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46F94D7" w:rsidR="00D11C80" w:rsidRPr="002A16F5" w:rsidRDefault="009E1CE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CD-DP-3007-2023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A264795" w:rsidR="00D11C80" w:rsidRPr="002A16F5" w:rsidRDefault="009E1CE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BCF84F" w:rsidR="00D11C80" w:rsidRPr="00EF058A" w:rsidRDefault="009E1CE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3FAE472" w:rsidR="00D11C80" w:rsidRPr="00E81883" w:rsidRDefault="009E1CE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211B90" w:rsidR="00D11C80" w:rsidRPr="00EF058A" w:rsidRDefault="009E1CE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058026" w:rsidR="00D11C80" w:rsidRPr="00CA518E" w:rsidRDefault="009E1CE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FFD106" w:rsidR="00D11C80" w:rsidRPr="002A16F5" w:rsidRDefault="009E1CE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A79CA1" w:rsidR="00D11C80" w:rsidRPr="00EF058A" w:rsidRDefault="009E1CE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E15DD8" w:rsidR="00D11C80" w:rsidRPr="00EF058A" w:rsidRDefault="009E1CE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TORRES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YAMILE STEFHANIA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35BB5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E1CEA">
              <w:rPr>
                <w:rFonts w:ascii="Trebuchet MS" w:hAnsi="Trebuchet MS" w:cs="Arial"/>
                <w:sz w:val="22"/>
                <w:szCs w:val="22"/>
              </w:rPr>
              <w:t>1140829420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23C03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E1CEA">
              <w:rPr>
                <w:rFonts w:ascii="Trebuchet MS" w:hAnsi="Trebuchet MS" w:cs="Arial"/>
                <w:noProof/>
                <w:sz w:val="22"/>
                <w:szCs w:val="22"/>
              </w:rPr>
              <w:t>236330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6A75AF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E1CEA">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AD9F6E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E1CEA">
        <w:rPr>
          <w:rFonts w:ascii="Trebuchet MS" w:hAnsi="Trebuchet MS"/>
          <w:b/>
          <w:szCs w:val="22"/>
        </w:rPr>
        <w:t>TORRES GOMEZ</w:t>
      </w:r>
      <w:r w:rsidRPr="00443914">
        <w:rPr>
          <w:rFonts w:ascii="Trebuchet MS" w:hAnsi="Trebuchet MS"/>
          <w:b/>
          <w:szCs w:val="22"/>
        </w:rPr>
        <w:t xml:space="preserve"> </w:t>
      </w:r>
      <w:r w:rsidR="009E1CEA">
        <w:rPr>
          <w:rFonts w:ascii="Trebuchet MS" w:hAnsi="Trebuchet MS"/>
          <w:b/>
          <w:szCs w:val="22"/>
        </w:rPr>
        <w:t>YAMILE STEFHANIA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E1CEA">
        <w:rPr>
          <w:rFonts w:ascii="Trebuchet MS" w:hAnsi="Trebuchet MS"/>
          <w:noProof/>
          <w:szCs w:val="22"/>
        </w:rPr>
        <w:t>1140829420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2D99A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E1CE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E1CE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E1CEA">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E1CEA">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E1CEA">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E1CEA">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E1CE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E1CE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50CE2A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E1CEA">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2BF1E" w14:textId="77777777" w:rsidR="009E1CEA" w:rsidRDefault="009E1C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875AA" w14:textId="77777777" w:rsidR="009E1CEA" w:rsidRDefault="009E1C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42D4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E1CEA">
      <w:rPr>
        <w:rFonts w:ascii="Trebuchet MS" w:hAnsi="Trebuchet MS" w:cs="Arial"/>
        <w:b/>
        <w:spacing w:val="-3"/>
        <w:sz w:val="22"/>
        <w:szCs w:val="22"/>
      </w:rPr>
      <w:t>CD-DP-3007-2023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E1CEA">
      <w:rPr>
        <w:rFonts w:ascii="Trebuchet MS" w:hAnsi="Trebuchet MS" w:cs="Arial"/>
        <w:b/>
        <w:noProof/>
        <w:spacing w:val="-3"/>
        <w:sz w:val="22"/>
        <w:szCs w:val="22"/>
      </w:rPr>
      <w:t>TORRES GOMEZ</w:t>
    </w:r>
    <w:r w:rsidR="00D62E15">
      <w:rPr>
        <w:rFonts w:ascii="Trebuchet MS" w:hAnsi="Trebuchet MS" w:cs="Arial"/>
        <w:b/>
        <w:noProof/>
        <w:spacing w:val="-3"/>
        <w:sz w:val="22"/>
        <w:szCs w:val="22"/>
      </w:rPr>
      <w:t xml:space="preserve"> </w:t>
    </w:r>
    <w:r w:rsidR="009E1CEA">
      <w:rPr>
        <w:rFonts w:ascii="Trebuchet MS" w:hAnsi="Trebuchet MS" w:cs="Arial"/>
        <w:b/>
        <w:noProof/>
        <w:spacing w:val="-3"/>
        <w:sz w:val="22"/>
        <w:szCs w:val="22"/>
      </w:rPr>
      <w:t>YAMILE STEFHANIA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E1CE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1CEA"/>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CAF9D-334E-4FEE-809F-3E025C8E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5444</Words>
  <Characters>31032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2023-09-18T11:32:00Z</dcterms:modified>
</cp:coreProperties>
</file>