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516EB2E" w:rsidR="00D11C80" w:rsidRPr="002A16F5" w:rsidRDefault="003505E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CD-DP-2546-2023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55F42E" w:rsidR="00D11C80" w:rsidRPr="002A16F5" w:rsidRDefault="003505E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135E77" w:rsidR="00D11C80" w:rsidRPr="00EF058A" w:rsidRDefault="003505E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BC2DAF5" w:rsidR="00D11C80" w:rsidRPr="00E81883" w:rsidRDefault="003505E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0BF4FA4" w:rsidR="00D11C80" w:rsidRPr="00EF058A" w:rsidRDefault="003505E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767F46" w:rsidR="00D11C80" w:rsidRPr="00CA518E" w:rsidRDefault="003505E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7C602B" w:rsidR="00D11C80" w:rsidRPr="002A16F5" w:rsidRDefault="003505E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454463" w:rsidR="00D11C80" w:rsidRPr="00EF058A" w:rsidRDefault="003505E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CD361E6" w:rsidR="00D11C80" w:rsidRPr="00EF058A" w:rsidRDefault="003505E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PALOMINO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41A27C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505E7">
              <w:rPr>
                <w:rFonts w:ascii="Trebuchet MS" w:hAnsi="Trebuchet MS" w:cs="Arial"/>
                <w:sz w:val="22"/>
                <w:szCs w:val="22"/>
              </w:rPr>
              <w:t>8531259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8D87F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505E7">
              <w:rPr>
                <w:rFonts w:ascii="Trebuchet MS" w:hAnsi="Trebuchet MS" w:cs="Arial"/>
                <w:noProof/>
                <w:sz w:val="22"/>
                <w:szCs w:val="22"/>
              </w:rPr>
              <w:t>190557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C787CD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505E7">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C04540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505E7">
        <w:rPr>
          <w:rFonts w:ascii="Trebuchet MS" w:hAnsi="Trebuchet MS"/>
          <w:b/>
          <w:szCs w:val="22"/>
        </w:rPr>
        <w:t>PALOMINO MARTINEZ</w:t>
      </w:r>
      <w:r w:rsidRPr="00443914">
        <w:rPr>
          <w:rFonts w:ascii="Trebuchet MS" w:hAnsi="Trebuchet MS"/>
          <w:b/>
          <w:szCs w:val="22"/>
        </w:rPr>
        <w:t xml:space="preserve"> </w:t>
      </w:r>
      <w:r w:rsidR="003505E7">
        <w:rPr>
          <w:rFonts w:ascii="Trebuchet MS" w:hAnsi="Trebuchet MS"/>
          <w:b/>
          <w:szCs w:val="22"/>
        </w:rPr>
        <w:t>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505E7">
        <w:rPr>
          <w:rFonts w:ascii="Trebuchet MS" w:hAnsi="Trebuchet MS"/>
          <w:noProof/>
          <w:szCs w:val="22"/>
        </w:rPr>
        <w:t>8531259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29263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505E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505E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505E7">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505E7">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505E7">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505E7">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505E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505E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FDC8FB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505E7">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80EA" w14:textId="77777777" w:rsidR="003505E7" w:rsidRDefault="003505E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396AC" w14:textId="77777777" w:rsidR="003505E7" w:rsidRDefault="003505E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E79E7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505E7">
      <w:rPr>
        <w:rFonts w:ascii="Trebuchet MS" w:hAnsi="Trebuchet MS" w:cs="Arial"/>
        <w:b/>
        <w:spacing w:val="-3"/>
        <w:sz w:val="22"/>
        <w:szCs w:val="22"/>
      </w:rPr>
      <w:t>CD-DP-2546-2023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505E7">
      <w:rPr>
        <w:rFonts w:ascii="Trebuchet MS" w:hAnsi="Trebuchet MS" w:cs="Arial"/>
        <w:b/>
        <w:noProof/>
        <w:spacing w:val="-3"/>
        <w:sz w:val="22"/>
        <w:szCs w:val="22"/>
      </w:rPr>
      <w:t>PALOMINO MARTINEZ</w:t>
    </w:r>
    <w:r w:rsidR="00D62E15">
      <w:rPr>
        <w:rFonts w:ascii="Trebuchet MS" w:hAnsi="Trebuchet MS" w:cs="Arial"/>
        <w:b/>
        <w:noProof/>
        <w:spacing w:val="-3"/>
        <w:sz w:val="22"/>
        <w:szCs w:val="22"/>
      </w:rPr>
      <w:t xml:space="preserve"> </w:t>
    </w:r>
    <w:r w:rsidR="003505E7">
      <w:rPr>
        <w:rFonts w:ascii="Trebuchet MS" w:hAnsi="Trebuchet MS" w:cs="Arial"/>
        <w:b/>
        <w:noProof/>
        <w:spacing w:val="-3"/>
        <w:sz w:val="22"/>
        <w:szCs w:val="22"/>
      </w:rPr>
      <w:t>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505E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5E7"/>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EAC46-0E92-4B65-9EAF-5318BE2D9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5442</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2023-09-18T11:47:00Z</dcterms:modified>
</cp:coreProperties>
</file>