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ED7BD07" w:rsidR="00D11C80" w:rsidRPr="002A16F5" w:rsidRDefault="006F083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CD-DP-2085-2023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A0F1BA" w:rsidR="00D11C80" w:rsidRPr="002A16F5" w:rsidRDefault="006F083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D165C93" w:rsidR="00D11C80" w:rsidRPr="00EF058A" w:rsidRDefault="006F083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D5D6D7" w:rsidR="00D11C80" w:rsidRPr="00E81883" w:rsidRDefault="006F083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135EDCF" w:rsidR="00D11C80" w:rsidRPr="00EF058A" w:rsidRDefault="006F083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3B5CC0" w:rsidR="00D11C80" w:rsidRPr="00CA518E" w:rsidRDefault="006F083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00F4B7" w:rsidR="00D11C80" w:rsidRPr="002A16F5" w:rsidRDefault="006F083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446C4D" w:rsidR="00D11C80" w:rsidRPr="00EF058A" w:rsidRDefault="006F083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686F7E" w:rsidR="00D11C80" w:rsidRPr="00EF058A" w:rsidRDefault="006F083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LENES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RAMITH RODOLFO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FE826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F0836">
              <w:rPr>
                <w:rFonts w:ascii="Trebuchet MS" w:hAnsi="Trebuchet MS" w:cs="Arial"/>
                <w:sz w:val="22"/>
                <w:szCs w:val="22"/>
              </w:rPr>
              <w:t>73120477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93E9A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F0836">
              <w:rPr>
                <w:rFonts w:ascii="Trebuchet MS" w:hAnsi="Trebuchet MS" w:cs="Arial"/>
                <w:noProof/>
                <w:sz w:val="22"/>
                <w:szCs w:val="22"/>
              </w:rPr>
              <w:t>83001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8FD4B6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F0836">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1DDC92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F0836">
        <w:rPr>
          <w:rFonts w:ascii="Trebuchet MS" w:hAnsi="Trebuchet MS"/>
          <w:b/>
          <w:szCs w:val="22"/>
        </w:rPr>
        <w:t>RODRIGUEZ LENES</w:t>
      </w:r>
      <w:r w:rsidRPr="00443914">
        <w:rPr>
          <w:rFonts w:ascii="Trebuchet MS" w:hAnsi="Trebuchet MS"/>
          <w:b/>
          <w:szCs w:val="22"/>
        </w:rPr>
        <w:t xml:space="preserve"> </w:t>
      </w:r>
      <w:r w:rsidR="006F0836">
        <w:rPr>
          <w:rFonts w:ascii="Trebuchet MS" w:hAnsi="Trebuchet MS"/>
          <w:b/>
          <w:szCs w:val="22"/>
        </w:rPr>
        <w:t xml:space="preserve">RAMITH RODOLFO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F0836">
        <w:rPr>
          <w:rFonts w:ascii="Trebuchet MS" w:hAnsi="Trebuchet MS"/>
          <w:noProof/>
          <w:szCs w:val="22"/>
        </w:rPr>
        <w:t>73120477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703CC2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F083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F083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F0836">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F0836">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F0836">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F0836">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F083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F083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FE442B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F0836">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4D47F" w14:textId="77777777" w:rsidR="006F0836" w:rsidRDefault="006F083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5226E" w14:textId="77777777" w:rsidR="006F0836" w:rsidRDefault="006F083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8BB68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F0836">
      <w:rPr>
        <w:rFonts w:ascii="Trebuchet MS" w:hAnsi="Trebuchet MS" w:cs="Arial"/>
        <w:b/>
        <w:spacing w:val="-3"/>
        <w:sz w:val="22"/>
        <w:szCs w:val="22"/>
      </w:rPr>
      <w:t>CD-DP-2085-2023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F0836">
      <w:rPr>
        <w:rFonts w:ascii="Trebuchet MS" w:hAnsi="Trebuchet MS" w:cs="Arial"/>
        <w:b/>
        <w:noProof/>
        <w:spacing w:val="-3"/>
        <w:sz w:val="22"/>
        <w:szCs w:val="22"/>
      </w:rPr>
      <w:t>RODRIGUEZ LENES</w:t>
    </w:r>
    <w:r w:rsidR="00D62E15">
      <w:rPr>
        <w:rFonts w:ascii="Trebuchet MS" w:hAnsi="Trebuchet MS" w:cs="Arial"/>
        <w:b/>
        <w:noProof/>
        <w:spacing w:val="-3"/>
        <w:sz w:val="22"/>
        <w:szCs w:val="22"/>
      </w:rPr>
      <w:t xml:space="preserve"> </w:t>
    </w:r>
    <w:r w:rsidR="006F0836">
      <w:rPr>
        <w:rFonts w:ascii="Trebuchet MS" w:hAnsi="Trebuchet MS" w:cs="Arial"/>
        <w:b/>
        <w:noProof/>
        <w:spacing w:val="-3"/>
        <w:sz w:val="22"/>
        <w:szCs w:val="22"/>
      </w:rPr>
      <w:t xml:space="preserve">RAMITH RODOLFO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F0836">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836"/>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E4311-5135-4C96-B559-22AB043E0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5442</Words>
  <Characters>31021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2023-09-18T05:47:00Z</dcterms:modified>
</cp:coreProperties>
</file>