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A5443FC" w:rsidR="00D11C80" w:rsidRPr="002A16F5" w:rsidRDefault="00BD5E2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CD-DP-2247-2023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D7AF29" w:rsidR="00D11C80" w:rsidRPr="002A16F5" w:rsidRDefault="00BD5E2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EC240F5" w:rsidR="00D11C80" w:rsidRPr="00EF058A" w:rsidRDefault="00BD5E2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06E0844" w:rsidR="00D11C80" w:rsidRPr="00E81883" w:rsidRDefault="00BD5E2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727F921" w:rsidR="00D11C80" w:rsidRPr="00EF058A" w:rsidRDefault="00BD5E2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SEVILLA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4765041" w:rsidR="00D11C80" w:rsidRPr="00CA518E" w:rsidRDefault="00BD5E2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8720F0" w:rsidR="00D11C80" w:rsidRPr="002A16F5" w:rsidRDefault="00BD5E2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2DEE088" w:rsidR="00D11C80" w:rsidRPr="00EF058A" w:rsidRDefault="00BD5E2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751BFC0" w:rsidR="00D11C80" w:rsidRPr="00EF058A" w:rsidRDefault="00BD5E2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RAMIREZ SABA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DIANA CAROLINA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36EB26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D5E2F">
              <w:rPr>
                <w:rFonts w:ascii="Trebuchet MS" w:hAnsi="Trebuchet MS" w:cs="Arial"/>
                <w:sz w:val="22"/>
                <w:szCs w:val="22"/>
              </w:rPr>
              <w:t>1115184043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13474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D5E2F">
              <w:rPr>
                <w:rFonts w:ascii="Trebuchet MS" w:hAnsi="Trebuchet MS" w:cs="Arial"/>
                <w:noProof/>
                <w:sz w:val="22"/>
                <w:szCs w:val="22"/>
              </w:rPr>
              <w:t>212416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5FF8DD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D5E2F">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9B95A7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D5E2F">
        <w:rPr>
          <w:rFonts w:ascii="Trebuchet MS" w:hAnsi="Trebuchet MS"/>
          <w:b/>
          <w:szCs w:val="22"/>
        </w:rPr>
        <w:t>RAMIREZ SABA</w:t>
      </w:r>
      <w:r w:rsidRPr="00443914">
        <w:rPr>
          <w:rFonts w:ascii="Trebuchet MS" w:hAnsi="Trebuchet MS"/>
          <w:b/>
          <w:szCs w:val="22"/>
        </w:rPr>
        <w:t xml:space="preserve"> </w:t>
      </w:r>
      <w:r w:rsidR="00BD5E2F">
        <w:rPr>
          <w:rFonts w:ascii="Trebuchet MS" w:hAnsi="Trebuchet MS"/>
          <w:b/>
          <w:szCs w:val="22"/>
        </w:rPr>
        <w:t>DIANA CAROLINA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D5E2F">
        <w:rPr>
          <w:rFonts w:ascii="Trebuchet MS" w:hAnsi="Trebuchet MS"/>
          <w:noProof/>
          <w:szCs w:val="22"/>
        </w:rPr>
        <w:t>1115184043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115849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D5E2F">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D5E2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D5E2F">
        <w:rPr>
          <w:rFonts w:ascii="Trebuchet MS" w:hAnsi="Trebuchet MS" w:cs="Arial"/>
          <w:b/>
          <w:bCs/>
          <w:sz w:val="22"/>
          <w:szCs w:val="22"/>
        </w:rPr>
        <w:t>CIRCUITO SEVILLA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D5E2F">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D5E2F">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D5E2F">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D5E2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D5E2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lastRenderedPageBreak/>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F02F585"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D5E2F">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w:t>
      </w:r>
      <w:r w:rsidRPr="00472BA0">
        <w:rPr>
          <w:rFonts w:ascii="Trebuchet MS" w:hAnsi="Trebuchet MS" w:cs="Arial"/>
          <w:bCs/>
          <w:sz w:val="22"/>
          <w:szCs w:val="22"/>
        </w:rPr>
        <w:lastRenderedPageBreak/>
        <w:t xml:space="preserve">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A1228" w14:textId="77777777" w:rsidR="00BD5E2F" w:rsidRDefault="00BD5E2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87929" w14:textId="77777777" w:rsidR="00BD5E2F" w:rsidRDefault="00BD5E2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81B2B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D5E2F">
      <w:rPr>
        <w:rFonts w:ascii="Trebuchet MS" w:hAnsi="Trebuchet MS" w:cs="Arial"/>
        <w:b/>
        <w:spacing w:val="-3"/>
        <w:sz w:val="22"/>
        <w:szCs w:val="22"/>
      </w:rPr>
      <w:t>CD-DP-2247-2023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D5E2F">
      <w:rPr>
        <w:rFonts w:ascii="Trebuchet MS" w:hAnsi="Trebuchet MS" w:cs="Arial"/>
        <w:b/>
        <w:noProof/>
        <w:spacing w:val="-3"/>
        <w:sz w:val="22"/>
        <w:szCs w:val="22"/>
      </w:rPr>
      <w:t>RAMIREZ SABA</w:t>
    </w:r>
    <w:r w:rsidR="00D62E15">
      <w:rPr>
        <w:rFonts w:ascii="Trebuchet MS" w:hAnsi="Trebuchet MS" w:cs="Arial"/>
        <w:b/>
        <w:noProof/>
        <w:spacing w:val="-3"/>
        <w:sz w:val="22"/>
        <w:szCs w:val="22"/>
      </w:rPr>
      <w:t xml:space="preserve"> </w:t>
    </w:r>
    <w:r w:rsidR="00BD5E2F">
      <w:rPr>
        <w:rFonts w:ascii="Trebuchet MS" w:hAnsi="Trebuchet MS" w:cs="Arial"/>
        <w:b/>
        <w:noProof/>
        <w:spacing w:val="-3"/>
        <w:sz w:val="22"/>
        <w:szCs w:val="22"/>
      </w:rPr>
      <w:t>DIANA CAROLINA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D5E2F">
      <w:rPr>
        <w:rFonts w:ascii="Arial" w:hAnsi="Arial"/>
        <w:b/>
        <w:noProof/>
        <w:sz w:val="18"/>
        <w:szCs w:val="18"/>
      </w:rPr>
      <w:t>7</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5E2F"/>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15E63-A293-47D6-8F06-996C18EB0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5442</Words>
  <Characters>31023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2023-09-15T22:16:00Z</dcterms:modified>
</cp:coreProperties>
</file>