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DA9EB" w14:textId="7F1A7DDF" w:rsidR="00E937C1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ANEXO</w:t>
      </w:r>
      <w:r w:rsidR="00EB1CB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- 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5054E24" w14:textId="77777777" w:rsidR="00E35D10" w:rsidRDefault="00E35D10" w:rsidP="00E35D10">
      <w:pPr>
        <w:spacing w:line="276" w:lineRule="auto"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bookmarkEnd w:id="0"/>
      <w:r>
        <w:rPr>
          <w:rFonts w:ascii="Arial" w:eastAsia="Times New Roman" w:hAnsi="Arial" w:cs="Arial"/>
          <w:b/>
          <w:lang w:eastAsia="es-ES"/>
        </w:rPr>
        <w:t>BASE AÉREA COMANDO FUERZA AEREA</w:t>
      </w:r>
    </w:p>
    <w:p w14:paraId="77ACE588" w14:textId="179399F1" w:rsidR="00AF6EB6" w:rsidRPr="009E5E8E" w:rsidRDefault="00E35D10" w:rsidP="00E35D1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 </w:t>
      </w:r>
      <w:bookmarkStart w:id="1" w:name="_GoBack"/>
      <w:bookmarkEnd w:id="1"/>
      <w:r w:rsidR="00AF6EB6"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14:paraId="3EEE9BAD" w14:textId="13EA04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5A0C1C81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503D471"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544899" w:rsidRPr="00B6744F">
        <w:rPr>
          <w:rFonts w:ascii="Arial Narrow" w:hAnsi="Arial Narrow" w:cs="Arial"/>
          <w:b/>
          <w:color w:val="FF0000"/>
        </w:rPr>
        <w:t>No. XXX-00-B-</w:t>
      </w:r>
      <w:r w:rsidR="00544899">
        <w:rPr>
          <w:rFonts w:ascii="Arial Narrow" w:hAnsi="Arial Narrow" w:cs="Arial"/>
          <w:b/>
          <w:color w:val="FF0000"/>
        </w:rPr>
        <w:t>COFAC-</w:t>
      </w:r>
      <w:r w:rsidR="00544899" w:rsidRPr="00B6744F">
        <w:rPr>
          <w:rFonts w:ascii="Arial Narrow" w:hAnsi="Arial Narrow" w:cs="Arial"/>
          <w:b/>
          <w:color w:val="FF0000"/>
        </w:rPr>
        <w:t>BACOF-2022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9E5E8E">
        <w:rPr>
          <w:rFonts w:ascii="Arial" w:eastAsia="Calibri" w:hAnsi="Arial" w:cs="Arial"/>
          <w:bCs/>
          <w:color w:val="FF0000"/>
          <w:sz w:val="20"/>
          <w:szCs w:val="20"/>
          <w:highlight w:val="yellow"/>
          <w:lang w:val="es-ES" w:eastAsia="es-ES"/>
        </w:rPr>
        <w:t>XXXXXXXXXXXXXXXXXXXXXXXXXXXXXXXX</w:t>
      </w:r>
    </w:p>
    <w:p w14:paraId="7DA9A47E" w14:textId="40575314" w:rsidR="009E5E8E" w:rsidRPr="009E5E8E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B343C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278D44C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D9EE00" w:rsidR="00657EFA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E8C657D" w14:textId="6B1E7766" w:rsidR="00544899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AD7822A" w14:textId="77777777" w:rsidR="00544899" w:rsidRPr="00F01D7E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544899">
      <w:headerReference w:type="default" r:id="rId10"/>
      <w:pgSz w:w="12240" w:h="15840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C46F0" w14:textId="77777777" w:rsidR="009C7E6F" w:rsidRDefault="009C7E6F" w:rsidP="00506AD4">
      <w:pPr>
        <w:spacing w:after="0" w:line="240" w:lineRule="auto"/>
      </w:pPr>
      <w:r>
        <w:separator/>
      </w:r>
    </w:p>
  </w:endnote>
  <w:endnote w:type="continuationSeparator" w:id="0">
    <w:p w14:paraId="3872C789" w14:textId="77777777" w:rsidR="009C7E6F" w:rsidRDefault="009C7E6F" w:rsidP="00506AD4">
      <w:pPr>
        <w:spacing w:after="0" w:line="240" w:lineRule="auto"/>
      </w:pPr>
      <w:r>
        <w:continuationSeparator/>
      </w:r>
    </w:p>
  </w:endnote>
  <w:endnote w:type="continuationNotice" w:id="1">
    <w:p w14:paraId="7326A92B" w14:textId="77777777" w:rsidR="009C7E6F" w:rsidRDefault="009C7E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ADDE0" w14:textId="77777777" w:rsidR="009C7E6F" w:rsidRDefault="009C7E6F" w:rsidP="00506AD4">
      <w:pPr>
        <w:spacing w:after="0" w:line="240" w:lineRule="auto"/>
      </w:pPr>
      <w:r>
        <w:separator/>
      </w:r>
    </w:p>
  </w:footnote>
  <w:footnote w:type="continuationSeparator" w:id="0">
    <w:p w14:paraId="5808673C" w14:textId="77777777" w:rsidR="009C7E6F" w:rsidRDefault="009C7E6F" w:rsidP="00506AD4">
      <w:pPr>
        <w:spacing w:after="0" w:line="240" w:lineRule="auto"/>
      </w:pPr>
      <w:r>
        <w:continuationSeparator/>
      </w:r>
    </w:p>
  </w:footnote>
  <w:footnote w:type="continuationNotice" w:id="1">
    <w:p w14:paraId="5F84CC23" w14:textId="77777777" w:rsidR="009C7E6F" w:rsidRDefault="009C7E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9F747" w14:textId="2F9DC075" w:rsidR="00506AD4" w:rsidRPr="00506AD4" w:rsidRDefault="00544899" w:rsidP="00506AD4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F5CABCC" wp14:editId="405C4A5E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CB492D0" id="Grupo 1" o:spid="_x0000_s1026" style="position:absolute;margin-left:83.2pt;margin-top:44.35pt;width:475.55pt;height:59.25pt;z-index:-251658240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sQm9LeEAAAALAQAADwAA&#10;AGRycy9kb3ducmV2LnhtbEyPwWrDMBBE74X+g9hCb40st7GNazmE0PYUCk0KpbeNtbFNLMlYiu38&#10;fZVTcxz2MfO2WM26YyMNrrVGglhEwMhUVrWmlvC9f3/KgDmPRmFnDUm4kINVeX9XYK7sZL5o3Pma&#10;hRLjcpTQeN/nnLuqIY1uYXsy4Xa0g0Yf4lBzNeAUynXH4yhKuMbWhIUGe9o0VJ12Zy3hY8Jp/Sze&#10;xu3puLn87pefP1tBUj4+zOtXYJ5m/w/DVT+oQxmcDvZslGNdyEnyElAJWZYCuwJCpEtgBwlxlMbA&#10;y4Lf/lD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QItABQABgAIAAAAIQDQ&#10;4HPPFAEAAEcCAAATAAAAAAAAAAAAAAAAAAAAAABbQ29udGVudF9UeXBlc10ueG1sUEsBAi0AFAAG&#10;AAgAAAAhADj9If/WAAAAlAEAAAsAAAAAAAAAAAAAAAAARQEAAF9yZWxzLy5yZWxzUEsBAi0AFAAG&#10;AAgAAAAhAEVP4lWXAgAA2QcAAA4AAAAAAAAAAAAAAAAARAIAAGRycy9lMm9Eb2MueG1sUEsBAi0A&#10;CgAAAAAAAAAhAGZm8Ps3MAAANzAAABUAAAAAAAAAAAAAAAAABwUAAGRycy9tZWRpYS9pbWFnZTEu&#10;anBlZ1BLAQItAAoAAAAAAAAAIQAZ3SYyaIwAAGiMAAAUAAAAAAAAAAAAAAAAAHE1AABkcnMvbWVk&#10;aWEvaW1hZ2UyLnBuZ1BLAQItABQABgAIAAAAIQCxCb0t4QAAAAsBAAAPAAAAAAAAAAAAAAAAAAvC&#10;AABkcnMvZG93bnJldi54bWxQSwECLQAUAAYACAAAACEAK9nY8cgAAACmAQAAGQAAAAAAAAAAAAAA&#10;AAAZwwAAZHJzL19yZWxzL2Uyb0RvYy54bWwucmVsc1BLBQYAAAAABwAHAL8BAAAYx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44899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C7E6F"/>
    <w:rsid w:val="009E5E8E"/>
    <w:rsid w:val="009F1DD7"/>
    <w:rsid w:val="009F2186"/>
    <w:rsid w:val="009F4EA0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D744C"/>
    <w:rsid w:val="00D1279E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35D10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345D5B"/>
    <w:rsid w:val="00491509"/>
    <w:rsid w:val="004A6F42"/>
    <w:rsid w:val="004B32A0"/>
    <w:rsid w:val="0056300C"/>
    <w:rsid w:val="005976C8"/>
    <w:rsid w:val="00603776"/>
    <w:rsid w:val="00642F4C"/>
    <w:rsid w:val="007A77A2"/>
    <w:rsid w:val="007E2019"/>
    <w:rsid w:val="0087540F"/>
    <w:rsid w:val="00903593"/>
    <w:rsid w:val="009174F9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05ECCAD2F0874418853F375F0E7D83BD">
    <w:name w:val="05ECCAD2F0874418853F375F0E7D83BD"/>
    <w:rsid w:val="009174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FA385B-9136-485C-9832-D2EE51C7F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purl.org/dc/terms/"/>
    <ds:schemaRef ds:uri="d6f4999f-b50e-4126-9026-f7ca597c9131"/>
    <ds:schemaRef ds:uri="b3a234e1-f235-437e-a56c-73cd49416da0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487</Words>
  <Characters>2776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9</cp:revision>
  <cp:lastPrinted>2020-11-27T18:52:00Z</cp:lastPrinted>
  <dcterms:created xsi:type="dcterms:W3CDTF">2022-04-20T19:47:00Z</dcterms:created>
  <dcterms:modified xsi:type="dcterms:W3CDTF">2023-09-05T21:41:00Z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