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5EF5AF" w14:textId="77777777" w:rsidR="007C35D8" w:rsidRPr="00382F49" w:rsidRDefault="007C35D8" w:rsidP="003A76E5">
      <w:pPr>
        <w:tabs>
          <w:tab w:val="left" w:pos="142"/>
          <w:tab w:val="left" w:pos="2268"/>
        </w:tabs>
        <w:jc w:val="center"/>
        <w:rPr>
          <w:rFonts w:ascii="Tahoma" w:hAnsi="Tahoma" w:cs="Tahoma"/>
          <w:b/>
          <w:sz w:val="22"/>
          <w:szCs w:val="22"/>
        </w:rPr>
      </w:pPr>
      <w:r w:rsidRPr="00382F49">
        <w:rPr>
          <w:rFonts w:ascii="Tahoma" w:hAnsi="Tahoma" w:cs="Tahoma"/>
          <w:b/>
          <w:sz w:val="22"/>
          <w:szCs w:val="22"/>
        </w:rPr>
        <w:t xml:space="preserve">FORMULARIO </w:t>
      </w:r>
      <w:r w:rsidR="00D176C8" w:rsidRPr="00382F49">
        <w:rPr>
          <w:rFonts w:ascii="Tahoma" w:hAnsi="Tahoma" w:cs="Tahoma"/>
          <w:b/>
          <w:sz w:val="22"/>
          <w:szCs w:val="22"/>
        </w:rPr>
        <w:t xml:space="preserve">N° </w:t>
      </w:r>
      <w:r w:rsidR="00072ADA">
        <w:rPr>
          <w:rFonts w:ascii="Tahoma" w:hAnsi="Tahoma" w:cs="Tahoma"/>
          <w:b/>
          <w:sz w:val="22"/>
          <w:szCs w:val="22"/>
        </w:rPr>
        <w:t>2</w:t>
      </w:r>
    </w:p>
    <w:p w14:paraId="6B03EA9A" w14:textId="77777777" w:rsidR="007C35D8" w:rsidRPr="00382F49" w:rsidRDefault="007C35D8" w:rsidP="007C35D8">
      <w:pPr>
        <w:jc w:val="center"/>
        <w:rPr>
          <w:rFonts w:ascii="Tahoma" w:hAnsi="Tahoma" w:cs="Tahoma"/>
          <w:b/>
          <w:sz w:val="22"/>
          <w:szCs w:val="22"/>
        </w:rPr>
      </w:pPr>
    </w:p>
    <w:p w14:paraId="104C0059" w14:textId="77777777" w:rsidR="00072ADA" w:rsidRPr="00072ADA" w:rsidRDefault="00072ADA" w:rsidP="00072ADA">
      <w:pPr>
        <w:pStyle w:val="Textoindependiente"/>
        <w:jc w:val="center"/>
        <w:rPr>
          <w:rFonts w:ascii="Tahoma" w:hAnsi="Tahoma" w:cs="Tahoma"/>
          <w:b/>
          <w:color w:val="000000"/>
          <w:sz w:val="22"/>
          <w:szCs w:val="22"/>
          <w:lang w:val="es-CO"/>
        </w:rPr>
      </w:pPr>
      <w:r w:rsidRPr="00072ADA">
        <w:rPr>
          <w:rFonts w:ascii="Tahoma" w:hAnsi="Tahoma" w:cs="Tahoma"/>
          <w:b/>
          <w:color w:val="000000"/>
          <w:sz w:val="22"/>
          <w:szCs w:val="22"/>
          <w:lang w:val="es-CO"/>
        </w:rPr>
        <w:t>INFORMACIÓN PROVEEDORES</w:t>
      </w:r>
      <w:bookmarkStart w:id="0" w:name="_GoBack"/>
      <w:bookmarkEnd w:id="0"/>
    </w:p>
    <w:p w14:paraId="4EB6071C" w14:textId="77777777" w:rsidR="00072ADA" w:rsidRPr="00072ADA" w:rsidRDefault="00072ADA" w:rsidP="00072ADA">
      <w:pPr>
        <w:pStyle w:val="Textoindependiente"/>
        <w:tabs>
          <w:tab w:val="left" w:pos="2850"/>
        </w:tabs>
        <w:rPr>
          <w:rFonts w:ascii="Tahoma" w:hAnsi="Tahoma" w:cs="Tahoma"/>
          <w:b/>
          <w:color w:val="000000"/>
          <w:sz w:val="22"/>
          <w:szCs w:val="22"/>
          <w:lang w:val="es-CO"/>
        </w:rPr>
      </w:pPr>
      <w:r w:rsidRPr="00072ADA">
        <w:rPr>
          <w:rFonts w:ascii="Tahoma" w:hAnsi="Tahoma" w:cs="Tahoma"/>
          <w:b/>
          <w:color w:val="000000"/>
          <w:sz w:val="22"/>
          <w:szCs w:val="22"/>
          <w:lang w:val="es-CO"/>
        </w:rPr>
        <w:tab/>
      </w:r>
    </w:p>
    <w:p w14:paraId="383BA087" w14:textId="77777777" w:rsidR="00072ADA" w:rsidRPr="00072ADA" w:rsidRDefault="00072ADA" w:rsidP="00072ADA">
      <w:pPr>
        <w:pStyle w:val="Ttulo"/>
        <w:jc w:val="both"/>
        <w:outlineLvl w:val="0"/>
        <w:rPr>
          <w:rFonts w:ascii="Tahoma" w:hAnsi="Tahoma" w:cs="Tahoma"/>
          <w:bCs/>
          <w:color w:val="000000"/>
          <w:sz w:val="22"/>
          <w:szCs w:val="22"/>
        </w:rPr>
      </w:pPr>
      <w:r w:rsidRPr="00072ADA">
        <w:rPr>
          <w:rFonts w:ascii="Tahoma" w:hAnsi="Tahoma" w:cs="Tahoma"/>
          <w:color w:val="000000"/>
          <w:sz w:val="22"/>
          <w:szCs w:val="22"/>
        </w:rPr>
        <w:t>DATOS DE PROVEEDORES</w:t>
      </w:r>
    </w:p>
    <w:p w14:paraId="628A2F56" w14:textId="77777777" w:rsidR="00072ADA" w:rsidRPr="00072ADA" w:rsidRDefault="00072ADA" w:rsidP="00072ADA">
      <w:pPr>
        <w:pStyle w:val="Ttulo"/>
        <w:jc w:val="both"/>
        <w:outlineLvl w:val="0"/>
        <w:rPr>
          <w:rFonts w:ascii="Tahoma" w:hAnsi="Tahoma" w:cs="Tahoma"/>
          <w:sz w:val="22"/>
          <w:szCs w:val="22"/>
        </w:rPr>
      </w:pPr>
    </w:p>
    <w:tbl>
      <w:tblPr>
        <w:tblW w:w="1048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13"/>
        <w:gridCol w:w="1682"/>
        <w:gridCol w:w="93"/>
        <w:gridCol w:w="1591"/>
        <w:gridCol w:w="1482"/>
        <w:gridCol w:w="2878"/>
        <w:gridCol w:w="1246"/>
      </w:tblGrid>
      <w:tr w:rsidR="00072ADA" w:rsidRPr="00072ADA" w14:paraId="7667A502" w14:textId="77777777" w:rsidTr="00072ADA">
        <w:trPr>
          <w:trHeight w:val="555"/>
        </w:trPr>
        <w:tc>
          <w:tcPr>
            <w:tcW w:w="1048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A46DD57" w14:textId="77777777" w:rsidR="00072ADA" w:rsidRPr="00072ADA" w:rsidRDefault="00072ADA" w:rsidP="009A2EED">
            <w:pPr>
              <w:pStyle w:val="Ttulo"/>
              <w:jc w:val="both"/>
              <w:outlineLvl w:val="0"/>
              <w:rPr>
                <w:rFonts w:ascii="Tahoma" w:hAnsi="Tahoma" w:cs="Tahoma"/>
                <w:sz w:val="22"/>
                <w:szCs w:val="22"/>
              </w:rPr>
            </w:pPr>
            <w:bookmarkStart w:id="1" w:name="_Toc224635121"/>
            <w:bookmarkStart w:id="2" w:name="_Toc229818512"/>
            <w:bookmarkStart w:id="3" w:name="_Toc235940326"/>
            <w:bookmarkStart w:id="4" w:name="_Toc235940566"/>
            <w:r w:rsidRPr="00072ADA">
              <w:rPr>
                <w:rFonts w:ascii="Tahoma" w:hAnsi="Tahoma" w:cs="Tahoma"/>
                <w:sz w:val="22"/>
                <w:szCs w:val="22"/>
              </w:rPr>
              <w:t>ACTUALIZACIÓN DATOS   PROVEEDORES</w:t>
            </w:r>
            <w:bookmarkEnd w:id="1"/>
            <w:bookmarkEnd w:id="2"/>
            <w:bookmarkEnd w:id="3"/>
            <w:bookmarkEnd w:id="4"/>
          </w:p>
          <w:p w14:paraId="3BA65069" w14:textId="77777777" w:rsidR="00072ADA" w:rsidRPr="00072ADA" w:rsidRDefault="00072ADA" w:rsidP="009A2EED">
            <w:pPr>
              <w:pStyle w:val="Predeterminado"/>
              <w:autoSpaceDE/>
              <w:autoSpaceDN/>
              <w:adjustRightInd/>
              <w:jc w:val="both"/>
              <w:outlineLvl w:val="0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</w:tr>
      <w:tr w:rsidR="00072ADA" w:rsidRPr="00072ADA" w14:paraId="1BA9C661" w14:textId="77777777" w:rsidTr="00072ADA">
        <w:trPr>
          <w:trHeight w:val="43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013227E7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NOMBRE O RAZÓN SOCIAL: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C318B3A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3B726C3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25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456BB10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E5345CE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</w:tr>
      <w:tr w:rsidR="00072ADA" w:rsidRPr="00072ADA" w14:paraId="762A131E" w14:textId="77777777" w:rsidTr="00072ADA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5B2C4935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CC. O NIT: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D016B84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A868B0F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6918BB4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A93648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FECHA:</w:t>
            </w:r>
          </w:p>
        </w:tc>
        <w:tc>
          <w:tcPr>
            <w:tcW w:w="25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E944358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8E862FC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</w:tr>
      <w:tr w:rsidR="00072ADA" w:rsidRPr="00072ADA" w14:paraId="02452BDA" w14:textId="77777777" w:rsidTr="00072ADA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472C613B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DIRECCIÓN: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C9AEDAD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E9CC623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F6A00B5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AA1159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TELÉFONOS:</w:t>
            </w:r>
          </w:p>
        </w:tc>
        <w:tc>
          <w:tcPr>
            <w:tcW w:w="25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76844E6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627DC8F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</w:tr>
      <w:tr w:rsidR="00072ADA" w:rsidRPr="00072ADA" w14:paraId="21F48012" w14:textId="77777777" w:rsidTr="00072ADA">
        <w:trPr>
          <w:trHeight w:val="435"/>
        </w:trPr>
        <w:tc>
          <w:tcPr>
            <w:tcW w:w="1048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2AFEBC4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Correo electrónico: ______________________________Celular__________________</w:t>
            </w:r>
          </w:p>
        </w:tc>
      </w:tr>
      <w:tr w:rsidR="00072ADA" w:rsidRPr="00072ADA" w14:paraId="72A7DC3E" w14:textId="77777777" w:rsidTr="00072ADA">
        <w:trPr>
          <w:trHeight w:val="435"/>
        </w:trPr>
        <w:tc>
          <w:tcPr>
            <w:tcW w:w="0" w:type="auto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3BE1F00E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b/>
                <w:bCs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b/>
                <w:bCs/>
                <w:sz w:val="22"/>
                <w:szCs w:val="22"/>
                <w:lang w:val="es-CO"/>
              </w:rPr>
              <w:t>INFORMACIÓN TRIBUTARIA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C327CB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DA875E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87D4D8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01FD6F6A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</w:tr>
      <w:tr w:rsidR="00072ADA" w:rsidRPr="00072ADA" w14:paraId="642FEC1E" w14:textId="77777777" w:rsidTr="00072ADA">
        <w:trPr>
          <w:trHeight w:val="360"/>
        </w:trPr>
        <w:tc>
          <w:tcPr>
            <w:tcW w:w="0" w:type="auto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2CB93335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CÓDIGO CIUU PRINCIPAL*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7EE4C66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BF5BE38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D8F4A07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D17C6BD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</w:tr>
      <w:tr w:rsidR="00072ADA" w:rsidRPr="00072ADA" w14:paraId="3360FF23" w14:textId="77777777" w:rsidTr="00072ADA">
        <w:trPr>
          <w:trHeight w:val="360"/>
        </w:trPr>
        <w:tc>
          <w:tcPr>
            <w:tcW w:w="0" w:type="auto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D82223A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DESCRIPCIÓN ACTIVIDAD PRINCIPAL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467D10E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DCBD297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F5AAFCA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16B66A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</w:tr>
      <w:tr w:rsidR="00072ADA" w:rsidRPr="00072ADA" w14:paraId="4EBFF684" w14:textId="77777777" w:rsidTr="00072ADA">
        <w:trPr>
          <w:trHeight w:val="413"/>
        </w:trPr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2B28BA82" w14:textId="390B153F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RÉGIMEN COMÚN</w:t>
            </w:r>
            <w:r w:rsidR="00D447B3">
              <w:rPr>
                <w:rFonts w:ascii="Tahoma" w:hAnsi="Tahoma" w:cs="Tahoma"/>
                <w:sz w:val="22"/>
                <w:szCs w:val="22"/>
                <w:lang w:val="es-CO"/>
              </w:rPr>
              <w:t xml:space="preserve"> ___________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487CA11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5FDAE5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RÉGIMEN SIMPLIFICADO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05D728A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FFC89C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</w:tr>
      <w:tr w:rsidR="00072ADA" w:rsidRPr="00072ADA" w14:paraId="461A8617" w14:textId="77777777" w:rsidTr="00072ADA">
        <w:trPr>
          <w:trHeight w:val="360"/>
        </w:trPr>
        <w:tc>
          <w:tcPr>
            <w:tcW w:w="0" w:type="auto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35610AE2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RESPONSABLE DE RENTA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EB4D47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SI ___________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007A14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NO   ________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583092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 xml:space="preserve">RES. N. 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74C5309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</w:tr>
      <w:tr w:rsidR="00072ADA" w:rsidRPr="00072ADA" w14:paraId="4D87661F" w14:textId="77777777" w:rsidTr="00072ADA">
        <w:trPr>
          <w:trHeight w:val="360"/>
        </w:trPr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02970A15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 xml:space="preserve">GRAN CONTRIBUYENTE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6A866A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B398F4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SI ___________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FFB092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NO   ________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25820C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 xml:space="preserve">RES. N. 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5FAB1E5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</w:tr>
      <w:tr w:rsidR="00072ADA" w:rsidRPr="00072ADA" w14:paraId="3FC174A5" w14:textId="77777777" w:rsidTr="00072ADA">
        <w:trPr>
          <w:trHeight w:val="360"/>
        </w:trPr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5E659B7C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AUTORETENEDOR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0AD749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F1F34B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SI ___________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0F741E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NO   ________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E65DA5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 xml:space="preserve">RES. N. 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1A34602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</w:tr>
      <w:tr w:rsidR="00072ADA" w:rsidRPr="00072ADA" w14:paraId="328A13CC" w14:textId="77777777" w:rsidTr="00072ADA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7BA4C770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840A4C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8BF422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216CD4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58EEDC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D052DB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7507425E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</w:tr>
      <w:tr w:rsidR="00072ADA" w:rsidRPr="00072ADA" w14:paraId="4C12E15A" w14:textId="77777777" w:rsidTr="00072ADA">
        <w:trPr>
          <w:trHeight w:val="435"/>
        </w:trPr>
        <w:tc>
          <w:tcPr>
            <w:tcW w:w="0" w:type="auto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7626587D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b/>
                <w:bCs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b/>
                <w:bCs/>
                <w:sz w:val="22"/>
                <w:szCs w:val="22"/>
                <w:lang w:val="es-CO"/>
              </w:rPr>
              <w:t xml:space="preserve">CÓDIGO ACTIVIDAD INDUSTRIAL  Y COMERCIAL (ICA):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1DBC61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67D0B093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</w:tr>
      <w:tr w:rsidR="00072ADA" w:rsidRPr="00072ADA" w14:paraId="4B4614D7" w14:textId="77777777" w:rsidTr="00072ADA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0B5C0D65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b/>
                <w:bCs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7A8B0B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b/>
                <w:bCs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351D68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b/>
                <w:bCs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B5F4A5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776449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4F3895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7D3A93D4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</w:tr>
      <w:tr w:rsidR="00072ADA" w:rsidRPr="00072ADA" w14:paraId="426C4703" w14:textId="77777777" w:rsidTr="00072ADA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5A9A5A70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6E8C6ED3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b/>
                <w:bCs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b/>
                <w:bCs/>
                <w:sz w:val="22"/>
                <w:szCs w:val="22"/>
                <w:lang w:val="es-CO"/>
              </w:rPr>
              <w:t>ACTIVIDAD: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C848353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b/>
                <w:bCs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b/>
                <w:bCs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2AEC592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b/>
                <w:bCs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b/>
                <w:bCs/>
                <w:sz w:val="22"/>
                <w:szCs w:val="22"/>
                <w:lang w:val="es-CO"/>
              </w:rPr>
              <w:t>CÓDIGO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5DE3148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b/>
                <w:bCs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b/>
                <w:bCs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8155652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b/>
                <w:bCs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b/>
                <w:bCs/>
                <w:sz w:val="22"/>
                <w:szCs w:val="22"/>
                <w:lang w:val="es-CO"/>
              </w:rPr>
              <w:t>TARIFA</w:t>
            </w: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459D6659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</w:tr>
      <w:tr w:rsidR="00072ADA" w:rsidRPr="00072ADA" w14:paraId="75D8F016" w14:textId="77777777" w:rsidTr="00072ADA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4EED2065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bottom"/>
          </w:tcPr>
          <w:p w14:paraId="7A00A884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DE SERVICIOS: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4DCA64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715A0A4F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264A6A71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0FE240B4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</w:tr>
      <w:tr w:rsidR="00072ADA" w:rsidRPr="00072ADA" w14:paraId="61306580" w14:textId="77777777" w:rsidTr="00072ADA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E7F6CC3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97C368E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COMERCIAL: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4D45A486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C598B4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4E7FD3B5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18E9A7F0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56DC6C37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</w:tr>
      <w:tr w:rsidR="00072ADA" w:rsidRPr="00072ADA" w14:paraId="687EAF60" w14:textId="77777777" w:rsidTr="00072ADA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18B2D271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1F4004F5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INDUSTRIAL 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60ADE8D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A08C63B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DA9746A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8E3DC13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</w:tr>
    </w:tbl>
    <w:p w14:paraId="5F1AD3FC" w14:textId="77777777" w:rsidR="00072ADA" w:rsidRPr="00072ADA" w:rsidRDefault="00072ADA" w:rsidP="00072ADA">
      <w:pPr>
        <w:jc w:val="both"/>
        <w:rPr>
          <w:rFonts w:ascii="Tahoma" w:hAnsi="Tahoma" w:cs="Tahoma"/>
          <w:b/>
          <w:sz w:val="22"/>
          <w:szCs w:val="22"/>
          <w:lang w:val="es-CO"/>
        </w:rPr>
      </w:pPr>
    </w:p>
    <w:p w14:paraId="6045B2A4" w14:textId="77777777" w:rsidR="00D447B3" w:rsidRPr="000C3723" w:rsidRDefault="00D447B3" w:rsidP="00D447B3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b/>
          <w:sz w:val="20"/>
          <w:szCs w:val="20"/>
        </w:rPr>
        <w:t>__________________________________</w:t>
      </w:r>
    </w:p>
    <w:p w14:paraId="6CE32D4B" w14:textId="77777777" w:rsidR="00D447B3" w:rsidRPr="000C3723" w:rsidRDefault="00D447B3" w:rsidP="00D447B3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24D8FC7" w14:textId="77777777" w:rsidR="00D447B3" w:rsidRPr="000C3723" w:rsidRDefault="00D447B3" w:rsidP="00D447B3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2DC648C63AB14F029BE9C1671B77E098"/>
          </w:placeholder>
          <w:showingPlcHdr/>
          <w15:color w:val="800000"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5491B71C" w14:textId="77777777" w:rsidR="00D447B3" w:rsidRPr="000C3723" w:rsidRDefault="00D447B3" w:rsidP="00D447B3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proofErr w:type="spellStart"/>
      <w:r w:rsidRPr="000C3723">
        <w:rPr>
          <w:rFonts w:ascii="Arial" w:hAnsi="Arial" w:cs="Arial"/>
          <w:sz w:val="20"/>
          <w:szCs w:val="20"/>
          <w:lang w:eastAsia="es-CO"/>
        </w:rPr>
        <w:t>C.C</w:t>
      </w:r>
      <w:proofErr w:type="spell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 </w:t>
      </w:r>
      <w:proofErr w:type="spellStart"/>
      <w:r w:rsidRPr="000C3723">
        <w:rPr>
          <w:rFonts w:ascii="Arial" w:hAnsi="Arial" w:cs="Arial"/>
          <w:sz w:val="20"/>
          <w:szCs w:val="20"/>
          <w:lang w:eastAsia="es-CO"/>
        </w:rPr>
        <w:t>C.E</w:t>
      </w:r>
      <w:proofErr w:type="spell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>)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8BD4BBD9AEB54EAF9BC9E2C963F13D5D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752A83A3" w14:textId="77777777" w:rsidR="00D447B3" w:rsidRPr="000C3723" w:rsidRDefault="00D447B3" w:rsidP="00D447B3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864E70A2C4DD46DEBE3AAA5BB2242774"/>
          </w:placeholder>
          <w:showingPlcHdr/>
          <w15:color w:val="800000"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7B08F594" w14:textId="77777777" w:rsidR="00D447B3" w:rsidRPr="000C3723" w:rsidRDefault="00D447B3" w:rsidP="00D447B3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Identificación (</w:t>
      </w:r>
      <w:proofErr w:type="spellStart"/>
      <w:r w:rsidRPr="000C3723">
        <w:rPr>
          <w:rFonts w:ascii="Arial" w:hAnsi="Arial" w:cs="Arial"/>
          <w:color w:val="000000"/>
          <w:sz w:val="20"/>
          <w:szCs w:val="20"/>
        </w:rPr>
        <w:t>C.C</w:t>
      </w:r>
      <w:proofErr w:type="spellEnd"/>
      <w:r w:rsidRPr="000C3723">
        <w:rPr>
          <w:rFonts w:ascii="Arial" w:hAnsi="Arial" w:cs="Arial"/>
          <w:color w:val="000000"/>
          <w:sz w:val="20"/>
          <w:szCs w:val="20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8F3CD1B8922E44F982D33D1540908302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21C2283A" w14:textId="77777777" w:rsidR="00D447B3" w:rsidRPr="000C3723" w:rsidRDefault="00D447B3" w:rsidP="00D447B3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31E58290EC2847F88C892DE24009ECFD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308DFD7B" w14:textId="77777777" w:rsidR="00D447B3" w:rsidRPr="000C3723" w:rsidRDefault="00D447B3" w:rsidP="00D447B3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Teléfono: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844F7D94D2324C938FA87341F31BF780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52422B4E" w14:textId="77777777" w:rsidR="00D447B3" w:rsidRDefault="00D447B3" w:rsidP="00D447B3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Email: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110BE16818244BC5A4C0B83EE6A8A3E5"/>
          </w:placeholder>
          <w:showingPlcHdr/>
          <w15:color w:val="800000"/>
        </w:sdtPr>
        <w:sdtEndPr/>
        <w:sdtContent>
          <w:r w:rsidRPr="00C43D69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20"/>
              <w:u w:val="single"/>
            </w:rPr>
            <w:t>Diligenciar correo electrónico de notificaciones</w:t>
          </w:r>
        </w:sdtContent>
      </w:sdt>
    </w:p>
    <w:p w14:paraId="4E3A4809" w14:textId="197A863E" w:rsidR="007C35D8" w:rsidRPr="00072ADA" w:rsidRDefault="007C35D8" w:rsidP="00D447B3">
      <w:pPr>
        <w:pStyle w:val="Ttulo"/>
        <w:jc w:val="both"/>
        <w:outlineLvl w:val="0"/>
        <w:rPr>
          <w:rFonts w:ascii="Tahoma" w:hAnsi="Tahoma" w:cs="Tahoma"/>
          <w:color w:val="000000"/>
          <w:sz w:val="22"/>
          <w:szCs w:val="22"/>
        </w:rPr>
      </w:pPr>
    </w:p>
    <w:sectPr w:rsidR="007C35D8" w:rsidRPr="00072ADA" w:rsidSect="00643519">
      <w:headerReference w:type="default" r:id="rId8"/>
      <w:pgSz w:w="12240" w:h="15840"/>
      <w:pgMar w:top="1417" w:right="758" w:bottom="1417" w:left="1134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7E7F75" w14:textId="77777777" w:rsidR="0069396D" w:rsidRDefault="0069396D" w:rsidP="007C35D8">
      <w:r>
        <w:separator/>
      </w:r>
    </w:p>
  </w:endnote>
  <w:endnote w:type="continuationSeparator" w:id="0">
    <w:p w14:paraId="54FAC4AC" w14:textId="77777777" w:rsidR="0069396D" w:rsidRDefault="0069396D" w:rsidP="007C3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5A9B70" w14:textId="77777777" w:rsidR="0069396D" w:rsidRDefault="0069396D" w:rsidP="007C35D8">
      <w:r>
        <w:separator/>
      </w:r>
    </w:p>
  </w:footnote>
  <w:footnote w:type="continuationSeparator" w:id="0">
    <w:p w14:paraId="55F9CB6E" w14:textId="77777777" w:rsidR="0069396D" w:rsidRDefault="0069396D" w:rsidP="007C35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41" w:rightFromText="141" w:vertAnchor="text" w:horzAnchor="margin" w:tblpXSpec="outside" w:tblpY="-182"/>
      <w:tblW w:w="1020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694"/>
      <w:gridCol w:w="5383"/>
      <w:gridCol w:w="2126"/>
    </w:tblGrid>
    <w:tr w:rsidR="007C35D8" w:rsidRPr="00285C0D" w14:paraId="2AF70115" w14:textId="77777777" w:rsidTr="00E13B9C">
      <w:trPr>
        <w:trHeight w:val="417"/>
      </w:trPr>
      <w:tc>
        <w:tcPr>
          <w:tcW w:w="2694" w:type="dxa"/>
          <w:vAlign w:val="center"/>
        </w:tcPr>
        <w:p w14:paraId="26736531" w14:textId="77777777" w:rsidR="007C35D8" w:rsidRPr="000B3CBA" w:rsidRDefault="007C35D8" w:rsidP="00E13B9C">
          <w:pPr>
            <w:pStyle w:val="Encabezado"/>
            <w:jc w:val="center"/>
            <w:rPr>
              <w:sz w:val="18"/>
              <w:szCs w:val="18"/>
            </w:rPr>
          </w:pPr>
          <w:r w:rsidRPr="00163D2F">
            <w:rPr>
              <w:sz w:val="18"/>
              <w:szCs w:val="18"/>
            </w:rPr>
            <w:t xml:space="preserve">Página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PAGE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 w:rsidR="00AE2F04"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  <w:r w:rsidRPr="00163D2F">
            <w:rPr>
              <w:sz w:val="18"/>
              <w:szCs w:val="18"/>
            </w:rPr>
            <w:t xml:space="preserve"> de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NUMPAGES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 w:rsidR="00AE2F04"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</w:p>
      </w:tc>
      <w:tc>
        <w:tcPr>
          <w:tcW w:w="5383" w:type="dxa"/>
          <w:vMerge w:val="restart"/>
          <w:vAlign w:val="center"/>
        </w:tcPr>
        <w:p w14:paraId="33FDDE12" w14:textId="77777777" w:rsidR="007C35D8" w:rsidRPr="000B3CBA" w:rsidRDefault="007C35D8" w:rsidP="00E13B9C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126" w:type="dxa"/>
          <w:vMerge w:val="restart"/>
        </w:tcPr>
        <w:p w14:paraId="2D3D2724" w14:textId="77777777" w:rsidR="007C35D8" w:rsidRPr="00285C0D" w:rsidRDefault="007C35D8" w:rsidP="00E13B9C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14:paraId="1E135850" w14:textId="77777777" w:rsidR="007C35D8" w:rsidRPr="00285C0D" w:rsidRDefault="007C35D8" w:rsidP="00E13B9C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>
            <w:rPr>
              <w:noProof/>
              <w:sz w:val="24"/>
              <w:szCs w:val="24"/>
              <w:lang w:val="es-CO" w:eastAsia="es-CO"/>
            </w:rPr>
            <w:drawing>
              <wp:inline distT="0" distB="0" distL="0" distR="0" wp14:anchorId="1114C819" wp14:editId="654D14C9">
                <wp:extent cx="664344" cy="616017"/>
                <wp:effectExtent l="19050" t="0" r="0" b="0"/>
                <wp:docPr id="12" name="Imagen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547" cy="616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672FAC6F" w14:textId="77777777" w:rsidR="007C35D8" w:rsidRPr="00285C0D" w:rsidRDefault="007C35D8" w:rsidP="00E13B9C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  <w:r w:rsidR="00372BC1">
            <w:rPr>
              <w:noProof/>
              <w:sz w:val="18"/>
              <w:szCs w:val="18"/>
              <w:lang w:val="es-CO" w:eastAsia="es-CO"/>
            </w:rPr>
            <w:t xml:space="preserve"> DEPATAMENTO DE POLICÍA GUAINÍA</w:t>
          </w:r>
        </w:p>
      </w:tc>
    </w:tr>
    <w:tr w:rsidR="007C35D8" w:rsidRPr="00285C0D" w14:paraId="30D1EBE6" w14:textId="77777777" w:rsidTr="00E13B9C">
      <w:trPr>
        <w:trHeight w:val="422"/>
      </w:trPr>
      <w:tc>
        <w:tcPr>
          <w:tcW w:w="2694" w:type="dxa"/>
          <w:vAlign w:val="center"/>
        </w:tcPr>
        <w:p w14:paraId="60F1458A" w14:textId="77777777" w:rsidR="007C35D8" w:rsidRPr="0069301C" w:rsidRDefault="007C35D8" w:rsidP="00E13B9C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383" w:type="dxa"/>
          <w:vMerge/>
          <w:vAlign w:val="center"/>
        </w:tcPr>
        <w:p w14:paraId="2305A0D7" w14:textId="77777777" w:rsidR="007C35D8" w:rsidRPr="001A58A6" w:rsidRDefault="007C35D8" w:rsidP="00E13B9C">
          <w:pPr>
            <w:jc w:val="center"/>
            <w:rPr>
              <w:sz w:val="18"/>
              <w:szCs w:val="18"/>
            </w:rPr>
          </w:pPr>
        </w:p>
      </w:tc>
      <w:tc>
        <w:tcPr>
          <w:tcW w:w="2126" w:type="dxa"/>
          <w:vMerge/>
        </w:tcPr>
        <w:p w14:paraId="29F82C8D" w14:textId="77777777" w:rsidR="007C35D8" w:rsidRPr="00285C0D" w:rsidRDefault="007C35D8" w:rsidP="00E13B9C">
          <w:pPr>
            <w:rPr>
              <w:sz w:val="24"/>
              <w:szCs w:val="24"/>
            </w:rPr>
          </w:pPr>
        </w:p>
      </w:tc>
    </w:tr>
    <w:tr w:rsidR="007C35D8" w:rsidRPr="00285C0D" w14:paraId="1CB064EE" w14:textId="77777777" w:rsidTr="00E13B9C">
      <w:trPr>
        <w:trHeight w:val="413"/>
      </w:trPr>
      <w:tc>
        <w:tcPr>
          <w:tcW w:w="2694" w:type="dxa"/>
          <w:vAlign w:val="center"/>
        </w:tcPr>
        <w:p w14:paraId="0053A5C2" w14:textId="5CB1E861" w:rsidR="007C35D8" w:rsidRPr="0069301C" w:rsidRDefault="007C35D8" w:rsidP="006E2788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</w:t>
          </w:r>
          <w:r w:rsidR="00BD31C4" w:rsidRPr="00165F47">
            <w:rPr>
              <w:b/>
              <w:sz w:val="18"/>
              <w:szCs w:val="18"/>
            </w:rPr>
            <w:t>16-10-2013</w:t>
          </w:r>
          <w:r w:rsidRPr="0069301C">
            <w:rPr>
              <w:b/>
              <w:sz w:val="18"/>
              <w:szCs w:val="18"/>
            </w:rPr>
            <w:t xml:space="preserve"> </w:t>
          </w:r>
        </w:p>
      </w:tc>
      <w:tc>
        <w:tcPr>
          <w:tcW w:w="5383" w:type="dxa"/>
          <w:vMerge w:val="restart"/>
          <w:vAlign w:val="center"/>
        </w:tcPr>
        <w:p w14:paraId="240AB6BB" w14:textId="7F310E0C" w:rsidR="007C35D8" w:rsidRDefault="007C35D8" w:rsidP="00E13B9C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INVITACIÓ</w:t>
          </w:r>
          <w:r w:rsidRPr="001A58A6">
            <w:rPr>
              <w:sz w:val="18"/>
              <w:szCs w:val="18"/>
            </w:rPr>
            <w:t>N CONVOCATORIA</w:t>
          </w:r>
          <w:r>
            <w:rPr>
              <w:sz w:val="18"/>
              <w:szCs w:val="18"/>
            </w:rPr>
            <w:t xml:space="preserve"> PÚBLICA MÍNIMA CUANTÍ</w:t>
          </w:r>
          <w:r w:rsidRPr="001A58A6">
            <w:rPr>
              <w:sz w:val="18"/>
              <w:szCs w:val="18"/>
            </w:rPr>
            <w:t>A</w:t>
          </w:r>
        </w:p>
        <w:p w14:paraId="4A10E0B4" w14:textId="704CCDF9" w:rsidR="007C35D8" w:rsidRPr="000B3CBA" w:rsidRDefault="00DA425D" w:rsidP="00AE2F04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PROCESO N° </w:t>
          </w:r>
          <w:proofErr w:type="spellStart"/>
          <w:r>
            <w:rPr>
              <w:sz w:val="18"/>
              <w:szCs w:val="18"/>
            </w:rPr>
            <w:t>PN</w:t>
          </w:r>
          <w:proofErr w:type="spellEnd"/>
          <w:r>
            <w:rPr>
              <w:sz w:val="18"/>
              <w:szCs w:val="18"/>
            </w:rPr>
            <w:t xml:space="preserve"> DEGUN </w:t>
          </w:r>
          <w:proofErr w:type="spellStart"/>
          <w:r w:rsidR="00F63C52">
            <w:rPr>
              <w:sz w:val="18"/>
              <w:szCs w:val="18"/>
            </w:rPr>
            <w:t>MIC</w:t>
          </w:r>
          <w:proofErr w:type="spellEnd"/>
          <w:r w:rsidR="00F63C52">
            <w:rPr>
              <w:sz w:val="18"/>
              <w:szCs w:val="18"/>
            </w:rPr>
            <w:t xml:space="preserve"> </w:t>
          </w:r>
          <w:r w:rsidR="009625FB">
            <w:rPr>
              <w:sz w:val="18"/>
              <w:szCs w:val="18"/>
            </w:rPr>
            <w:t>030</w:t>
          </w:r>
          <w:r w:rsidR="00A936A3">
            <w:rPr>
              <w:sz w:val="18"/>
              <w:szCs w:val="18"/>
            </w:rPr>
            <w:t xml:space="preserve"> </w:t>
          </w:r>
          <w:r w:rsidR="002E6139">
            <w:rPr>
              <w:sz w:val="18"/>
              <w:szCs w:val="18"/>
            </w:rPr>
            <w:t>2023</w:t>
          </w:r>
        </w:p>
      </w:tc>
      <w:tc>
        <w:tcPr>
          <w:tcW w:w="2126" w:type="dxa"/>
          <w:vMerge/>
        </w:tcPr>
        <w:p w14:paraId="0489272C" w14:textId="77777777" w:rsidR="007C35D8" w:rsidRPr="00285C0D" w:rsidRDefault="007C35D8" w:rsidP="00E13B9C">
          <w:pPr>
            <w:rPr>
              <w:sz w:val="24"/>
              <w:szCs w:val="24"/>
            </w:rPr>
          </w:pPr>
        </w:p>
      </w:tc>
    </w:tr>
    <w:tr w:rsidR="007C35D8" w:rsidRPr="00285C0D" w14:paraId="16C9A2B1" w14:textId="77777777" w:rsidTr="00E13B9C">
      <w:trPr>
        <w:trHeight w:val="402"/>
      </w:trPr>
      <w:tc>
        <w:tcPr>
          <w:tcW w:w="2694" w:type="dxa"/>
          <w:vAlign w:val="center"/>
        </w:tcPr>
        <w:p w14:paraId="361CBCCD" w14:textId="77777777" w:rsidR="007C35D8" w:rsidRPr="0069301C" w:rsidRDefault="007C35D8" w:rsidP="00E13B9C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383" w:type="dxa"/>
          <w:vMerge/>
        </w:tcPr>
        <w:p w14:paraId="0783E31C" w14:textId="77777777" w:rsidR="007C35D8" w:rsidRPr="00285C0D" w:rsidRDefault="007C35D8" w:rsidP="00E13B9C">
          <w:pPr>
            <w:rPr>
              <w:sz w:val="24"/>
              <w:szCs w:val="24"/>
            </w:rPr>
          </w:pPr>
        </w:p>
      </w:tc>
      <w:tc>
        <w:tcPr>
          <w:tcW w:w="2126" w:type="dxa"/>
          <w:vMerge/>
        </w:tcPr>
        <w:p w14:paraId="69AC6C75" w14:textId="77777777" w:rsidR="007C35D8" w:rsidRPr="00285C0D" w:rsidRDefault="007C35D8" w:rsidP="00E13B9C">
          <w:pPr>
            <w:rPr>
              <w:sz w:val="24"/>
              <w:szCs w:val="24"/>
            </w:rPr>
          </w:pPr>
        </w:p>
      </w:tc>
    </w:tr>
  </w:tbl>
  <w:p w14:paraId="50732024" w14:textId="77777777" w:rsidR="007C35D8" w:rsidRDefault="007C35D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A9435A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" w15:restartNumberingAfterBreak="0">
    <w:nsid w:val="0D8143F4"/>
    <w:multiLevelType w:val="multilevel"/>
    <w:tmpl w:val="74D48040"/>
    <w:lvl w:ilvl="0">
      <w:start w:val="1"/>
      <w:numFmt w:val="lowerLetter"/>
      <w:lvlText w:val="%1)"/>
      <w:lvlJc w:val="left"/>
      <w:pPr>
        <w:ind w:left="1104" w:hanging="396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" w15:restartNumberingAfterBreak="0">
    <w:nsid w:val="399B1FF8"/>
    <w:multiLevelType w:val="multilevel"/>
    <w:tmpl w:val="64C2C37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3" w15:restartNumberingAfterBreak="0">
    <w:nsid w:val="43794923"/>
    <w:multiLevelType w:val="multilevel"/>
    <w:tmpl w:val="0EE6D86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4" w15:restartNumberingAfterBreak="0">
    <w:nsid w:val="5A250459"/>
    <w:multiLevelType w:val="multilevel"/>
    <w:tmpl w:val="DACE93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1"/>
    <w:lvlOverride w:ilvl="0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5D8"/>
    <w:rsid w:val="000012A6"/>
    <w:rsid w:val="00022BC1"/>
    <w:rsid w:val="00072ADA"/>
    <w:rsid w:val="000A4B84"/>
    <w:rsid w:val="000E6002"/>
    <w:rsid w:val="000F5EE6"/>
    <w:rsid w:val="001610C3"/>
    <w:rsid w:val="001B4AF6"/>
    <w:rsid w:val="001D020B"/>
    <w:rsid w:val="00236BB2"/>
    <w:rsid w:val="00244CE5"/>
    <w:rsid w:val="00275A3A"/>
    <w:rsid w:val="002E6139"/>
    <w:rsid w:val="0036649F"/>
    <w:rsid w:val="00372BC1"/>
    <w:rsid w:val="00382F49"/>
    <w:rsid w:val="003A76E5"/>
    <w:rsid w:val="0040136B"/>
    <w:rsid w:val="004149A9"/>
    <w:rsid w:val="00476F39"/>
    <w:rsid w:val="00481D81"/>
    <w:rsid w:val="004F01D6"/>
    <w:rsid w:val="00560C5F"/>
    <w:rsid w:val="005A392E"/>
    <w:rsid w:val="00643519"/>
    <w:rsid w:val="00660351"/>
    <w:rsid w:val="0069396D"/>
    <w:rsid w:val="006E2788"/>
    <w:rsid w:val="0078332D"/>
    <w:rsid w:val="007C15A6"/>
    <w:rsid w:val="007C35D8"/>
    <w:rsid w:val="008153D4"/>
    <w:rsid w:val="0092553E"/>
    <w:rsid w:val="0093271D"/>
    <w:rsid w:val="00936321"/>
    <w:rsid w:val="009464D7"/>
    <w:rsid w:val="009625FB"/>
    <w:rsid w:val="009C3984"/>
    <w:rsid w:val="00A558E7"/>
    <w:rsid w:val="00A936A3"/>
    <w:rsid w:val="00AA7BC8"/>
    <w:rsid w:val="00AE2F04"/>
    <w:rsid w:val="00B01105"/>
    <w:rsid w:val="00B40B27"/>
    <w:rsid w:val="00B67D78"/>
    <w:rsid w:val="00B815FB"/>
    <w:rsid w:val="00BD31C4"/>
    <w:rsid w:val="00BD5681"/>
    <w:rsid w:val="00C224F7"/>
    <w:rsid w:val="00D10BA2"/>
    <w:rsid w:val="00D176C8"/>
    <w:rsid w:val="00D447B3"/>
    <w:rsid w:val="00D9492D"/>
    <w:rsid w:val="00DA425D"/>
    <w:rsid w:val="00DD6CF3"/>
    <w:rsid w:val="00E13B9C"/>
    <w:rsid w:val="00EC7A35"/>
    <w:rsid w:val="00EF46B7"/>
    <w:rsid w:val="00F15872"/>
    <w:rsid w:val="00F234B0"/>
    <w:rsid w:val="00F428E5"/>
    <w:rsid w:val="00F477BB"/>
    <w:rsid w:val="00F63C52"/>
    <w:rsid w:val="00FD2E19"/>
    <w:rsid w:val="00FF6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7D2092"/>
  <w15:docId w15:val="{49AFE3DA-B3FF-4BF3-98D9-28BF5559D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C35D8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pie de página"/>
    <w:basedOn w:val="Normal"/>
    <w:link w:val="PiedepginaCar"/>
    <w:uiPriority w:val="99"/>
    <w:rsid w:val="007C35D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Prrafodelista">
    <w:name w:val="List Paragraph"/>
    <w:aliases w:val="NORMAL,Bullet List,FooterText,numbered,Paragraphe de liste1,lp1,Párrafo de lista4,Cuadrícula media 1 - Énfasis 21,List Paragraph1,Use Case List Paragraph"/>
    <w:basedOn w:val="Normal"/>
    <w:link w:val="PrrafodelistaCar"/>
    <w:uiPriority w:val="34"/>
    <w:qFormat/>
    <w:rsid w:val="007C35D8"/>
    <w:pPr>
      <w:ind w:left="720"/>
      <w:contextualSpacing/>
    </w:p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"/>
    <w:basedOn w:val="Normal"/>
    <w:link w:val="TextoindependienteCar"/>
    <w:uiPriority w:val="99"/>
    <w:rsid w:val="007C35D8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"/>
    <w:basedOn w:val="Fuentedeprrafopredeter"/>
    <w:link w:val="Textoindependiente"/>
    <w:uiPriority w:val="99"/>
    <w:rsid w:val="007C35D8"/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PrrafodelistaCar">
    <w:name w:val="Párrafo de lista Car"/>
    <w:aliases w:val="NORMAL Car,Bullet List Car,FooterText Car,numbered Car,Paragraphe de liste1 Car,lp1 Car,Párrafo de lista4 Car,Cuadrícula media 1 - Énfasis 21 Car,List Paragraph1 Car,Use Case List Paragraph Car"/>
    <w:link w:val="Prrafodelista"/>
    <w:uiPriority w:val="34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C35D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E13B9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E13B9C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Ttulo">
    <w:name w:val="Title"/>
    <w:aliases w:val="Títulos Principales sin numeración,Título1,Title Char,Puesto1"/>
    <w:basedOn w:val="Normal"/>
    <w:link w:val="TtuloCar"/>
    <w:qFormat/>
    <w:rsid w:val="00E13B9C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aliases w:val="Títulos Principales sin numeración Car,Título1 Car,Title Char Car,Puesto1 Car"/>
    <w:basedOn w:val="Fuentedeprrafopredeter"/>
    <w:link w:val="Ttulo"/>
    <w:rsid w:val="00E13B9C"/>
    <w:rPr>
      <w:rFonts w:ascii="Arial" w:eastAsia="Times New Roman" w:hAnsi="Arial" w:cs="Times New Roman"/>
      <w:b/>
      <w:sz w:val="18"/>
      <w:szCs w:val="20"/>
      <w:lang w:eastAsia="es-ES"/>
    </w:rPr>
  </w:style>
  <w:style w:type="paragraph" w:customStyle="1" w:styleId="WW-Textoindependiente3">
    <w:name w:val="WW-Texto independiente 3"/>
    <w:basedOn w:val="Normal"/>
    <w:rsid w:val="00560C5F"/>
    <w:pPr>
      <w:tabs>
        <w:tab w:val="left" w:pos="0"/>
      </w:tabs>
      <w:adjustRightInd w:val="0"/>
      <w:jc w:val="both"/>
    </w:pPr>
    <w:rPr>
      <w:rFonts w:ascii="Century Gothic" w:hAnsi="Century Gothic" w:cs="Century Gothic"/>
      <w:sz w:val="18"/>
      <w:szCs w:val="18"/>
      <w:lang w:val="es-ES"/>
    </w:rPr>
  </w:style>
  <w:style w:type="paragraph" w:customStyle="1" w:styleId="Predeterminado">
    <w:name w:val="Predeterminado"/>
    <w:rsid w:val="00072A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6035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0351"/>
    <w:rPr>
      <w:rFonts w:ascii="Tahoma" w:eastAsia="Times New Roman" w:hAnsi="Tahoma" w:cs="Tahoma"/>
      <w:sz w:val="16"/>
      <w:szCs w:val="16"/>
      <w:lang w:val="es-ES_tradnl" w:eastAsia="es-ES"/>
    </w:rPr>
  </w:style>
  <w:style w:type="paragraph" w:customStyle="1" w:styleId="Sinespaciado1">
    <w:name w:val="Sin espaciado1"/>
    <w:link w:val="NoSpacingChar"/>
    <w:qFormat/>
    <w:rsid w:val="00D447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D447B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D447B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2DC648C63AB14F029BE9C1671B77E0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30C046-5E92-4B5F-882B-4F5466EE0920}"/>
      </w:docPartPr>
      <w:docPartBody>
        <w:p w:rsidR="00B33924" w:rsidRDefault="006A6990" w:rsidP="006A6990">
          <w:pPr>
            <w:pStyle w:val="2DC648C63AB14F029BE9C1671B77E098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8BD4BBD9AEB54EAF9BC9E2C963F13D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C9254F-F6C5-4134-83AF-561131D550D7}"/>
      </w:docPartPr>
      <w:docPartBody>
        <w:p w:rsidR="00B33924" w:rsidRDefault="006A6990" w:rsidP="006A6990">
          <w:pPr>
            <w:pStyle w:val="8BD4BBD9AEB54EAF9BC9E2C963F13D5D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864E70A2C4DD46DEBE3AAA5BB22427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31495F-7D8E-494B-82C3-9E56E84AE51F}"/>
      </w:docPartPr>
      <w:docPartBody>
        <w:p w:rsidR="00B33924" w:rsidRDefault="006A6990" w:rsidP="006A6990">
          <w:pPr>
            <w:pStyle w:val="864E70A2C4DD46DEBE3AAA5BB2242774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8F3CD1B8922E44F982D33D15409083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EB90DE-1083-4306-B21A-90B32F1669E2}"/>
      </w:docPartPr>
      <w:docPartBody>
        <w:p w:rsidR="00B33924" w:rsidRDefault="006A6990" w:rsidP="006A6990">
          <w:pPr>
            <w:pStyle w:val="8F3CD1B8922E44F982D33D1540908302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31E58290EC2847F88C892DE24009EC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528A2D-C67D-4DAE-BF42-B97C37565357}"/>
      </w:docPartPr>
      <w:docPartBody>
        <w:p w:rsidR="00B33924" w:rsidRDefault="006A6990" w:rsidP="006A6990">
          <w:pPr>
            <w:pStyle w:val="31E58290EC2847F88C892DE24009ECFD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844F7D94D2324C938FA87341F31BF7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8223F6-1139-4BEF-B4F6-9616DD4C4A6D}"/>
      </w:docPartPr>
      <w:docPartBody>
        <w:p w:rsidR="00B33924" w:rsidRDefault="006A6990" w:rsidP="006A6990">
          <w:pPr>
            <w:pStyle w:val="844F7D94D2324C938FA87341F31BF780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110BE16818244BC5A4C0B83EE6A8A3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F121AB-E4B9-4413-AD7E-B5837FDC75FA}"/>
      </w:docPartPr>
      <w:docPartBody>
        <w:p w:rsidR="00B33924" w:rsidRDefault="006A6990" w:rsidP="006A6990">
          <w:pPr>
            <w:pStyle w:val="110BE16818244BC5A4C0B83EE6A8A3E5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990"/>
    <w:rsid w:val="006A6990"/>
    <w:rsid w:val="00B33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6A6990"/>
    <w:rPr>
      <w:color w:val="808080"/>
    </w:rPr>
  </w:style>
  <w:style w:type="paragraph" w:customStyle="1" w:styleId="2DC648C63AB14F029BE9C1671B77E098">
    <w:name w:val="2DC648C63AB14F029BE9C1671B77E098"/>
    <w:rsid w:val="006A6990"/>
  </w:style>
  <w:style w:type="paragraph" w:customStyle="1" w:styleId="8BD4BBD9AEB54EAF9BC9E2C963F13D5D">
    <w:name w:val="8BD4BBD9AEB54EAF9BC9E2C963F13D5D"/>
    <w:rsid w:val="006A6990"/>
  </w:style>
  <w:style w:type="paragraph" w:customStyle="1" w:styleId="864E70A2C4DD46DEBE3AAA5BB2242774">
    <w:name w:val="864E70A2C4DD46DEBE3AAA5BB2242774"/>
    <w:rsid w:val="006A6990"/>
  </w:style>
  <w:style w:type="paragraph" w:customStyle="1" w:styleId="8F3CD1B8922E44F982D33D1540908302">
    <w:name w:val="8F3CD1B8922E44F982D33D1540908302"/>
    <w:rsid w:val="006A6990"/>
  </w:style>
  <w:style w:type="paragraph" w:customStyle="1" w:styleId="31E58290EC2847F88C892DE24009ECFD">
    <w:name w:val="31E58290EC2847F88C892DE24009ECFD"/>
    <w:rsid w:val="006A6990"/>
  </w:style>
  <w:style w:type="paragraph" w:customStyle="1" w:styleId="844F7D94D2324C938FA87341F31BF780">
    <w:name w:val="844F7D94D2324C938FA87341F31BF780"/>
    <w:rsid w:val="006A6990"/>
  </w:style>
  <w:style w:type="paragraph" w:customStyle="1" w:styleId="110BE16818244BC5A4C0B83EE6A8A3E5">
    <w:name w:val="110BE16818244BC5A4C0B83EE6A8A3E5"/>
    <w:rsid w:val="006A699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C61C04-5F3D-4ED2-BF09-CFABAFEAD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DEGUN - GUILLERMO ENRIQUE USMA REYES</dc:creator>
  <cp:lastModifiedBy>DEGUN GUCON</cp:lastModifiedBy>
  <cp:revision>7</cp:revision>
  <cp:lastPrinted>2018-08-15T20:14:00Z</cp:lastPrinted>
  <dcterms:created xsi:type="dcterms:W3CDTF">2021-10-15T17:44:00Z</dcterms:created>
  <dcterms:modified xsi:type="dcterms:W3CDTF">2023-09-20T21:07:00Z</dcterms:modified>
</cp:coreProperties>
</file>