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65138" w14:textId="77777777" w:rsidR="007C35D8" w:rsidRPr="00382F49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382F49">
        <w:rPr>
          <w:rFonts w:ascii="Tahoma" w:hAnsi="Tahoma" w:cs="Tahoma"/>
          <w:b/>
          <w:sz w:val="22"/>
          <w:szCs w:val="22"/>
        </w:rPr>
        <w:t xml:space="preserve">FORMULARIO </w:t>
      </w:r>
      <w:r w:rsidR="00D176C8" w:rsidRPr="00382F49">
        <w:rPr>
          <w:rFonts w:ascii="Tahoma" w:hAnsi="Tahoma" w:cs="Tahoma"/>
          <w:b/>
          <w:sz w:val="22"/>
          <w:szCs w:val="22"/>
        </w:rPr>
        <w:t xml:space="preserve">N° </w:t>
      </w:r>
      <w:r w:rsidR="00560C5F">
        <w:rPr>
          <w:rFonts w:ascii="Tahoma" w:hAnsi="Tahoma" w:cs="Tahoma"/>
          <w:b/>
          <w:sz w:val="22"/>
          <w:szCs w:val="22"/>
        </w:rPr>
        <w:t>6</w:t>
      </w:r>
    </w:p>
    <w:p w14:paraId="34E6A0EB" w14:textId="77777777" w:rsidR="007C35D8" w:rsidRPr="00382F49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0EB82D78" w14:textId="77777777" w:rsidR="00560C5F" w:rsidRPr="00643519" w:rsidRDefault="00643519" w:rsidP="00560C5F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DECLARACIÓN</w:t>
      </w:r>
      <w:r w:rsidR="00560C5F" w:rsidRPr="00643519">
        <w:rPr>
          <w:rFonts w:ascii="Tahoma" w:hAnsi="Tahoma" w:cs="Tahoma"/>
          <w:b/>
          <w:sz w:val="22"/>
          <w:szCs w:val="22"/>
        </w:rPr>
        <w:t xml:space="preserve"> DEL CUMPLIMIENTO DE CONTRATOS ANTERIORES</w:t>
      </w:r>
    </w:p>
    <w:p w14:paraId="4AB4FCC1" w14:textId="77777777" w:rsidR="00560C5F" w:rsidRPr="00643519" w:rsidRDefault="00560C5F" w:rsidP="00560C5F">
      <w:pPr>
        <w:rPr>
          <w:rFonts w:ascii="Tahoma" w:hAnsi="Tahoma" w:cs="Tahoma"/>
          <w:b/>
          <w:sz w:val="22"/>
          <w:szCs w:val="22"/>
        </w:rPr>
      </w:pPr>
    </w:p>
    <w:p w14:paraId="1C515FBE" w14:textId="77777777" w:rsidR="00560C5F" w:rsidRPr="00643519" w:rsidRDefault="00560C5F" w:rsidP="00560C5F">
      <w:pPr>
        <w:rPr>
          <w:rFonts w:ascii="Tahoma" w:hAnsi="Tahoma" w:cs="Tahoma"/>
          <w:b/>
          <w:sz w:val="22"/>
          <w:szCs w:val="22"/>
        </w:rPr>
      </w:pPr>
      <w:r w:rsidRPr="00643519">
        <w:rPr>
          <w:rFonts w:ascii="Tahoma" w:hAnsi="Tahoma" w:cs="Tahoma"/>
          <w:b/>
          <w:sz w:val="22"/>
          <w:szCs w:val="22"/>
        </w:rPr>
        <w:t xml:space="preserve">DECLARACIÓN SOBRE MULTAS DURANTE LOS ÚLTIMOS CINCO (5) AÑOS, </w:t>
      </w:r>
    </w:p>
    <w:p w14:paraId="78D2B783" w14:textId="77777777" w:rsidR="00560C5F" w:rsidRPr="00643519" w:rsidRDefault="00560C5F" w:rsidP="00560C5F">
      <w:pPr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</w:p>
    <w:p w14:paraId="46D72555" w14:textId="77777777" w:rsidR="00560C5F" w:rsidRPr="00643519" w:rsidRDefault="00560C5F" w:rsidP="00560C5F">
      <w:pPr>
        <w:numPr>
          <w:ilvl w:val="0"/>
          <w:numId w:val="6"/>
        </w:numPr>
        <w:autoSpaceDE/>
        <w:autoSpaceDN/>
        <w:jc w:val="both"/>
        <w:rPr>
          <w:rFonts w:ascii="Tahoma" w:hAnsi="Tahoma" w:cs="Tahoma"/>
          <w:sz w:val="22"/>
          <w:szCs w:val="22"/>
        </w:rPr>
      </w:pPr>
      <w:r w:rsidRPr="00643519">
        <w:rPr>
          <w:rFonts w:ascii="Tahoma" w:hAnsi="Tahoma" w:cs="Tahoma"/>
          <w:sz w:val="22"/>
          <w:szCs w:val="22"/>
        </w:rPr>
        <w:t>PROPONENTE  ________________________________________</w:t>
      </w:r>
    </w:p>
    <w:p w14:paraId="46C01AC0" w14:textId="77777777" w:rsidR="00560C5F" w:rsidRPr="00643519" w:rsidRDefault="00560C5F" w:rsidP="00560C5F">
      <w:pPr>
        <w:rPr>
          <w:rFonts w:ascii="Tahoma" w:hAnsi="Tahoma" w:cs="Tahoma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204"/>
      </w:tblGrid>
      <w:tr w:rsidR="00560C5F" w:rsidRPr="00643519" w14:paraId="19B77406" w14:textId="77777777" w:rsidTr="009A2EED">
        <w:tc>
          <w:tcPr>
            <w:tcW w:w="8895" w:type="dxa"/>
          </w:tcPr>
          <w:p w14:paraId="52CF0EAA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Marque con una X según corresponda:</w:t>
            </w:r>
          </w:p>
          <w:p w14:paraId="6C728492" w14:textId="159B803E" w:rsidR="00560C5F" w:rsidRPr="00643519" w:rsidRDefault="00560C5F" w:rsidP="009A2EED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</w:p>
          <w:p w14:paraId="0054B5B3" w14:textId="6FF70C29" w:rsidR="00560C5F" w:rsidRPr="00643519" w:rsidRDefault="00922183" w:rsidP="009A2EE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43C4F2" wp14:editId="5887727E">
                      <wp:simplePos x="0" y="0"/>
                      <wp:positionH relativeFrom="column">
                        <wp:posOffset>1555667</wp:posOffset>
                      </wp:positionH>
                      <wp:positionV relativeFrom="paragraph">
                        <wp:posOffset>15050</wp:posOffset>
                      </wp:positionV>
                      <wp:extent cx="368135" cy="136566"/>
                      <wp:effectExtent l="0" t="0" r="13335" b="15875"/>
                      <wp:wrapNone/>
                      <wp:docPr id="1657252472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135" cy="1365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0D5F8DAF" id="Rectángulo 1" o:spid="_x0000_s1026" style="position:absolute;margin-left:122.5pt;margin-top:1.2pt;width:29pt;height:1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" filled="f" strokecolor="black [3213]" strokeweight="1pt"/>
                  </w:pict>
                </mc:Fallback>
              </mc:AlternateContent>
            </w:r>
            <w:r w:rsidR="00560C5F" w:rsidRPr="00643519">
              <w:rPr>
                <w:rFonts w:ascii="Tahoma" w:hAnsi="Tahoma" w:cs="Tahoma"/>
                <w:sz w:val="22"/>
                <w:szCs w:val="22"/>
              </w:rPr>
              <w:t xml:space="preserve">He sido sancionado      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560C5F" w:rsidRPr="00643519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14:paraId="4CCB53CA" w14:textId="618B418E" w:rsidR="00560C5F" w:rsidRPr="00643519" w:rsidRDefault="00922183" w:rsidP="009A2EE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577090" wp14:editId="28DD59A0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22002</wp:posOffset>
                      </wp:positionV>
                      <wp:extent cx="368135" cy="136566"/>
                      <wp:effectExtent l="0" t="0" r="13335" b="15875"/>
                      <wp:wrapNone/>
                      <wp:docPr id="1017935347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135" cy="1365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0D1833C8" id="Rectángulo 1" o:spid="_x0000_s1026" style="position:absolute;margin-left:122.45pt;margin-top:1.75pt;width:29pt;height:1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" filled="f" strokecolor="black [3213]" strokeweight="1pt"/>
                  </w:pict>
                </mc:Fallback>
              </mc:AlternateContent>
            </w:r>
            <w:r w:rsidR="00560C5F" w:rsidRPr="00643519">
              <w:rPr>
                <w:rFonts w:ascii="Tahoma" w:hAnsi="Tahoma" w:cs="Tahoma"/>
                <w:sz w:val="22"/>
                <w:szCs w:val="22"/>
              </w:rPr>
              <w:t xml:space="preserve">He sido Multado          </w:t>
            </w:r>
            <w:r>
              <w:rPr>
                <w:rFonts w:ascii="Tahoma" w:hAnsi="Tahoma" w:cs="Tahoma"/>
                <w:sz w:val="22"/>
                <w:szCs w:val="22"/>
              </w:rPr>
              <w:t xml:space="preserve">  </w:t>
            </w:r>
          </w:p>
          <w:p w14:paraId="2F5A5C54" w14:textId="27CBEFD3" w:rsidR="00560C5F" w:rsidRPr="00643519" w:rsidRDefault="00922183" w:rsidP="009A2EE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907CF1" wp14:editId="61984AD9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16287</wp:posOffset>
                      </wp:positionV>
                      <wp:extent cx="368135" cy="136566"/>
                      <wp:effectExtent l="0" t="0" r="13335" b="15875"/>
                      <wp:wrapNone/>
                      <wp:docPr id="911618387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135" cy="1365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1918BFEF" id="Rectángulo 1" o:spid="_x0000_s1026" style="position:absolute;margin-left:122.45pt;margin-top:1.3pt;width:29pt;height:1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" filled="f" strokecolor="black [3213]" strokeweight="1pt"/>
                  </w:pict>
                </mc:Fallback>
              </mc:AlternateContent>
            </w:r>
            <w:r w:rsidR="00560C5F" w:rsidRPr="00643519">
              <w:rPr>
                <w:rFonts w:ascii="Tahoma" w:hAnsi="Tahoma" w:cs="Tahoma"/>
                <w:sz w:val="22"/>
                <w:szCs w:val="22"/>
              </w:rPr>
              <w:t xml:space="preserve">No he sido sancionado  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14:paraId="3894D29D" w14:textId="2177CFBF" w:rsidR="00560C5F" w:rsidRPr="00643519" w:rsidRDefault="00922183" w:rsidP="009A2EE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B66DDD8" wp14:editId="778FADB7">
                      <wp:simplePos x="0" y="0"/>
                      <wp:positionH relativeFrom="column">
                        <wp:posOffset>1555668</wp:posOffset>
                      </wp:positionH>
                      <wp:positionV relativeFrom="paragraph">
                        <wp:posOffset>14415</wp:posOffset>
                      </wp:positionV>
                      <wp:extent cx="368135" cy="136566"/>
                      <wp:effectExtent l="0" t="0" r="13335" b="15875"/>
                      <wp:wrapNone/>
                      <wp:docPr id="81776462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135" cy="1365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14D8360E" id="Rectángulo 1" o:spid="_x0000_s1026" style="position:absolute;margin-left:122.5pt;margin-top:1.15pt;width:29pt;height:1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" filled="f" strokecolor="black [3213]" strokeweight="1pt"/>
                  </w:pict>
                </mc:Fallback>
              </mc:AlternateContent>
            </w:r>
            <w:r w:rsidR="00560C5F" w:rsidRPr="00643519">
              <w:rPr>
                <w:rFonts w:ascii="Tahoma" w:hAnsi="Tahoma" w:cs="Tahoma"/>
                <w:sz w:val="22"/>
                <w:szCs w:val="22"/>
              </w:rPr>
              <w:t xml:space="preserve">No he sido multado        </w:t>
            </w:r>
          </w:p>
          <w:p w14:paraId="4060B18B" w14:textId="3C1E785D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5887F989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En caso de haber sido sancionado o multado diligenciar el siguiente cuadro:</w:t>
            </w:r>
          </w:p>
          <w:p w14:paraId="737CE704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60C5F" w:rsidRPr="00643519" w14:paraId="37419EA3" w14:textId="77777777" w:rsidTr="009A2EED">
        <w:tc>
          <w:tcPr>
            <w:tcW w:w="8895" w:type="dxa"/>
          </w:tcPr>
          <w:tbl>
            <w:tblPr>
              <w:tblW w:w="99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36"/>
              <w:gridCol w:w="811"/>
              <w:gridCol w:w="1284"/>
              <w:gridCol w:w="1288"/>
              <w:gridCol w:w="980"/>
              <w:gridCol w:w="1141"/>
              <w:gridCol w:w="1531"/>
              <w:gridCol w:w="1607"/>
            </w:tblGrid>
            <w:tr w:rsidR="00922183" w:rsidRPr="00643519" w14:paraId="3114A855" w14:textId="77777777" w:rsidTr="00922183">
              <w:trPr>
                <w:cantSplit/>
                <w:trHeight w:val="390"/>
                <w:jc w:val="center"/>
              </w:trPr>
              <w:tc>
                <w:tcPr>
                  <w:tcW w:w="1336" w:type="dxa"/>
                  <w:vMerge w:val="restart"/>
                  <w:vAlign w:val="center"/>
                </w:tcPr>
                <w:p w14:paraId="2DEACF7D" w14:textId="77777777" w:rsidR="00922183" w:rsidRPr="00643519" w:rsidRDefault="00922183" w:rsidP="00922183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811" w:type="dxa"/>
                  <w:vMerge w:val="restart"/>
                  <w:vAlign w:val="center"/>
                </w:tcPr>
                <w:p w14:paraId="7EF6EFC1" w14:textId="390F51BB" w:rsidR="00922183" w:rsidRPr="00643519" w:rsidRDefault="00922183" w:rsidP="00922183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 xml:space="preserve">No. </w:t>
                  </w:r>
                  <w:proofErr w:type="spellStart"/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Cont</w:t>
                  </w:r>
                  <w:proofErr w:type="spellEnd"/>
                </w:p>
              </w:tc>
              <w:tc>
                <w:tcPr>
                  <w:tcW w:w="1284" w:type="dxa"/>
                  <w:vMerge w:val="restart"/>
                  <w:vAlign w:val="center"/>
                </w:tcPr>
                <w:p w14:paraId="01CFF6D4" w14:textId="5101470B" w:rsidR="00922183" w:rsidRPr="00643519" w:rsidRDefault="00922183" w:rsidP="00922183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88" w:type="dxa"/>
                  <w:vMerge w:val="restart"/>
                  <w:vAlign w:val="center"/>
                </w:tcPr>
                <w:p w14:paraId="13F78633" w14:textId="1BBF3985" w:rsidR="00922183" w:rsidRPr="00643519" w:rsidRDefault="00922183" w:rsidP="00922183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121" w:type="dxa"/>
                  <w:gridSpan w:val="2"/>
                  <w:vAlign w:val="center"/>
                </w:tcPr>
                <w:p w14:paraId="19E40F4C" w14:textId="7277B012" w:rsidR="00922183" w:rsidRPr="00643519" w:rsidRDefault="00922183" w:rsidP="00922183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531" w:type="dxa"/>
                  <w:vMerge w:val="restart"/>
                  <w:vAlign w:val="center"/>
                </w:tcPr>
                <w:p w14:paraId="6C264B19" w14:textId="120E5AD7" w:rsidR="00922183" w:rsidRPr="00643519" w:rsidRDefault="00922183" w:rsidP="00922183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Fecha de la Multa</w:t>
                  </w:r>
                </w:p>
              </w:tc>
              <w:tc>
                <w:tcPr>
                  <w:tcW w:w="1607" w:type="dxa"/>
                  <w:vMerge w:val="restart"/>
                  <w:vAlign w:val="center"/>
                </w:tcPr>
                <w:p w14:paraId="106FEE46" w14:textId="4BBFB46F" w:rsidR="00922183" w:rsidRPr="00643519" w:rsidRDefault="00922183" w:rsidP="00922183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Vr. De la Multa en pesos $</w:t>
                  </w:r>
                </w:p>
              </w:tc>
            </w:tr>
            <w:tr w:rsidR="00922183" w:rsidRPr="00643519" w14:paraId="58B3BDAD" w14:textId="77777777" w:rsidTr="00922183">
              <w:trPr>
                <w:cantSplit/>
                <w:jc w:val="center"/>
              </w:trPr>
              <w:tc>
                <w:tcPr>
                  <w:tcW w:w="1336" w:type="dxa"/>
                  <w:vMerge/>
                </w:tcPr>
                <w:p w14:paraId="008A8180" w14:textId="77777777" w:rsidR="00922183" w:rsidRPr="00643519" w:rsidRDefault="00922183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811" w:type="dxa"/>
                  <w:vMerge/>
                </w:tcPr>
                <w:p w14:paraId="5C96BCF4" w14:textId="77777777" w:rsidR="00922183" w:rsidRPr="00643519" w:rsidRDefault="00922183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4" w:type="dxa"/>
                  <w:vMerge/>
                </w:tcPr>
                <w:p w14:paraId="1DDBB1FD" w14:textId="77777777" w:rsidR="00922183" w:rsidRPr="00643519" w:rsidRDefault="00922183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8" w:type="dxa"/>
                  <w:vMerge/>
                </w:tcPr>
                <w:p w14:paraId="1047F195" w14:textId="77777777" w:rsidR="00922183" w:rsidRPr="00643519" w:rsidRDefault="00922183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14:paraId="330B9D39" w14:textId="77777777" w:rsidR="00922183" w:rsidRPr="00643519" w:rsidRDefault="00922183" w:rsidP="00922183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Multa</w:t>
                  </w:r>
                </w:p>
              </w:tc>
              <w:tc>
                <w:tcPr>
                  <w:tcW w:w="1141" w:type="dxa"/>
                  <w:vAlign w:val="center"/>
                </w:tcPr>
                <w:p w14:paraId="5F9B611B" w14:textId="77777777" w:rsidR="00922183" w:rsidRPr="00643519" w:rsidRDefault="00922183" w:rsidP="00922183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Sanción</w:t>
                  </w:r>
                </w:p>
              </w:tc>
              <w:tc>
                <w:tcPr>
                  <w:tcW w:w="1531" w:type="dxa"/>
                  <w:vMerge/>
                </w:tcPr>
                <w:p w14:paraId="66E93AFF" w14:textId="77777777" w:rsidR="00922183" w:rsidRPr="00643519" w:rsidRDefault="00922183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607" w:type="dxa"/>
                  <w:vMerge/>
                </w:tcPr>
                <w:p w14:paraId="1C8941F3" w14:textId="77777777" w:rsidR="00922183" w:rsidRPr="00643519" w:rsidRDefault="00922183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  <w:tr w:rsidR="00560C5F" w:rsidRPr="00643519" w14:paraId="148D571B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2806ABF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811" w:type="dxa"/>
                </w:tcPr>
                <w:p w14:paraId="138BCD26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4" w:type="dxa"/>
                </w:tcPr>
                <w:p w14:paraId="7549E147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8" w:type="dxa"/>
                </w:tcPr>
                <w:p w14:paraId="2E5453A9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980" w:type="dxa"/>
                </w:tcPr>
                <w:p w14:paraId="741A3F67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141" w:type="dxa"/>
                </w:tcPr>
                <w:p w14:paraId="2DFF376C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531" w:type="dxa"/>
                </w:tcPr>
                <w:p w14:paraId="32FDFE61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607" w:type="dxa"/>
                </w:tcPr>
                <w:p w14:paraId="5514A867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  <w:tr w:rsidR="00560C5F" w:rsidRPr="00643519" w14:paraId="2DAC7EFC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D535890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811" w:type="dxa"/>
                </w:tcPr>
                <w:p w14:paraId="5179572A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4" w:type="dxa"/>
                </w:tcPr>
                <w:p w14:paraId="3711D1B5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8" w:type="dxa"/>
                </w:tcPr>
                <w:p w14:paraId="41A6D25D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980" w:type="dxa"/>
                </w:tcPr>
                <w:p w14:paraId="37E109CF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141" w:type="dxa"/>
                </w:tcPr>
                <w:p w14:paraId="4F4223BD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531" w:type="dxa"/>
                </w:tcPr>
                <w:p w14:paraId="3761E5D3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607" w:type="dxa"/>
                </w:tcPr>
                <w:p w14:paraId="41BA932A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</w:tbl>
          <w:p w14:paraId="4D906363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60C5F" w:rsidRPr="00643519" w14:paraId="363D8489" w14:textId="77777777" w:rsidTr="009A2EED">
        <w:tc>
          <w:tcPr>
            <w:tcW w:w="8895" w:type="dxa"/>
          </w:tcPr>
          <w:p w14:paraId="6B6FAC9A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71124785" w14:textId="77777777" w:rsidR="00560C5F" w:rsidRPr="00643519" w:rsidRDefault="00560C5F" w:rsidP="00560C5F">
      <w:pPr>
        <w:jc w:val="both"/>
        <w:rPr>
          <w:rFonts w:ascii="Tahoma" w:hAnsi="Tahoma" w:cs="Tahoma"/>
          <w:sz w:val="22"/>
          <w:szCs w:val="22"/>
        </w:rPr>
      </w:pPr>
      <w:r w:rsidRPr="00643519">
        <w:rPr>
          <w:rFonts w:ascii="Tahoma" w:hAnsi="Tahoma" w:cs="Tahoma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54EABA8" w14:textId="77777777" w:rsidR="00560C5F" w:rsidRPr="00643519" w:rsidRDefault="00560C5F" w:rsidP="00560C5F">
      <w:pPr>
        <w:jc w:val="both"/>
        <w:rPr>
          <w:rFonts w:ascii="Tahoma" w:hAnsi="Tahoma" w:cs="Tahoma"/>
          <w:sz w:val="22"/>
          <w:szCs w:val="22"/>
        </w:rPr>
      </w:pPr>
    </w:p>
    <w:p w14:paraId="161C2D11" w14:textId="17707C52" w:rsidR="00560C5F" w:rsidRDefault="00560C5F" w:rsidP="00560C5F">
      <w:pPr>
        <w:jc w:val="both"/>
        <w:rPr>
          <w:rFonts w:ascii="Tahoma" w:hAnsi="Tahoma" w:cs="Tahoma"/>
          <w:sz w:val="22"/>
          <w:szCs w:val="22"/>
        </w:rPr>
      </w:pPr>
      <w:r w:rsidRPr="00643519">
        <w:rPr>
          <w:rFonts w:ascii="Tahoma" w:hAnsi="Tahoma" w:cs="Tahoma"/>
          <w:sz w:val="22"/>
          <w:szCs w:val="22"/>
        </w:rPr>
        <w:t xml:space="preserve">NOTA: Para consorcios y Uniones Temporales, cada representante legal de las empresas que lo conforman </w:t>
      </w:r>
      <w:proofErr w:type="gramStart"/>
      <w:r w:rsidRPr="00643519">
        <w:rPr>
          <w:rFonts w:ascii="Tahoma" w:hAnsi="Tahoma" w:cs="Tahoma"/>
          <w:sz w:val="22"/>
          <w:szCs w:val="22"/>
        </w:rPr>
        <w:t>deben</w:t>
      </w:r>
      <w:proofErr w:type="gramEnd"/>
      <w:r w:rsidRPr="00643519">
        <w:rPr>
          <w:rFonts w:ascii="Tahoma" w:hAnsi="Tahoma" w:cs="Tahoma"/>
          <w:sz w:val="22"/>
          <w:szCs w:val="22"/>
        </w:rPr>
        <w:t xml:space="preserve"> diligenciar, suscribir y entregar el presente anexo</w:t>
      </w:r>
      <w:r w:rsidR="00F140A0">
        <w:rPr>
          <w:rFonts w:ascii="Tahoma" w:hAnsi="Tahoma" w:cs="Tahoma"/>
          <w:sz w:val="22"/>
          <w:szCs w:val="22"/>
        </w:rPr>
        <w:t>.</w:t>
      </w:r>
    </w:p>
    <w:p w14:paraId="4DA2079E" w14:textId="77777777" w:rsidR="00922183" w:rsidRDefault="00922183" w:rsidP="00382F49">
      <w:pPr>
        <w:jc w:val="both"/>
        <w:rPr>
          <w:rFonts w:ascii="Tahoma" w:hAnsi="Tahoma" w:cs="Tahoma"/>
          <w:sz w:val="22"/>
          <w:szCs w:val="22"/>
          <w:lang w:val="es-CO"/>
        </w:rPr>
      </w:pPr>
    </w:p>
    <w:p w14:paraId="31F526BE" w14:textId="77777777" w:rsidR="00922183" w:rsidRDefault="00922183" w:rsidP="00382F49">
      <w:pPr>
        <w:jc w:val="both"/>
        <w:rPr>
          <w:rFonts w:ascii="Tahoma" w:hAnsi="Tahoma" w:cs="Tahoma"/>
          <w:sz w:val="22"/>
          <w:szCs w:val="22"/>
          <w:lang w:val="es-CO"/>
        </w:rPr>
      </w:pPr>
    </w:p>
    <w:p w14:paraId="51F9A144" w14:textId="5C0B20C6" w:rsidR="00382F49" w:rsidRPr="00E13B9C" w:rsidRDefault="00922183" w:rsidP="00382F49">
      <w:pPr>
        <w:jc w:val="both"/>
        <w:rPr>
          <w:rFonts w:ascii="Tahoma" w:hAnsi="Tahoma" w:cs="Tahoma"/>
          <w:sz w:val="22"/>
          <w:szCs w:val="22"/>
          <w:lang w:val="es-CO"/>
        </w:rPr>
      </w:pPr>
      <w:r>
        <w:rPr>
          <w:rFonts w:ascii="Tahoma" w:hAnsi="Tahoma" w:cs="Tahoma"/>
          <w:sz w:val="22"/>
          <w:szCs w:val="22"/>
          <w:lang w:val="es-CO"/>
        </w:rPr>
        <w:t>__________________________________</w:t>
      </w:r>
    </w:p>
    <w:p w14:paraId="3EDB72F2" w14:textId="77777777" w:rsidR="00922183" w:rsidRPr="000C3723" w:rsidRDefault="00922183" w:rsidP="0092218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D57B52" w14:textId="77777777" w:rsidR="00922183" w:rsidRPr="000C3723" w:rsidRDefault="00922183" w:rsidP="0092218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9AFE638E947D4A35A18D3FFEE377879B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FE89E41" w14:textId="77777777" w:rsidR="00922183" w:rsidRPr="000C3723" w:rsidRDefault="00922183" w:rsidP="0092218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89F4798D8F9D4DA8B831B6EBFEFE21BF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A0BF690" w14:textId="77777777" w:rsidR="00922183" w:rsidRPr="000C3723" w:rsidRDefault="00922183" w:rsidP="0092218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0FEA170980D64998B6CA95BF3D743E9F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7FEA8B7" w14:textId="77777777" w:rsidR="00922183" w:rsidRPr="000C3723" w:rsidRDefault="00922183" w:rsidP="0092218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10655C3DBC2480C9D18DC95347C8EA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F9B2303" w14:textId="77777777" w:rsidR="00922183" w:rsidRPr="000C3723" w:rsidRDefault="00922183" w:rsidP="0092218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29DB83EFF21C4C9D8D6F3E9BDAB4A38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D9AFC37" w14:textId="77777777" w:rsidR="00922183" w:rsidRPr="000C3723" w:rsidRDefault="00922183" w:rsidP="0092218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CF552903717841798BB026F518999AD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DCA8075" w14:textId="77777777" w:rsidR="00922183" w:rsidRDefault="00922183" w:rsidP="0092218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E4E209E6D52D495C82F8212993DA4653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19AE834" w14:textId="77777777" w:rsidR="00E13B9C" w:rsidRDefault="00E13B9C" w:rsidP="007C35D8">
      <w:pPr>
        <w:pStyle w:val="Textoindependiente"/>
        <w:rPr>
          <w:rFonts w:ascii="Tahoma" w:hAnsi="Tahoma" w:cs="Tahom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E13B9C" w:rsidSect="00643519">
      <w:headerReference w:type="default" r:id="rId7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A5379" w14:textId="77777777" w:rsidR="009B7CF0" w:rsidRDefault="009B7CF0" w:rsidP="007C35D8">
      <w:r>
        <w:separator/>
      </w:r>
    </w:p>
  </w:endnote>
  <w:endnote w:type="continuationSeparator" w:id="0">
    <w:p w14:paraId="2DDB659D" w14:textId="77777777" w:rsidR="009B7CF0" w:rsidRDefault="009B7CF0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D43E4" w14:textId="77777777" w:rsidR="009B7CF0" w:rsidRDefault="009B7CF0" w:rsidP="007C35D8">
      <w:r>
        <w:separator/>
      </w:r>
    </w:p>
  </w:footnote>
  <w:footnote w:type="continuationSeparator" w:id="0">
    <w:p w14:paraId="07CA5EA8" w14:textId="77777777" w:rsidR="009B7CF0" w:rsidRDefault="009B7CF0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5571ED9F" w14:textId="77777777" w:rsidTr="00E13B9C">
      <w:trPr>
        <w:trHeight w:val="417"/>
      </w:trPr>
      <w:tc>
        <w:tcPr>
          <w:tcW w:w="2694" w:type="dxa"/>
          <w:vAlign w:val="center"/>
        </w:tcPr>
        <w:p w14:paraId="7DA75410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5A1286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5A1286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1750E872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025C4E0E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6579594F" wp14:editId="7B641CEA">
                <wp:extent cx="664344" cy="616017"/>
                <wp:effectExtent l="1905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A2B2D34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AC48A6">
            <w:rPr>
              <w:noProof/>
              <w:sz w:val="18"/>
              <w:szCs w:val="18"/>
              <w:lang w:val="es-CO" w:eastAsia="es-CO"/>
            </w:rPr>
            <w:t xml:space="preserve"> DEPARTAMENTO DE POLICÍA GUAINÍA</w:t>
          </w:r>
        </w:p>
      </w:tc>
    </w:tr>
    <w:tr w:rsidR="007C35D8" w:rsidRPr="00285C0D" w14:paraId="3FC9FF48" w14:textId="77777777" w:rsidTr="00E13B9C">
      <w:trPr>
        <w:trHeight w:val="422"/>
      </w:trPr>
      <w:tc>
        <w:tcPr>
          <w:tcW w:w="2694" w:type="dxa"/>
          <w:vAlign w:val="center"/>
        </w:tcPr>
        <w:p w14:paraId="0EB5D36B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707C5D80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6E1BE917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0C29D1F3" w14:textId="77777777" w:rsidTr="00E13B9C">
      <w:trPr>
        <w:trHeight w:val="413"/>
      </w:trPr>
      <w:tc>
        <w:tcPr>
          <w:tcW w:w="2694" w:type="dxa"/>
          <w:vAlign w:val="center"/>
        </w:tcPr>
        <w:p w14:paraId="43534499" w14:textId="7F1864AC" w:rsidR="007C35D8" w:rsidRPr="0069301C" w:rsidRDefault="007C35D8" w:rsidP="00AC48A6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>Fecha:</w:t>
          </w:r>
          <w:r w:rsidR="00C91DEF">
            <w:rPr>
              <w:b/>
              <w:sz w:val="18"/>
              <w:szCs w:val="18"/>
            </w:rPr>
            <w:t xml:space="preserve"> </w:t>
          </w:r>
          <w:r w:rsidR="00C91DEF" w:rsidRPr="00165F47">
            <w:rPr>
              <w:b/>
              <w:sz w:val="18"/>
              <w:szCs w:val="18"/>
            </w:rPr>
            <w:t>16-10-2013</w:t>
          </w:r>
          <w:r w:rsidRPr="0069301C">
            <w:rPr>
              <w:b/>
              <w:sz w:val="18"/>
              <w:szCs w:val="18"/>
            </w:rPr>
            <w:t xml:space="preserve">  </w:t>
          </w:r>
        </w:p>
      </w:tc>
      <w:tc>
        <w:tcPr>
          <w:tcW w:w="5383" w:type="dxa"/>
          <w:vMerge w:val="restart"/>
          <w:vAlign w:val="center"/>
        </w:tcPr>
        <w:p w14:paraId="6C7B7A72" w14:textId="0138C190" w:rsidR="007C35D8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PÚBLICA MÍNIMA CUANTÍ</w:t>
          </w:r>
          <w:r w:rsidRPr="001A58A6">
            <w:rPr>
              <w:sz w:val="18"/>
              <w:szCs w:val="18"/>
            </w:rPr>
            <w:t>A</w:t>
          </w:r>
        </w:p>
        <w:p w14:paraId="58155196" w14:textId="7044A7E8" w:rsidR="00F630F8" w:rsidRPr="000B3CBA" w:rsidRDefault="007C35D8" w:rsidP="00F630F8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N° </w:t>
          </w:r>
          <w:proofErr w:type="spellStart"/>
          <w:r w:rsidR="00E77FEF" w:rsidRPr="00E77FEF">
            <w:rPr>
              <w:sz w:val="18"/>
              <w:szCs w:val="18"/>
            </w:rPr>
            <w:t>PN</w:t>
          </w:r>
          <w:proofErr w:type="spellEnd"/>
          <w:r w:rsidR="00E77FEF" w:rsidRPr="00E77FEF">
            <w:rPr>
              <w:sz w:val="18"/>
              <w:szCs w:val="18"/>
            </w:rPr>
            <w:t xml:space="preserve"> DEGUN </w:t>
          </w:r>
          <w:proofErr w:type="spellStart"/>
          <w:r w:rsidR="00E77FEF" w:rsidRPr="00E77FEF">
            <w:rPr>
              <w:sz w:val="18"/>
              <w:szCs w:val="18"/>
            </w:rPr>
            <w:t>MIC</w:t>
          </w:r>
          <w:proofErr w:type="spellEnd"/>
          <w:r w:rsidR="00E77FEF" w:rsidRPr="00E77FEF">
            <w:rPr>
              <w:sz w:val="18"/>
              <w:szCs w:val="18"/>
            </w:rPr>
            <w:t xml:space="preserve"> </w:t>
          </w:r>
          <w:r w:rsidR="008E7401">
            <w:rPr>
              <w:sz w:val="18"/>
              <w:szCs w:val="18"/>
            </w:rPr>
            <w:t>030</w:t>
          </w:r>
          <w:r w:rsidR="005446D1">
            <w:rPr>
              <w:sz w:val="18"/>
              <w:szCs w:val="18"/>
            </w:rPr>
            <w:t xml:space="preserve"> </w:t>
          </w:r>
          <w:r w:rsidR="00E77FEF" w:rsidRPr="00E77FEF">
            <w:rPr>
              <w:sz w:val="18"/>
              <w:szCs w:val="18"/>
            </w:rPr>
            <w:t>20</w:t>
          </w:r>
          <w:r w:rsidR="00015341">
            <w:rPr>
              <w:sz w:val="18"/>
              <w:szCs w:val="18"/>
            </w:rPr>
            <w:t>2</w:t>
          </w:r>
          <w:r w:rsidR="005446D1">
            <w:rPr>
              <w:sz w:val="18"/>
              <w:szCs w:val="18"/>
            </w:rPr>
            <w:t>3</w:t>
          </w:r>
        </w:p>
      </w:tc>
      <w:tc>
        <w:tcPr>
          <w:tcW w:w="2126" w:type="dxa"/>
          <w:vMerge/>
        </w:tcPr>
        <w:p w14:paraId="44E7D02B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55C21C2C" w14:textId="77777777" w:rsidTr="00E13B9C">
      <w:trPr>
        <w:trHeight w:val="402"/>
      </w:trPr>
      <w:tc>
        <w:tcPr>
          <w:tcW w:w="2694" w:type="dxa"/>
          <w:vAlign w:val="center"/>
        </w:tcPr>
        <w:p w14:paraId="3B67FFF7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1FD37269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0DD8EB28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12BF9822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15341"/>
    <w:rsid w:val="00044E39"/>
    <w:rsid w:val="00065E00"/>
    <w:rsid w:val="001D020B"/>
    <w:rsid w:val="001E2BF5"/>
    <w:rsid w:val="00234E0C"/>
    <w:rsid w:val="00236BB2"/>
    <w:rsid w:val="00244CE5"/>
    <w:rsid w:val="00250128"/>
    <w:rsid w:val="002678BE"/>
    <w:rsid w:val="002D27C8"/>
    <w:rsid w:val="002E7F4A"/>
    <w:rsid w:val="00337C20"/>
    <w:rsid w:val="003528B0"/>
    <w:rsid w:val="0036649F"/>
    <w:rsid w:val="00382F49"/>
    <w:rsid w:val="0039789C"/>
    <w:rsid w:val="003C7CB2"/>
    <w:rsid w:val="003D0B45"/>
    <w:rsid w:val="00420FA1"/>
    <w:rsid w:val="0047377B"/>
    <w:rsid w:val="005446D1"/>
    <w:rsid w:val="00560C5F"/>
    <w:rsid w:val="005A1286"/>
    <w:rsid w:val="00625EB1"/>
    <w:rsid w:val="00643519"/>
    <w:rsid w:val="006E6CC2"/>
    <w:rsid w:val="007C35D8"/>
    <w:rsid w:val="00804C9C"/>
    <w:rsid w:val="00832F1A"/>
    <w:rsid w:val="008434C7"/>
    <w:rsid w:val="008563F4"/>
    <w:rsid w:val="008E00CD"/>
    <w:rsid w:val="008E34C5"/>
    <w:rsid w:val="008E7401"/>
    <w:rsid w:val="00922183"/>
    <w:rsid w:val="009464D7"/>
    <w:rsid w:val="009B7CF0"/>
    <w:rsid w:val="009D5698"/>
    <w:rsid w:val="009F329D"/>
    <w:rsid w:val="00A72406"/>
    <w:rsid w:val="00AC48A6"/>
    <w:rsid w:val="00AF18A8"/>
    <w:rsid w:val="00B32262"/>
    <w:rsid w:val="00B41FEA"/>
    <w:rsid w:val="00B810A5"/>
    <w:rsid w:val="00B815FB"/>
    <w:rsid w:val="00C2238F"/>
    <w:rsid w:val="00C30560"/>
    <w:rsid w:val="00C52B55"/>
    <w:rsid w:val="00C91DEF"/>
    <w:rsid w:val="00C9440D"/>
    <w:rsid w:val="00CA0599"/>
    <w:rsid w:val="00CB5E61"/>
    <w:rsid w:val="00D176C8"/>
    <w:rsid w:val="00D667C9"/>
    <w:rsid w:val="00D700D3"/>
    <w:rsid w:val="00D9492D"/>
    <w:rsid w:val="00E13B9C"/>
    <w:rsid w:val="00E77FEF"/>
    <w:rsid w:val="00EF46B7"/>
    <w:rsid w:val="00F140A0"/>
    <w:rsid w:val="00F234B0"/>
    <w:rsid w:val="00F630F8"/>
    <w:rsid w:val="00F933C2"/>
    <w:rsid w:val="00FA5D9C"/>
    <w:rsid w:val="00FB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93AD643"/>
  <w15:docId w15:val="{2A6EF0A3-357F-4E37-8F02-9DE1055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F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FEF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9221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2218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221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AFE638E947D4A35A18D3FFEE3778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10684-8029-4085-A163-4B1EB34DCAFA}"/>
      </w:docPartPr>
      <w:docPartBody>
        <w:p w:rsidR="00D33314" w:rsidRDefault="008E2A36" w:rsidP="008E2A36">
          <w:pPr>
            <w:pStyle w:val="9AFE638E947D4A35A18D3FFEE377879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89F4798D8F9D4DA8B831B6EBFEFE2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8554D2-1633-47C4-8B31-AD22390DFEBB}"/>
      </w:docPartPr>
      <w:docPartBody>
        <w:p w:rsidR="00D33314" w:rsidRDefault="008E2A36" w:rsidP="008E2A36">
          <w:pPr>
            <w:pStyle w:val="89F4798D8F9D4DA8B831B6EBFEFE21B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0FEA170980D64998B6CA95BF3D743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D1489-E762-406A-9217-8902FCF53F33}"/>
      </w:docPartPr>
      <w:docPartBody>
        <w:p w:rsidR="00D33314" w:rsidRDefault="008E2A36" w:rsidP="008E2A36">
          <w:pPr>
            <w:pStyle w:val="0FEA170980D64998B6CA95BF3D743E9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10655C3DBC2480C9D18DC95347C8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0B089E-CC6E-4D56-AF4C-32AEFBC015D7}"/>
      </w:docPartPr>
      <w:docPartBody>
        <w:p w:rsidR="00D33314" w:rsidRDefault="008E2A36" w:rsidP="008E2A36">
          <w:pPr>
            <w:pStyle w:val="810655C3DBC2480C9D18DC95347C8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9DB83EFF21C4C9D8D6F3E9BDAB4A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DAAAD-255B-4709-BAE2-C71C21F10C32}"/>
      </w:docPartPr>
      <w:docPartBody>
        <w:p w:rsidR="00D33314" w:rsidRDefault="008E2A36" w:rsidP="008E2A36">
          <w:pPr>
            <w:pStyle w:val="29DB83EFF21C4C9D8D6F3E9BDAB4A38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F552903717841798BB026F518999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D66C87-3AA6-4FE4-9F79-AB54763DA8FE}"/>
      </w:docPartPr>
      <w:docPartBody>
        <w:p w:rsidR="00D33314" w:rsidRDefault="008E2A36" w:rsidP="008E2A36">
          <w:pPr>
            <w:pStyle w:val="CF552903717841798BB026F518999AD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E4E209E6D52D495C82F8212993DA4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13516-2C6D-47DF-864F-16FE7964A031}"/>
      </w:docPartPr>
      <w:docPartBody>
        <w:p w:rsidR="00D33314" w:rsidRDefault="008E2A36" w:rsidP="008E2A36">
          <w:pPr>
            <w:pStyle w:val="E4E209E6D52D495C82F8212993DA465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A36"/>
    <w:rsid w:val="008E2A36"/>
    <w:rsid w:val="00D3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E2A36"/>
    <w:rPr>
      <w:color w:val="808080"/>
    </w:rPr>
  </w:style>
  <w:style w:type="paragraph" w:customStyle="1" w:styleId="9AFE638E947D4A35A18D3FFEE377879B">
    <w:name w:val="9AFE638E947D4A35A18D3FFEE377879B"/>
    <w:rsid w:val="008E2A36"/>
  </w:style>
  <w:style w:type="paragraph" w:customStyle="1" w:styleId="89F4798D8F9D4DA8B831B6EBFEFE21BF">
    <w:name w:val="89F4798D8F9D4DA8B831B6EBFEFE21BF"/>
    <w:rsid w:val="008E2A36"/>
  </w:style>
  <w:style w:type="paragraph" w:customStyle="1" w:styleId="0FEA170980D64998B6CA95BF3D743E9F">
    <w:name w:val="0FEA170980D64998B6CA95BF3D743E9F"/>
    <w:rsid w:val="008E2A36"/>
  </w:style>
  <w:style w:type="paragraph" w:customStyle="1" w:styleId="810655C3DBC2480C9D18DC95347C8EA9">
    <w:name w:val="810655C3DBC2480C9D18DC95347C8EA9"/>
    <w:rsid w:val="008E2A36"/>
  </w:style>
  <w:style w:type="paragraph" w:customStyle="1" w:styleId="29DB83EFF21C4C9D8D6F3E9BDAB4A386">
    <w:name w:val="29DB83EFF21C4C9D8D6F3E9BDAB4A386"/>
    <w:rsid w:val="008E2A36"/>
  </w:style>
  <w:style w:type="paragraph" w:customStyle="1" w:styleId="CF552903717841798BB026F518999AD9">
    <w:name w:val="CF552903717841798BB026F518999AD9"/>
    <w:rsid w:val="008E2A36"/>
  </w:style>
  <w:style w:type="paragraph" w:customStyle="1" w:styleId="E4E209E6D52D495C82F8212993DA4653">
    <w:name w:val="E4E209E6D52D495C82F8212993DA4653"/>
    <w:rsid w:val="008E2A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9</cp:revision>
  <cp:lastPrinted>2018-08-15T20:23:00Z</cp:lastPrinted>
  <dcterms:created xsi:type="dcterms:W3CDTF">2021-10-15T17:48:00Z</dcterms:created>
  <dcterms:modified xsi:type="dcterms:W3CDTF">2023-09-20T21:08:00Z</dcterms:modified>
</cp:coreProperties>
</file>