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0F9F0" w14:textId="77777777" w:rsidR="00830218" w:rsidRDefault="00C32C09">
      <w:pPr>
        <w:pStyle w:val="Textoindependiente"/>
        <w:spacing w:before="9"/>
        <w:rPr>
          <w:rFonts w:ascii="Times New Roman"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 wp14:anchorId="579009C2" wp14:editId="4BD33643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812F8D" w14:textId="77777777" w:rsidR="00830218" w:rsidRDefault="00547FF7">
      <w:pPr>
        <w:pStyle w:val="Textoindependiente"/>
        <w:spacing w:line="20" w:lineRule="exact"/>
        <w:ind w:left="275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1C17D78E">
          <v:group id="_x0000_s1050" style="width:438.1pt;height:.95pt;mso-position-horizontal-relative:char;mso-position-vertical-relative:line" coordsize="8762,19">
            <v:line id="_x0000_s1051" style="position:absolute" from="0,9" to="8762,9" strokeweight=".33156mm"/>
            <w10:anchorlock/>
          </v:group>
        </w:pict>
      </w:r>
    </w:p>
    <w:p w14:paraId="2E09F304" w14:textId="77777777" w:rsidR="00830218" w:rsidRDefault="00830218">
      <w:pPr>
        <w:pStyle w:val="Textoindependiente"/>
        <w:spacing w:before="7"/>
        <w:rPr>
          <w:rFonts w:ascii="Times New Roman"/>
          <w:sz w:val="22"/>
        </w:rPr>
      </w:pPr>
    </w:p>
    <w:p w14:paraId="4EBC9C2C" w14:textId="5E56A316" w:rsidR="00830218" w:rsidRDefault="00C32C09">
      <w:pPr>
        <w:spacing w:before="51"/>
        <w:ind w:left="239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 w:rsidR="00B33DBF" w:rsidRPr="00990F3E">
        <w:rPr>
          <w:rFonts w:ascii="Arial" w:hAnsi="Arial" w:cs="Arial"/>
          <w:b/>
          <w:color w:val="000000" w:themeColor="text1"/>
        </w:rPr>
        <w:t>CO1.PCCNTR.4510403</w:t>
      </w:r>
      <w:r w:rsidR="00B33DBF">
        <w:rPr>
          <w:rFonts w:ascii="Arial" w:hAnsi="Arial" w:cs="Arial"/>
          <w:b/>
          <w:color w:val="000000" w:themeColor="text1"/>
        </w:rPr>
        <w:t xml:space="preserve"> del año 2023</w:t>
      </w:r>
    </w:p>
    <w:p w14:paraId="34C014E8" w14:textId="34B11C2D" w:rsidR="00830218" w:rsidRDefault="00C32C09">
      <w:pPr>
        <w:spacing w:before="72"/>
        <w:ind w:left="239"/>
        <w:rPr>
          <w:sz w:val="24"/>
        </w:rPr>
      </w:pPr>
      <w:r>
        <w:rPr>
          <w:b/>
          <w:sz w:val="24"/>
        </w:rPr>
        <w:t>NOMBRE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-1"/>
          <w:sz w:val="24"/>
        </w:rPr>
        <w:t xml:space="preserve"> </w:t>
      </w:r>
      <w:r w:rsidR="00B33DBF">
        <w:rPr>
          <w:b/>
          <w:spacing w:val="-1"/>
          <w:sz w:val="24"/>
        </w:rPr>
        <w:t xml:space="preserve">ALEXANDER DE JESÚS NÚÑEZ LARA </w:t>
      </w:r>
    </w:p>
    <w:p w14:paraId="47EEE8B7" w14:textId="77777777" w:rsidR="00830218" w:rsidRDefault="00830218">
      <w:pPr>
        <w:pStyle w:val="Textoindependiente"/>
        <w:spacing w:before="3"/>
        <w:rPr>
          <w:sz w:val="19"/>
        </w:rPr>
      </w:pPr>
    </w:p>
    <w:p w14:paraId="3362858E" w14:textId="5B301D21" w:rsidR="00830218" w:rsidRDefault="00C32C09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 w:rsidR="00B33DBF">
        <w:rPr>
          <w:spacing w:val="-9"/>
          <w:sz w:val="24"/>
        </w:rPr>
        <w:t xml:space="preserve">7142039 de Santa Marta </w:t>
      </w:r>
    </w:p>
    <w:p w14:paraId="65AA6097" w14:textId="77777777" w:rsidR="00830218" w:rsidRDefault="00830218">
      <w:pPr>
        <w:pStyle w:val="Textoindependiente"/>
        <w:spacing w:before="3"/>
        <w:rPr>
          <w:sz w:val="19"/>
        </w:rPr>
      </w:pPr>
    </w:p>
    <w:p w14:paraId="5448700C" w14:textId="78729FF9" w:rsidR="00830218" w:rsidRPr="006A249E" w:rsidRDefault="00C32C09">
      <w:pPr>
        <w:spacing w:before="1" w:line="297" w:lineRule="auto"/>
        <w:ind w:left="239" w:right="476"/>
        <w:rPr>
          <w:sz w:val="32"/>
          <w:szCs w:val="24"/>
        </w:rPr>
      </w:pPr>
      <w:r>
        <w:rPr>
          <w:b/>
          <w:sz w:val="24"/>
        </w:rPr>
        <w:t xml:space="preserve">OBJETO DEL CONTRATO: </w:t>
      </w:r>
    </w:p>
    <w:p w14:paraId="165D87F2" w14:textId="100C40D7" w:rsidR="00B33DBF" w:rsidRPr="00FA644B" w:rsidRDefault="00B33DBF" w:rsidP="00B33DBF">
      <w:pPr>
        <w:pStyle w:val="Sinespaciado"/>
        <w:rPr>
          <w:rFonts w:ascii="Arial" w:hAnsi="Arial" w:cs="Arial"/>
          <w:b/>
          <w:bCs/>
        </w:rPr>
      </w:pPr>
      <w:r w:rsidRPr="001D3563">
        <w:rPr>
          <w:rFonts w:ascii="Arial" w:hAnsi="Arial" w:cs="Arial"/>
          <w:lang w:val="es-ES"/>
        </w:rPr>
        <w:t xml:space="preserve">Prestar servicios personales de carácter temporal para impartir formación profesional programada por el Centro de Logística y Promoción </w:t>
      </w:r>
      <w:proofErr w:type="spellStart"/>
      <w:r w:rsidRPr="001D3563">
        <w:rPr>
          <w:rFonts w:ascii="Arial" w:hAnsi="Arial" w:cs="Arial"/>
          <w:lang w:val="es-ES"/>
        </w:rPr>
        <w:t>Ecoturística</w:t>
      </w:r>
      <w:proofErr w:type="spellEnd"/>
      <w:r w:rsidRPr="001D3563">
        <w:rPr>
          <w:rFonts w:ascii="Arial" w:hAnsi="Arial" w:cs="Arial"/>
          <w:lang w:val="es-ES"/>
        </w:rPr>
        <w:t xml:space="preserve"> Regional Magdalena en los Programas de Formación Titulada, Titulada Virtual, Complementaria y/o Complementaria Virtual en el </w:t>
      </w:r>
      <w:r w:rsidR="00EC1028" w:rsidRPr="001D3563">
        <w:rPr>
          <w:rFonts w:ascii="Arial" w:hAnsi="Arial" w:cs="Arial"/>
          <w:lang w:val="es-ES"/>
        </w:rPr>
        <w:t>área</w:t>
      </w:r>
      <w:r w:rsidRPr="001D3563">
        <w:rPr>
          <w:rFonts w:ascii="Arial" w:hAnsi="Arial" w:cs="Arial"/>
          <w:lang w:val="es-ES"/>
        </w:rPr>
        <w:t xml:space="preserve"> de INGLES PRESENCIAL</w:t>
      </w:r>
    </w:p>
    <w:p w14:paraId="79FF6B7A" w14:textId="77777777" w:rsidR="00830218" w:rsidRDefault="00830218">
      <w:pPr>
        <w:pStyle w:val="Textoindependiente"/>
        <w:rPr>
          <w:sz w:val="28"/>
        </w:rPr>
      </w:pPr>
    </w:p>
    <w:p w14:paraId="56CB0F78" w14:textId="77777777" w:rsidR="00830218" w:rsidRDefault="00830218">
      <w:pPr>
        <w:pStyle w:val="Textoindependiente"/>
        <w:spacing w:before="1"/>
        <w:rPr>
          <w:sz w:val="29"/>
        </w:rPr>
      </w:pPr>
    </w:p>
    <w:p w14:paraId="471D5B04" w14:textId="77777777" w:rsidR="00830218" w:rsidRDefault="00C32C09">
      <w:pPr>
        <w:pStyle w:val="Ttulo1"/>
      </w:pPr>
      <w:bookmarkStart w:id="0" w:name="OBLIGACIONES_DEL_CONTRATISTA:"/>
      <w:bookmarkEnd w:id="0"/>
      <w:r>
        <w:t>OBLIGACIONES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CONTRATISTA:</w:t>
      </w:r>
    </w:p>
    <w:p w14:paraId="4C397BEC" w14:textId="77777777" w:rsidR="00830218" w:rsidRDefault="00830218">
      <w:pPr>
        <w:pStyle w:val="Textoindependiente"/>
        <w:spacing w:before="3"/>
        <w:rPr>
          <w:b/>
          <w:sz w:val="19"/>
        </w:rPr>
      </w:pPr>
    </w:p>
    <w:p w14:paraId="5453F3E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28"/>
        <w:rPr>
          <w:sz w:val="24"/>
        </w:rPr>
      </w:pP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área,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 de los tiempos que, para cada acción, se determine por parte del centro de</w:t>
      </w:r>
      <w:r>
        <w:rPr>
          <w:spacing w:val="-52"/>
          <w:sz w:val="24"/>
        </w:rPr>
        <w:t xml:space="preserve"> </w:t>
      </w:r>
      <w:r>
        <w:rPr>
          <w:sz w:val="24"/>
        </w:rPr>
        <w:t>formación.</w:t>
      </w:r>
    </w:p>
    <w:p w14:paraId="33C1100E" w14:textId="77777777" w:rsidR="00830218" w:rsidRDefault="00830218">
      <w:pPr>
        <w:pStyle w:val="Textoindependiente"/>
        <w:spacing w:before="5"/>
      </w:pPr>
    </w:p>
    <w:p w14:paraId="1091BDD5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incluyen</w:t>
      </w:r>
      <w:r>
        <w:rPr>
          <w:spacing w:val="-2"/>
          <w:sz w:val="24"/>
        </w:rPr>
        <w:t xml:space="preserve"> </w:t>
      </w:r>
      <w:r>
        <w:rPr>
          <w:sz w:val="24"/>
        </w:rPr>
        <w:t>guía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evaluación).</w:t>
      </w:r>
    </w:p>
    <w:p w14:paraId="422C5890" w14:textId="77777777" w:rsidR="00830218" w:rsidRDefault="00830218">
      <w:pPr>
        <w:pStyle w:val="Textoindependiente"/>
        <w:spacing w:before="7"/>
        <w:rPr>
          <w:sz w:val="23"/>
        </w:rPr>
      </w:pPr>
    </w:p>
    <w:p w14:paraId="3A4E716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15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ingresa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z w:val="24"/>
        </w:rPr>
        <w:t>formativo,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institucionales.</w:t>
      </w:r>
    </w:p>
    <w:p w14:paraId="6E60E470" w14:textId="77777777" w:rsidR="00830218" w:rsidRDefault="00830218">
      <w:pPr>
        <w:pStyle w:val="Textoindependiente"/>
        <w:spacing w:before="4"/>
        <w:rPr>
          <w:sz w:val="23"/>
        </w:rPr>
      </w:pPr>
    </w:p>
    <w:p w14:paraId="1628981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hanging="361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aprendices.</w:t>
      </w:r>
    </w:p>
    <w:p w14:paraId="2E5FB0DA" w14:textId="77777777" w:rsidR="00830218" w:rsidRDefault="00830218">
      <w:pPr>
        <w:pStyle w:val="Textoindependiente"/>
        <w:spacing w:before="7"/>
        <w:rPr>
          <w:sz w:val="23"/>
        </w:rPr>
      </w:pPr>
    </w:p>
    <w:p w14:paraId="281076C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90"/>
        <w:rPr>
          <w:sz w:val="24"/>
        </w:rPr>
      </w:pPr>
      <w:r>
        <w:rPr>
          <w:sz w:val="24"/>
        </w:rPr>
        <w:t>Realizar</w:t>
      </w:r>
      <w:r>
        <w:rPr>
          <w:spacing w:val="-6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etapa</w:t>
      </w:r>
      <w:r>
        <w:rPr>
          <w:spacing w:val="-4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sitio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1"/>
          <w:sz w:val="24"/>
        </w:rPr>
        <w:t xml:space="preserve"> </w:t>
      </w:r>
      <w:r>
        <w:rPr>
          <w:sz w:val="24"/>
        </w:rPr>
        <w:t>virtual del</w:t>
      </w:r>
      <w:r>
        <w:rPr>
          <w:spacing w:val="-5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4"/>
          <w:sz w:val="24"/>
        </w:rPr>
        <w:t xml:space="preserve"> </w:t>
      </w:r>
      <w:r>
        <w:rPr>
          <w:sz w:val="24"/>
        </w:rPr>
        <w:t>asignados.</w:t>
      </w:r>
    </w:p>
    <w:p w14:paraId="1AA8C8F8" w14:textId="77777777" w:rsidR="00830218" w:rsidRDefault="00830218">
      <w:pPr>
        <w:pStyle w:val="Textoindependiente"/>
        <w:spacing w:before="5"/>
        <w:rPr>
          <w:sz w:val="23"/>
        </w:rPr>
      </w:pPr>
    </w:p>
    <w:p w14:paraId="5832996D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38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8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reportes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0"/>
          <w:sz w:val="24"/>
        </w:rPr>
        <w:t xml:space="preserve"> </w:t>
      </w:r>
      <w:r>
        <w:rPr>
          <w:sz w:val="24"/>
        </w:rPr>
        <w:t>académica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2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aprendiz.</w:t>
      </w:r>
    </w:p>
    <w:p w14:paraId="2834C171" w14:textId="77777777" w:rsidR="00830218" w:rsidRDefault="00830218">
      <w:pPr>
        <w:pStyle w:val="Textoindependiente"/>
      </w:pPr>
    </w:p>
    <w:p w14:paraId="0AEDD38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36"/>
        <w:rPr>
          <w:sz w:val="24"/>
        </w:rPr>
      </w:pPr>
      <w:r>
        <w:rPr>
          <w:sz w:val="24"/>
        </w:rPr>
        <w:t>Asociar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ruta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aplicativo</w:t>
      </w:r>
      <w:r>
        <w:rPr>
          <w:spacing w:val="-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1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formación.</w:t>
      </w:r>
    </w:p>
    <w:p w14:paraId="60D8ED2F" w14:textId="77777777" w:rsidR="00830218" w:rsidRDefault="00830218">
      <w:pPr>
        <w:rPr>
          <w:sz w:val="24"/>
        </w:rPr>
        <w:sectPr w:rsidR="00830218">
          <w:headerReference w:type="default" r:id="rId8"/>
          <w:footerReference w:type="default" r:id="rId9"/>
          <w:type w:val="continuous"/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7D1009AC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0176" behindDoc="0" locked="0" layoutInCell="1" allowOverlap="1" wp14:anchorId="59B52400" wp14:editId="1532E8EF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501760" w14:textId="77777777" w:rsidR="00830218" w:rsidRDefault="00547FF7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03CC7DEA">
          <v:group id="_x0000_s1048" style="width:438.1pt;height:.95pt;mso-position-horizontal-relative:char;mso-position-vertical-relative:line" coordsize="8762,19">
            <v:line id="_x0000_s1049" style="position:absolute" from="0,9" to="8762,9" strokeweight=".33156mm"/>
            <w10:anchorlock/>
          </v:group>
        </w:pict>
      </w:r>
    </w:p>
    <w:p w14:paraId="7A9D9C82" w14:textId="77777777" w:rsidR="00830218" w:rsidRDefault="00830218">
      <w:pPr>
        <w:pStyle w:val="Textoindependiente"/>
        <w:spacing w:before="5"/>
        <w:rPr>
          <w:sz w:val="18"/>
        </w:rPr>
      </w:pPr>
    </w:p>
    <w:p w14:paraId="0B8A10F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198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z w:val="24"/>
        </w:rPr>
        <w:t>académico),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10"/>
          <w:sz w:val="24"/>
        </w:rPr>
        <w:t xml:space="preserve"> </w:t>
      </w:r>
      <w:r>
        <w:rPr>
          <w:sz w:val="24"/>
        </w:rPr>
        <w:t>tres</w:t>
      </w:r>
      <w:r>
        <w:rPr>
          <w:spacing w:val="-5"/>
          <w:sz w:val="24"/>
        </w:rPr>
        <w:t xml:space="preserve"> </w:t>
      </w:r>
      <w:r>
        <w:rPr>
          <w:sz w:val="24"/>
        </w:rPr>
        <w:t>(3)</w:t>
      </w:r>
      <w:r>
        <w:rPr>
          <w:spacing w:val="-5"/>
          <w:sz w:val="24"/>
        </w:rPr>
        <w:t xml:space="preserve"> </w:t>
      </w:r>
      <w:r>
        <w:rPr>
          <w:sz w:val="24"/>
        </w:rPr>
        <w:t>días</w:t>
      </w:r>
      <w:r>
        <w:rPr>
          <w:spacing w:val="-6"/>
          <w:sz w:val="24"/>
        </w:rPr>
        <w:t xml:space="preserve"> </w:t>
      </w:r>
      <w:r>
        <w:rPr>
          <w:sz w:val="24"/>
        </w:rPr>
        <w:t>después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alcanzado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resultado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</w:t>
      </w:r>
    </w:p>
    <w:p w14:paraId="4AB91F81" w14:textId="77777777" w:rsidR="00830218" w:rsidRDefault="00830218">
      <w:pPr>
        <w:pStyle w:val="Textoindependiente"/>
        <w:spacing w:before="11"/>
        <w:rPr>
          <w:sz w:val="23"/>
        </w:rPr>
      </w:pPr>
    </w:p>
    <w:p w14:paraId="3AFA80EA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 w:line="242" w:lineRule="auto"/>
        <w:ind w:right="423"/>
        <w:rPr>
          <w:sz w:val="24"/>
        </w:rPr>
      </w:pPr>
      <w:r>
        <w:rPr>
          <w:sz w:val="24"/>
        </w:rPr>
        <w:t>Usar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gestionar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2"/>
          <w:sz w:val="24"/>
        </w:rPr>
        <w:t xml:space="preserve"> </w:t>
      </w:r>
      <w:r>
        <w:rPr>
          <w:sz w:val="24"/>
        </w:rPr>
        <w:t>académico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6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37305DCF" w14:textId="77777777" w:rsidR="00830218" w:rsidRDefault="00830218">
      <w:pPr>
        <w:pStyle w:val="Textoindependiente"/>
        <w:spacing w:before="4"/>
        <w:rPr>
          <w:sz w:val="23"/>
        </w:rPr>
      </w:pPr>
    </w:p>
    <w:p w14:paraId="558BAF01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618"/>
        <w:rPr>
          <w:sz w:val="24"/>
        </w:rPr>
      </w:pPr>
      <w:r>
        <w:rPr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6"/>
          <w:sz w:val="24"/>
        </w:rPr>
        <w:t xml:space="preserve"> </w:t>
      </w:r>
      <w:r>
        <w:rPr>
          <w:sz w:val="24"/>
        </w:rPr>
        <w:t>aplicada,</w:t>
      </w:r>
      <w:r>
        <w:rPr>
          <w:spacing w:val="-7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3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4"/>
          <w:sz w:val="24"/>
        </w:rPr>
        <w:t xml:space="preserve"> </w:t>
      </w:r>
      <w:r>
        <w:rPr>
          <w:sz w:val="24"/>
        </w:rPr>
        <w:t>SENNOVA.</w:t>
      </w:r>
    </w:p>
    <w:p w14:paraId="6AC5AD46" w14:textId="77777777" w:rsidR="00830218" w:rsidRDefault="00830218">
      <w:pPr>
        <w:pStyle w:val="Textoindependiente"/>
      </w:pPr>
    </w:p>
    <w:p w14:paraId="3C95568F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1284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 los</w:t>
      </w:r>
      <w:r>
        <w:rPr>
          <w:spacing w:val="-8"/>
          <w:sz w:val="24"/>
        </w:rPr>
        <w:t xml:space="preserve"> </w:t>
      </w:r>
      <w:r>
        <w:rPr>
          <w:sz w:val="24"/>
        </w:rPr>
        <w:t>equipos,</w:t>
      </w:r>
      <w:r>
        <w:rPr>
          <w:spacing w:val="-5"/>
          <w:sz w:val="24"/>
        </w:rPr>
        <w:t xml:space="preserve"> </w:t>
      </w:r>
      <w:r>
        <w:rPr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7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482676CD" w14:textId="77777777" w:rsidR="00830218" w:rsidRDefault="00830218">
      <w:pPr>
        <w:pStyle w:val="Textoindependiente"/>
        <w:spacing w:before="11"/>
        <w:rPr>
          <w:sz w:val="23"/>
        </w:rPr>
      </w:pPr>
    </w:p>
    <w:p w14:paraId="06A881EC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10"/>
        <w:rPr>
          <w:sz w:val="24"/>
        </w:rPr>
      </w:pPr>
      <w:r>
        <w:rPr>
          <w:sz w:val="24"/>
        </w:rPr>
        <w:t>Desplazarse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ciudades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municipios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requiera.</w:t>
      </w:r>
    </w:p>
    <w:p w14:paraId="098D0059" w14:textId="77777777" w:rsidR="00830218" w:rsidRDefault="00830218">
      <w:pPr>
        <w:pStyle w:val="Textoindependiente"/>
      </w:pPr>
    </w:p>
    <w:p w14:paraId="0152FFFF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eventos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SOFIA</w:t>
      </w:r>
      <w:r>
        <w:rPr>
          <w:spacing w:val="-3"/>
          <w:sz w:val="24"/>
        </w:rPr>
        <w:t xml:space="preserve"> </w:t>
      </w:r>
      <w:r>
        <w:rPr>
          <w:sz w:val="24"/>
        </w:rPr>
        <w:t>PLUS</w:t>
      </w:r>
      <w:r>
        <w:rPr>
          <w:spacing w:val="-4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4"/>
          <w:sz w:val="24"/>
        </w:rPr>
        <w:t xml:space="preserve"> </w:t>
      </w:r>
      <w:r>
        <w:rPr>
          <w:sz w:val="24"/>
        </w:rPr>
        <w:t>bueno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pago.</w:t>
      </w:r>
    </w:p>
    <w:p w14:paraId="68338CD0" w14:textId="77777777" w:rsidR="00830218" w:rsidRDefault="00830218">
      <w:pPr>
        <w:pStyle w:val="Textoindependiente"/>
        <w:spacing w:before="4"/>
      </w:pPr>
    </w:p>
    <w:p w14:paraId="1CADE3BA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37"/>
        <w:rPr>
          <w:sz w:val="24"/>
        </w:rPr>
      </w:pPr>
      <w:r>
        <w:rPr>
          <w:sz w:val="24"/>
        </w:rPr>
        <w:t>Llevar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z w:val="24"/>
        </w:rPr>
        <w:t>actualizado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portafolio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evidencias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instructor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5606258B" w14:textId="77777777" w:rsidR="00830218" w:rsidRDefault="00830218">
      <w:pPr>
        <w:pStyle w:val="Textoindependiente"/>
      </w:pPr>
    </w:p>
    <w:p w14:paraId="44DB309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429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equipos,</w:t>
      </w:r>
      <w:r>
        <w:rPr>
          <w:spacing w:val="-3"/>
          <w:sz w:val="24"/>
        </w:rPr>
        <w:t xml:space="preserve"> </w:t>
      </w:r>
      <w:r>
        <w:rPr>
          <w:sz w:val="24"/>
        </w:rPr>
        <w:t>bienes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inventario</w:t>
      </w:r>
      <w:r>
        <w:rPr>
          <w:spacing w:val="-7"/>
          <w:sz w:val="24"/>
        </w:rPr>
        <w:t xml:space="preserve"> </w:t>
      </w:r>
      <w:r>
        <w:rPr>
          <w:sz w:val="24"/>
        </w:rPr>
        <w:t>asignado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6"/>
          <w:sz w:val="24"/>
        </w:rPr>
        <w:t xml:space="preserve"> </w:t>
      </w:r>
      <w:r>
        <w:rPr>
          <w:sz w:val="24"/>
        </w:rPr>
        <w:t>institucionales.</w:t>
      </w:r>
    </w:p>
    <w:p w14:paraId="27E31A2C" w14:textId="77777777" w:rsidR="00830218" w:rsidRDefault="00830218">
      <w:pPr>
        <w:pStyle w:val="Textoindependiente"/>
      </w:pPr>
    </w:p>
    <w:p w14:paraId="4E6FC84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calidad</w:t>
      </w:r>
      <w:r>
        <w:rPr>
          <w:spacing w:val="-4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requiera.</w:t>
      </w:r>
    </w:p>
    <w:p w14:paraId="316216EB" w14:textId="77777777" w:rsidR="00830218" w:rsidRDefault="00830218">
      <w:pPr>
        <w:pStyle w:val="Textoindependiente"/>
      </w:pPr>
    </w:p>
    <w:p w14:paraId="1B15FCC8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33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bienes</w:t>
      </w:r>
      <w:r>
        <w:rPr>
          <w:spacing w:val="-7"/>
          <w:sz w:val="24"/>
        </w:rPr>
        <w:t xml:space="preserve"> </w:t>
      </w:r>
      <w:r>
        <w:rPr>
          <w:sz w:val="24"/>
        </w:rPr>
        <w:t>y/o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 1474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4"/>
          <w:sz w:val="24"/>
        </w:rPr>
        <w:t xml:space="preserve"> </w:t>
      </w:r>
      <w:r>
        <w:rPr>
          <w:sz w:val="24"/>
        </w:rPr>
        <w:t>y requerimiento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institución.</w:t>
      </w:r>
    </w:p>
    <w:p w14:paraId="358F3C1B" w14:textId="77777777" w:rsidR="00830218" w:rsidRDefault="00830218">
      <w:pPr>
        <w:pStyle w:val="Textoindependiente"/>
        <w:spacing w:before="11"/>
        <w:rPr>
          <w:sz w:val="23"/>
        </w:rPr>
      </w:pPr>
    </w:p>
    <w:p w14:paraId="53019B2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86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son: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Worldskills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Senasoft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Bootcamp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0"/>
          <w:sz w:val="24"/>
        </w:rPr>
        <w:t xml:space="preserve"> </w:t>
      </w:r>
      <w:r>
        <w:rPr>
          <w:sz w:val="24"/>
        </w:rPr>
        <w:t>gourmet,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otras.</w:t>
      </w:r>
    </w:p>
    <w:p w14:paraId="7FAAA5C5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0A67F03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1200" behindDoc="0" locked="0" layoutInCell="1" allowOverlap="1" wp14:anchorId="57071E92" wp14:editId="472CB974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636717" w14:textId="77777777" w:rsidR="00830218" w:rsidRDefault="00547FF7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61BBA6AB">
          <v:group id="_x0000_s1046" style="width:438.1pt;height:.95pt;mso-position-horizontal-relative:char;mso-position-vertical-relative:line" coordsize="8762,19">
            <v:line id="_x0000_s1047" style="position:absolute" from="0,9" to="8762,9" strokeweight=".33156mm"/>
            <w10:anchorlock/>
          </v:group>
        </w:pict>
      </w:r>
    </w:p>
    <w:p w14:paraId="66769E64" w14:textId="77777777" w:rsidR="00830218" w:rsidRDefault="00830218">
      <w:pPr>
        <w:pStyle w:val="Textoindependiente"/>
        <w:rPr>
          <w:sz w:val="20"/>
        </w:rPr>
      </w:pPr>
    </w:p>
    <w:p w14:paraId="6FA755A4" w14:textId="77777777" w:rsidR="00830218" w:rsidRDefault="00830218">
      <w:pPr>
        <w:pStyle w:val="Textoindependiente"/>
        <w:spacing w:before="5"/>
        <w:rPr>
          <w:sz w:val="22"/>
        </w:rPr>
      </w:pPr>
    </w:p>
    <w:p w14:paraId="018D635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276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promoción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2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Centro.</w:t>
      </w:r>
    </w:p>
    <w:p w14:paraId="28282C9D" w14:textId="77777777" w:rsidR="00830218" w:rsidRDefault="00830218">
      <w:pPr>
        <w:pStyle w:val="Textoindependiente"/>
        <w:spacing w:before="11"/>
        <w:rPr>
          <w:sz w:val="23"/>
        </w:rPr>
      </w:pPr>
    </w:p>
    <w:p w14:paraId="2844452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 w:line="244" w:lineRule="auto"/>
        <w:ind w:right="389"/>
        <w:rPr>
          <w:sz w:val="24"/>
        </w:rPr>
      </w:pP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labores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puesta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marcha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profesional</w:t>
      </w:r>
      <w:r>
        <w:rPr>
          <w:spacing w:val="-4"/>
          <w:sz w:val="24"/>
        </w:rPr>
        <w:t xml:space="preserve"> </w:t>
      </w:r>
      <w:r>
        <w:rPr>
          <w:sz w:val="24"/>
        </w:rPr>
        <w:t>integral,</w:t>
      </w:r>
      <w:r>
        <w:rPr>
          <w:spacing w:val="-5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ésta</w:t>
      </w:r>
      <w:r>
        <w:rPr>
          <w:spacing w:val="-8"/>
          <w:sz w:val="24"/>
        </w:rPr>
        <w:t xml:space="preserve"> </w:t>
      </w:r>
      <w:r>
        <w:rPr>
          <w:sz w:val="24"/>
        </w:rPr>
        <w:t>sea</w:t>
      </w:r>
      <w:r>
        <w:rPr>
          <w:spacing w:val="-7"/>
          <w:sz w:val="24"/>
        </w:rPr>
        <w:t xml:space="preserve"> </w:t>
      </w:r>
      <w:r>
        <w:rPr>
          <w:sz w:val="24"/>
        </w:rPr>
        <w:t>requerida.</w:t>
      </w:r>
    </w:p>
    <w:p w14:paraId="5E1CA38B" w14:textId="77777777" w:rsidR="00830218" w:rsidRDefault="00830218">
      <w:pPr>
        <w:pStyle w:val="Textoindependiente"/>
        <w:spacing w:before="5"/>
        <w:rPr>
          <w:sz w:val="23"/>
        </w:rPr>
      </w:pPr>
    </w:p>
    <w:p w14:paraId="0BBAF59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43"/>
        <w:rPr>
          <w:sz w:val="24"/>
        </w:rPr>
      </w:pPr>
      <w:r>
        <w:rPr>
          <w:sz w:val="24"/>
        </w:rPr>
        <w:t>Rendir</w:t>
      </w:r>
      <w:r>
        <w:rPr>
          <w:spacing w:val="-9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informes</w:t>
      </w:r>
      <w:r>
        <w:rPr>
          <w:spacing w:val="-8"/>
          <w:sz w:val="24"/>
        </w:rPr>
        <w:t xml:space="preserve"> </w:t>
      </w:r>
      <w:r>
        <w:rPr>
          <w:sz w:val="24"/>
        </w:rPr>
        <w:t>requeridos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acciones</w:t>
      </w:r>
      <w:r>
        <w:rPr>
          <w:spacing w:val="-8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de procesos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profesional.</w:t>
      </w:r>
    </w:p>
    <w:p w14:paraId="1E6B39E1" w14:textId="77777777" w:rsidR="00830218" w:rsidRDefault="00830218">
      <w:pPr>
        <w:pStyle w:val="Textoindependiente"/>
      </w:pPr>
    </w:p>
    <w:p w14:paraId="129838C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9"/>
        <w:rPr>
          <w:sz w:val="24"/>
        </w:rPr>
      </w:pPr>
      <w:r>
        <w:rPr>
          <w:sz w:val="24"/>
        </w:rPr>
        <w:t>Solicitar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8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52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74C7853B" w14:textId="77777777" w:rsidR="00830218" w:rsidRDefault="00830218">
      <w:pPr>
        <w:pStyle w:val="Textoindependiente"/>
        <w:spacing w:before="11"/>
        <w:rPr>
          <w:sz w:val="23"/>
        </w:rPr>
      </w:pPr>
    </w:p>
    <w:p w14:paraId="254F1F3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355"/>
        <w:rPr>
          <w:sz w:val="24"/>
        </w:rPr>
      </w:pPr>
      <w:r>
        <w:rPr>
          <w:sz w:val="24"/>
        </w:rPr>
        <w:t>Incorporar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tendencias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7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2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676C9741" w14:textId="77777777" w:rsidR="00830218" w:rsidRDefault="00830218">
      <w:pPr>
        <w:pStyle w:val="Textoindependiente"/>
        <w:spacing w:before="11"/>
        <w:rPr>
          <w:sz w:val="23"/>
        </w:rPr>
      </w:pPr>
    </w:p>
    <w:p w14:paraId="4BF38D8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51"/>
        <w:rPr>
          <w:sz w:val="24"/>
        </w:rPr>
      </w:pPr>
      <w:r>
        <w:rPr>
          <w:sz w:val="24"/>
        </w:rPr>
        <w:t>Asegurar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organización,</w:t>
      </w:r>
      <w:r>
        <w:rPr>
          <w:spacing w:val="-4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adecuada</w:t>
      </w:r>
      <w:r>
        <w:rPr>
          <w:spacing w:val="-6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</w:t>
      </w:r>
      <w:r>
        <w:rPr>
          <w:spacing w:val="-1"/>
          <w:sz w:val="24"/>
        </w:rPr>
        <w:t xml:space="preserve"> </w:t>
      </w:r>
      <w:r>
        <w:rPr>
          <w:sz w:val="24"/>
        </w:rPr>
        <w:t>laboral.</w:t>
      </w:r>
    </w:p>
    <w:p w14:paraId="59884F20" w14:textId="77777777" w:rsidR="00830218" w:rsidRDefault="00830218">
      <w:pPr>
        <w:pStyle w:val="Textoindependiente"/>
        <w:spacing w:before="5"/>
      </w:pPr>
    </w:p>
    <w:p w14:paraId="5D50607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00"/>
        <w:rPr>
          <w:sz w:val="24"/>
        </w:rPr>
      </w:pPr>
      <w:r>
        <w:rPr>
          <w:sz w:val="24"/>
        </w:rPr>
        <w:t>Presentar</w:t>
      </w:r>
      <w:r>
        <w:rPr>
          <w:spacing w:val="-8"/>
          <w:sz w:val="24"/>
        </w:rPr>
        <w:t xml:space="preserve"> </w:t>
      </w:r>
      <w:r>
        <w:rPr>
          <w:sz w:val="24"/>
        </w:rPr>
        <w:t>agendas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informes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legalización</w:t>
      </w:r>
      <w:r>
        <w:rPr>
          <w:spacing w:val="-7"/>
          <w:sz w:val="24"/>
        </w:rPr>
        <w:t xml:space="preserve"> </w:t>
      </w:r>
      <w:r>
        <w:rPr>
          <w:sz w:val="24"/>
        </w:rPr>
        <w:t>correspondientes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órdenes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 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comisión.</w:t>
      </w:r>
    </w:p>
    <w:p w14:paraId="6F923110" w14:textId="77777777" w:rsidR="00830218" w:rsidRDefault="00830218">
      <w:pPr>
        <w:pStyle w:val="Textoindependiente"/>
        <w:spacing w:before="12"/>
        <w:rPr>
          <w:sz w:val="23"/>
        </w:rPr>
      </w:pPr>
    </w:p>
    <w:p w14:paraId="56711F9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40"/>
        <w:rPr>
          <w:sz w:val="24"/>
        </w:rPr>
      </w:pP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 los</w:t>
      </w:r>
      <w:r>
        <w:rPr>
          <w:spacing w:val="-4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haga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supervisor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presentar</w:t>
      </w:r>
      <w:r>
        <w:rPr>
          <w:spacing w:val="-4"/>
          <w:sz w:val="24"/>
        </w:rPr>
        <w:t xml:space="preserve"> </w:t>
      </w:r>
      <w:r>
        <w:rPr>
          <w:sz w:val="24"/>
        </w:rPr>
        <w:t>informes mensuales de</w:t>
      </w:r>
      <w:r>
        <w:rPr>
          <w:spacing w:val="-2"/>
          <w:sz w:val="24"/>
        </w:rPr>
        <w:t xml:space="preserve"> </w:t>
      </w:r>
      <w:r>
        <w:rPr>
          <w:sz w:val="24"/>
        </w:rPr>
        <w:t>la 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4CD6739F" w14:textId="77777777" w:rsidR="00830218" w:rsidRDefault="00830218">
      <w:pPr>
        <w:pStyle w:val="Textoindependiente"/>
        <w:spacing w:before="11"/>
        <w:rPr>
          <w:sz w:val="23"/>
        </w:rPr>
      </w:pPr>
    </w:p>
    <w:p w14:paraId="5A1E6D55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21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función</w:t>
      </w:r>
      <w:r>
        <w:rPr>
          <w:spacing w:val="-4"/>
          <w:sz w:val="24"/>
        </w:rPr>
        <w:t xml:space="preserve"> </w:t>
      </w:r>
      <w:r>
        <w:rPr>
          <w:sz w:val="24"/>
        </w:rPr>
        <w:t>de instructor,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6"/>
          <w:sz w:val="24"/>
        </w:rPr>
        <w:t xml:space="preserve"> </w:t>
      </w:r>
      <w:r>
        <w:rPr>
          <w:sz w:val="24"/>
        </w:rPr>
        <w:t>a 30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 el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5C553629" w14:textId="77777777" w:rsidR="00830218" w:rsidRDefault="00830218">
      <w:pPr>
        <w:pStyle w:val="Textoindependiente"/>
      </w:pPr>
    </w:p>
    <w:p w14:paraId="4C0BAC65" w14:textId="77777777" w:rsidR="00830218" w:rsidRDefault="00830218">
      <w:pPr>
        <w:pStyle w:val="Textoindependiente"/>
      </w:pPr>
    </w:p>
    <w:p w14:paraId="76E16EF0" w14:textId="77777777" w:rsidR="00830218" w:rsidRDefault="00C32C09">
      <w:pPr>
        <w:spacing w:before="159"/>
        <w:ind w:left="23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4169DBA2" w14:textId="77777777" w:rsidR="00830218" w:rsidRDefault="00830218">
      <w:pPr>
        <w:pStyle w:val="Textoindependiente"/>
        <w:spacing w:before="10"/>
        <w:rPr>
          <w:sz w:val="18"/>
        </w:rPr>
      </w:pPr>
    </w:p>
    <w:p w14:paraId="151BA5CE" w14:textId="4C12744F" w:rsidR="00830218" w:rsidRDefault="00C32C09">
      <w:pPr>
        <w:spacing w:line="302" w:lineRule="auto"/>
        <w:ind w:left="239" w:right="476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plazo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de seis</w:t>
      </w:r>
      <w:r>
        <w:rPr>
          <w:spacing w:val="-2"/>
          <w:sz w:val="24"/>
        </w:rPr>
        <w:t xml:space="preserve"> </w:t>
      </w:r>
      <w:r w:rsidR="00790D15">
        <w:rPr>
          <w:sz w:val="24"/>
        </w:rPr>
        <w:t>(7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meses</w:t>
      </w:r>
      <w:r w:rsidR="00790D15">
        <w:rPr>
          <w:sz w:val="24"/>
        </w:rPr>
        <w:t xml:space="preserve"> y (15) días</w:t>
      </w:r>
      <w:r>
        <w:rPr>
          <w:sz w:val="24"/>
        </w:rPr>
        <w:t>.</w:t>
      </w:r>
    </w:p>
    <w:p w14:paraId="60B47C0B" w14:textId="15192548" w:rsidR="00830218" w:rsidRDefault="00C32C09">
      <w:pPr>
        <w:spacing w:before="1"/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INICIACIÓN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4"/>
          <w:sz w:val="24"/>
        </w:rPr>
        <w:t xml:space="preserve"> </w:t>
      </w:r>
      <w:r w:rsidR="000A1867">
        <w:rPr>
          <w:sz w:val="24"/>
        </w:rPr>
        <w:t>02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EC1028">
        <w:rPr>
          <w:sz w:val="24"/>
        </w:rPr>
        <w:t>febrero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07079248" w14:textId="77777777" w:rsidR="00830218" w:rsidRDefault="00830218">
      <w:pPr>
        <w:pStyle w:val="Textoindependiente"/>
        <w:spacing w:before="11"/>
        <w:rPr>
          <w:sz w:val="18"/>
        </w:rPr>
      </w:pPr>
    </w:p>
    <w:p w14:paraId="4883974B" w14:textId="2D3EB806" w:rsidR="00830218" w:rsidRDefault="00C32C09">
      <w:pPr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TERMINACIÓN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 w:rsidR="00EC1028">
        <w:rPr>
          <w:sz w:val="24"/>
        </w:rPr>
        <w:t>15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 w:rsidR="00EC1028">
        <w:rPr>
          <w:sz w:val="24"/>
        </w:rPr>
        <w:t xml:space="preserve">septiembre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7B4FE87E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3971838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2224" behindDoc="0" locked="0" layoutInCell="1" allowOverlap="1" wp14:anchorId="76F5EA80" wp14:editId="53321E6B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88EC4C" w14:textId="77777777" w:rsidR="00830218" w:rsidRDefault="00547FF7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7563A0BF">
          <v:group id="_x0000_s1044" style="width:438.1pt;height:.95pt;mso-position-horizontal-relative:char;mso-position-vertical-relative:line" coordsize="8762,19">
            <v:line id="_x0000_s1045" style="position:absolute" from="0,9" to="8762,9" strokeweight=".33156mm"/>
            <w10:anchorlock/>
          </v:group>
        </w:pict>
      </w:r>
    </w:p>
    <w:p w14:paraId="1DDDCBD2" w14:textId="77777777" w:rsidR="00830218" w:rsidRDefault="00830218">
      <w:pPr>
        <w:pStyle w:val="Textoindependiente"/>
        <w:rPr>
          <w:sz w:val="20"/>
        </w:rPr>
      </w:pPr>
    </w:p>
    <w:p w14:paraId="60E0F135" w14:textId="77777777" w:rsidR="00830218" w:rsidRDefault="00830218">
      <w:pPr>
        <w:pStyle w:val="Textoindependiente"/>
        <w:rPr>
          <w:sz w:val="20"/>
        </w:rPr>
      </w:pPr>
    </w:p>
    <w:p w14:paraId="309267C1" w14:textId="77777777" w:rsidR="00830218" w:rsidRDefault="00830218">
      <w:pPr>
        <w:pStyle w:val="Textoindependiente"/>
        <w:spacing w:before="8"/>
        <w:rPr>
          <w:sz w:val="21"/>
        </w:rPr>
      </w:pPr>
    </w:p>
    <w:p w14:paraId="7BA3275C" w14:textId="27D27D8E" w:rsidR="00830218" w:rsidRDefault="00C32C09">
      <w:pPr>
        <w:pStyle w:val="Textoindependiente"/>
        <w:spacing w:before="52" w:line="300" w:lineRule="auto"/>
        <w:ind w:left="239"/>
      </w:pPr>
      <w:r>
        <w:rPr>
          <w:b/>
        </w:rPr>
        <w:t>VIGENCIA</w:t>
      </w:r>
      <w:r>
        <w:rPr>
          <w:b/>
          <w:spacing w:val="-5"/>
        </w:rPr>
        <w:t xml:space="preserve"> </w:t>
      </w:r>
      <w:r>
        <w:rPr>
          <w:b/>
        </w:rPr>
        <w:t xml:space="preserve">DEL CONTRATO: </w:t>
      </w: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seis</w:t>
      </w:r>
      <w:r>
        <w:rPr>
          <w:spacing w:val="-1"/>
        </w:rPr>
        <w:t xml:space="preserve"> </w:t>
      </w:r>
      <w:r w:rsidR="00790D15">
        <w:t>(7</w:t>
      </w:r>
      <w:r>
        <w:t>)</w:t>
      </w:r>
      <w:r>
        <w:rPr>
          <w:spacing w:val="-52"/>
        </w:rPr>
        <w:t xml:space="preserve"> </w:t>
      </w:r>
      <w:r>
        <w:t>meses</w:t>
      </w:r>
      <w:r w:rsidR="00790D15">
        <w:t xml:space="preserve"> y (15) días</w:t>
      </w:r>
      <w:r>
        <w:t>.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3D29E2DE" w14:textId="6FE44650" w:rsidR="00830218" w:rsidRDefault="00C32C09">
      <w:pPr>
        <w:spacing w:before="161" w:line="300" w:lineRule="auto"/>
        <w:ind w:left="239" w:right="1124"/>
        <w:rPr>
          <w:sz w:val="24"/>
        </w:rPr>
      </w:pPr>
      <w:r>
        <w:rPr>
          <w:b/>
          <w:sz w:val="24"/>
        </w:rPr>
        <w:t xml:space="preserve">VALOR DEL CONTRATO: </w:t>
      </w:r>
      <w:r w:rsidR="00894CE3" w:rsidRPr="00B071D0">
        <w:rPr>
          <w:rFonts w:ascii="Arial" w:eastAsiaTheme="minorEastAsia" w:hAnsi="Arial"/>
          <w:lang w:eastAsia="es-CO"/>
        </w:rPr>
        <w:t>TREINTA</w:t>
      </w:r>
      <w:r w:rsidR="00894CE3">
        <w:rPr>
          <w:rFonts w:ascii="Arial" w:eastAsiaTheme="minorEastAsia" w:hAnsi="Arial"/>
          <w:lang w:eastAsia="es-CO"/>
        </w:rPr>
        <w:t xml:space="preserve"> MILLONES SEISCIENTOS OCHENTA Y </w:t>
      </w:r>
      <w:r w:rsidR="00894CE3" w:rsidRPr="00B071D0">
        <w:rPr>
          <w:rFonts w:ascii="Arial" w:eastAsiaTheme="minorEastAsia" w:hAnsi="Arial"/>
          <w:lang w:eastAsia="es-CO"/>
        </w:rPr>
        <w:t>CUATRO MIL CIENTO CINCUENTA PESOS ($30.684.150).</w:t>
      </w:r>
    </w:p>
    <w:p w14:paraId="0AF12E9A" w14:textId="77777777" w:rsidR="00830218" w:rsidRDefault="00C32C09">
      <w:pPr>
        <w:spacing w:before="160"/>
        <w:ind w:left="23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Carlos</w:t>
      </w:r>
      <w:r>
        <w:rPr>
          <w:spacing w:val="-6"/>
          <w:sz w:val="24"/>
        </w:rPr>
        <w:t xml:space="preserve"> </w:t>
      </w:r>
      <w:r>
        <w:rPr>
          <w:sz w:val="24"/>
        </w:rPr>
        <w:t>Andrés</w:t>
      </w:r>
      <w:r>
        <w:rPr>
          <w:spacing w:val="-5"/>
          <w:sz w:val="24"/>
        </w:rPr>
        <w:t xml:space="preserve"> </w:t>
      </w:r>
      <w:r>
        <w:rPr>
          <w:sz w:val="24"/>
        </w:rPr>
        <w:t>Gámez</w:t>
      </w:r>
    </w:p>
    <w:p w14:paraId="61957627" w14:textId="77777777" w:rsidR="00830218" w:rsidRDefault="00830218">
      <w:pPr>
        <w:pStyle w:val="Textoindependiente"/>
        <w:spacing w:before="5"/>
        <w:rPr>
          <w:sz w:val="22"/>
        </w:rPr>
      </w:pPr>
    </w:p>
    <w:p w14:paraId="3DE29674" w14:textId="77777777" w:rsidR="00830218" w:rsidRDefault="00C32C09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7631672</w:t>
      </w:r>
    </w:p>
    <w:p w14:paraId="38B2A347" w14:textId="77777777" w:rsidR="00830218" w:rsidRDefault="00830218">
      <w:pPr>
        <w:pStyle w:val="Textoindependiente"/>
        <w:spacing w:before="11"/>
        <w:rPr>
          <w:sz w:val="18"/>
        </w:rPr>
      </w:pPr>
    </w:p>
    <w:p w14:paraId="382EAB0B" w14:textId="77777777" w:rsidR="00830218" w:rsidRDefault="00C32C09">
      <w:pPr>
        <w:pStyle w:val="Ttulo1"/>
        <w:tabs>
          <w:tab w:val="left" w:pos="6069"/>
          <w:tab w:val="left" w:pos="7084"/>
        </w:tabs>
      </w:pPr>
      <w:bookmarkStart w:id="1" w:name="SUSPENSIONES_Y_AMPLIACIONES_DE_SUSPENSIÓ"/>
      <w:bookmarkEnd w:id="1"/>
      <w:r>
        <w:t>SUSPENSIONES</w:t>
      </w:r>
      <w:r>
        <w:rPr>
          <w:spacing w:val="4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AMPLIACIONES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SUSPENSIÓN:</w:t>
      </w:r>
      <w:r>
        <w:rPr>
          <w:spacing w:val="-2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71648D13" w14:textId="77777777" w:rsidR="00830218" w:rsidRDefault="00830218">
      <w:pPr>
        <w:pStyle w:val="Textoindependiente"/>
        <w:rPr>
          <w:b/>
          <w:sz w:val="20"/>
        </w:rPr>
      </w:pPr>
    </w:p>
    <w:p w14:paraId="39850811" w14:textId="77777777" w:rsidR="00830218" w:rsidRDefault="00830218">
      <w:pPr>
        <w:pStyle w:val="Textoindependiente"/>
        <w:rPr>
          <w:b/>
          <w:sz w:val="20"/>
        </w:rPr>
      </w:pPr>
    </w:p>
    <w:p w14:paraId="3F9338E3" w14:textId="77777777" w:rsidR="00830218" w:rsidRDefault="00830218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79"/>
        <w:gridCol w:w="2330"/>
      </w:tblGrid>
      <w:tr w:rsidR="00830218" w14:paraId="214D5DE9" w14:textId="77777777">
        <w:trPr>
          <w:trHeight w:val="484"/>
        </w:trPr>
        <w:tc>
          <w:tcPr>
            <w:tcW w:w="3290" w:type="dxa"/>
          </w:tcPr>
          <w:p w14:paraId="0DFA2599" w14:textId="77777777" w:rsidR="00830218" w:rsidRDefault="00C32C09">
            <w:pPr>
              <w:pStyle w:val="TableParagraph"/>
              <w:spacing w:before="6"/>
              <w:ind w:left="1310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79" w:type="dxa"/>
          </w:tcPr>
          <w:p w14:paraId="50811CD9" w14:textId="77777777" w:rsidR="00830218" w:rsidRDefault="00C32C09">
            <w:pPr>
              <w:pStyle w:val="TableParagraph"/>
              <w:spacing w:before="6"/>
              <w:ind w:left="1222" w:right="120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043C8881" w14:textId="77777777" w:rsidR="00830218" w:rsidRDefault="00C32C09">
            <w:pPr>
              <w:pStyle w:val="TableParagraph"/>
              <w:spacing w:before="6"/>
              <w:ind w:left="719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830218" w14:paraId="789111F3" w14:textId="77777777">
        <w:trPr>
          <w:trHeight w:val="479"/>
        </w:trPr>
        <w:tc>
          <w:tcPr>
            <w:tcW w:w="3290" w:type="dxa"/>
          </w:tcPr>
          <w:p w14:paraId="30186B18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33D13B15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7CD4536A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  <w:tr w:rsidR="00830218" w14:paraId="56179AD6" w14:textId="77777777">
        <w:trPr>
          <w:trHeight w:val="479"/>
        </w:trPr>
        <w:tc>
          <w:tcPr>
            <w:tcW w:w="3290" w:type="dxa"/>
          </w:tcPr>
          <w:p w14:paraId="706A8EA3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42EEEAB1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62AE5C4B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</w:tbl>
    <w:p w14:paraId="629BEBAA" w14:textId="77777777" w:rsidR="00830218" w:rsidRDefault="00830218">
      <w:pPr>
        <w:pStyle w:val="Textoindependiente"/>
        <w:rPr>
          <w:b/>
          <w:sz w:val="23"/>
        </w:rPr>
      </w:pPr>
    </w:p>
    <w:p w14:paraId="12ACD67E" w14:textId="77777777" w:rsidR="00830218" w:rsidRDefault="00C32C09">
      <w:pPr>
        <w:spacing w:before="57"/>
        <w:ind w:left="239"/>
        <w:rPr>
          <w:b/>
        </w:rPr>
      </w:pPr>
      <w:r>
        <w:rPr>
          <w:b/>
        </w:rPr>
        <w:t>BALANCE</w:t>
      </w:r>
      <w:r>
        <w:rPr>
          <w:b/>
          <w:spacing w:val="-6"/>
        </w:rPr>
        <w:t xml:space="preserve"> </w:t>
      </w:r>
      <w:r>
        <w:rPr>
          <w:b/>
        </w:rPr>
        <w:t>FINANCIERO:</w:t>
      </w:r>
    </w:p>
    <w:p w14:paraId="0BAD4B4F" w14:textId="77777777" w:rsidR="00830218" w:rsidRDefault="00830218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830218" w14:paraId="39C0A65C" w14:textId="77777777">
        <w:trPr>
          <w:trHeight w:val="479"/>
        </w:trPr>
        <w:tc>
          <w:tcPr>
            <w:tcW w:w="5176" w:type="dxa"/>
          </w:tcPr>
          <w:p w14:paraId="122EDDA2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2AF951B7" w14:textId="17433751" w:rsidR="00830218" w:rsidRDefault="00C32C09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 xml:space="preserve"> 30.684.150</w:t>
            </w:r>
          </w:p>
        </w:tc>
      </w:tr>
      <w:tr w:rsidR="00830218" w14:paraId="6D0C991F" w14:textId="77777777">
        <w:trPr>
          <w:trHeight w:val="479"/>
        </w:trPr>
        <w:tc>
          <w:tcPr>
            <w:tcW w:w="5176" w:type="dxa"/>
          </w:tcPr>
          <w:p w14:paraId="2EBAD8D6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511D532C" w14:textId="596E3F6A" w:rsidR="00830218" w:rsidRDefault="00C32C09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 xml:space="preserve"> 30.684.150</w:t>
            </w:r>
          </w:p>
        </w:tc>
      </w:tr>
      <w:tr w:rsidR="00830218" w14:paraId="35F11046" w14:textId="77777777">
        <w:trPr>
          <w:trHeight w:val="479"/>
        </w:trPr>
        <w:tc>
          <w:tcPr>
            <w:tcW w:w="5176" w:type="dxa"/>
          </w:tcPr>
          <w:p w14:paraId="175B27CF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 pendiente 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cancelar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1F12F942" w14:textId="7583B705" w:rsidR="00830218" w:rsidRDefault="00C32C09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>0</w:t>
            </w:r>
          </w:p>
        </w:tc>
      </w:tr>
      <w:tr w:rsidR="00830218" w14:paraId="116D1436" w14:textId="77777777">
        <w:trPr>
          <w:trHeight w:val="484"/>
        </w:trPr>
        <w:tc>
          <w:tcPr>
            <w:tcW w:w="5176" w:type="dxa"/>
          </w:tcPr>
          <w:p w14:paraId="7C0A2937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</w:p>
        </w:tc>
        <w:tc>
          <w:tcPr>
            <w:tcW w:w="3409" w:type="dxa"/>
          </w:tcPr>
          <w:p w14:paraId="2CDC1061" w14:textId="77777777" w:rsidR="00830218" w:rsidRDefault="00C32C09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20AD0D39" w14:textId="77777777" w:rsidR="00830218" w:rsidRDefault="00830218">
      <w:pPr>
        <w:pStyle w:val="Textoindependiente"/>
        <w:rPr>
          <w:b/>
          <w:sz w:val="22"/>
        </w:rPr>
      </w:pPr>
    </w:p>
    <w:p w14:paraId="29E100A0" w14:textId="77777777" w:rsidR="00830218" w:rsidRDefault="00830218">
      <w:pPr>
        <w:pStyle w:val="Textoindependiente"/>
        <w:rPr>
          <w:b/>
          <w:sz w:val="22"/>
        </w:rPr>
      </w:pPr>
    </w:p>
    <w:p w14:paraId="37E1C774" w14:textId="77777777" w:rsidR="00830218" w:rsidRDefault="00C32C09">
      <w:pPr>
        <w:pStyle w:val="Ttulo1"/>
        <w:spacing w:before="146"/>
      </w:pPr>
      <w:bookmarkStart w:id="2" w:name="PRODUCTOS_O_ACTIVIDADES_EJECUTADAS"/>
      <w:bookmarkEnd w:id="2"/>
      <w:r>
        <w:t>PRODUCTOS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EJECUTADAS</w:t>
      </w:r>
    </w:p>
    <w:p w14:paraId="6BAD71FF" w14:textId="77777777" w:rsidR="00830218" w:rsidRDefault="00830218">
      <w:pPr>
        <w:pStyle w:val="Textoindependiente"/>
        <w:spacing w:before="7"/>
        <w:rPr>
          <w:b/>
          <w:sz w:val="25"/>
        </w:rPr>
      </w:pPr>
    </w:p>
    <w:p w14:paraId="77FB4110" w14:textId="24B40B3B" w:rsidR="00830218" w:rsidRDefault="00C32C09">
      <w:pPr>
        <w:pStyle w:val="Textoindependiente"/>
        <w:spacing w:line="360" w:lineRule="auto"/>
        <w:ind w:left="239" w:firstLine="57"/>
      </w:pPr>
      <w:r>
        <w:t>Impartir formación de manera presencial o virtual</w:t>
      </w:r>
      <w:r>
        <w:rPr>
          <w:spacing w:val="1"/>
        </w:rPr>
        <w:t xml:space="preserve"> </w:t>
      </w:r>
      <w:r>
        <w:t>los conocimientos de</w:t>
      </w:r>
      <w:r w:rsidR="00514B23">
        <w:t xml:space="preserve">l área de </w:t>
      </w:r>
      <w:r w:rsidR="003D3225">
        <w:t>INGLÉS</w:t>
      </w:r>
      <w:r>
        <w:t xml:space="preserve"> a programas titulados (Técnicos y Tecnólogos) y complementarios con</w:t>
      </w:r>
      <w:r>
        <w:rPr>
          <w:spacing w:val="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 w:rsidR="003D3225">
        <w:t>competencias</w:t>
      </w:r>
      <w:r>
        <w:t>:</w:t>
      </w:r>
    </w:p>
    <w:p w14:paraId="7CFC05B5" w14:textId="77777777" w:rsidR="00830218" w:rsidRDefault="00830218">
      <w:pPr>
        <w:spacing w:line="360" w:lineRule="auto"/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B73FD8B" w14:textId="77777777" w:rsidR="00830218" w:rsidRDefault="00C32C09">
      <w:pPr>
        <w:pStyle w:val="Textoindependiente"/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3248" behindDoc="0" locked="0" layoutInCell="1" allowOverlap="1" wp14:anchorId="0A1AC789" wp14:editId="406587E5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D2A306" w14:textId="77777777" w:rsidR="00830218" w:rsidRDefault="00547FF7">
      <w:pPr>
        <w:pStyle w:val="Textoindependiente"/>
        <w:spacing w:line="20" w:lineRule="exact"/>
        <w:ind w:left="275"/>
        <w:rPr>
          <w:sz w:val="2"/>
        </w:rPr>
      </w:pPr>
      <w:r>
        <w:rPr>
          <w:sz w:val="2"/>
        </w:rPr>
      </w:r>
      <w:r>
        <w:rPr>
          <w:sz w:val="2"/>
        </w:rPr>
        <w:pict w14:anchorId="37B590EF">
          <v:group id="_x0000_s1042" style="width:438.1pt;height:.95pt;mso-position-horizontal-relative:char;mso-position-vertical-relative:line" coordsize="8762,19">
            <v:line id="_x0000_s1043" style="position:absolute" from="0,9" to="8762,9" strokeweight=".33156mm"/>
            <w10:anchorlock/>
          </v:group>
        </w:pict>
      </w:r>
    </w:p>
    <w:p w14:paraId="3AC4FBD1" w14:textId="77777777" w:rsidR="00830218" w:rsidRDefault="00830218">
      <w:pPr>
        <w:pStyle w:val="Textoindependiente"/>
        <w:spacing w:before="5"/>
        <w:rPr>
          <w:sz w:val="13"/>
        </w:rPr>
      </w:pPr>
    </w:p>
    <w:p w14:paraId="12E4E209" w14:textId="77777777" w:rsidR="00292544" w:rsidRDefault="00292544">
      <w:pPr>
        <w:pStyle w:val="Textoindependiente"/>
        <w:rPr>
          <w:sz w:val="22"/>
        </w:rPr>
      </w:pPr>
    </w:p>
    <w:p w14:paraId="088C419F" w14:textId="3FDDF358" w:rsidR="00830218" w:rsidRPr="00DD322A" w:rsidRDefault="00DD322A">
      <w:pPr>
        <w:pStyle w:val="Textoindependiente"/>
        <w:rPr>
          <w:b/>
          <w:sz w:val="22"/>
        </w:rPr>
      </w:pPr>
      <w:r w:rsidRPr="00DD322A">
        <w:rPr>
          <w:b/>
          <w:sz w:val="22"/>
        </w:rPr>
        <w:t>COMPETENCIA:</w:t>
      </w:r>
    </w:p>
    <w:p w14:paraId="07BE36E6" w14:textId="77777777" w:rsidR="00830218" w:rsidRDefault="00830218">
      <w:pPr>
        <w:pStyle w:val="Textoindependiente"/>
        <w:rPr>
          <w:sz w:val="22"/>
        </w:rPr>
      </w:pPr>
    </w:p>
    <w:p w14:paraId="47E0088B" w14:textId="4C84EB1D" w:rsidR="00830218" w:rsidRPr="00DD322A" w:rsidRDefault="003D3225">
      <w:pPr>
        <w:rPr>
          <w:b/>
          <w:sz w:val="20"/>
        </w:rPr>
      </w:pPr>
      <w:r w:rsidRPr="00DD322A">
        <w:rPr>
          <w:b/>
          <w:sz w:val="20"/>
        </w:rPr>
        <w:t>INTERACTUAR EN LENGUA INGLESA DE FORMA ORAL Y ESCRITA DENTRO DE CONTEXTOS SOCIALES Y LABORALES SEGÚN LOS CRITERIOS ESTABLECIDOS POR EL MARCO COMÚN EUROPEO DE REFERENCIA PARA LAS LENGUAS.</w:t>
      </w:r>
    </w:p>
    <w:p w14:paraId="0FAB70F6" w14:textId="77777777" w:rsidR="003D3225" w:rsidRDefault="003D3225">
      <w:pPr>
        <w:rPr>
          <w:sz w:val="20"/>
        </w:rPr>
      </w:pPr>
    </w:p>
    <w:p w14:paraId="3F1956CC" w14:textId="4A23AA3F" w:rsidR="003D3225" w:rsidRPr="003D3225" w:rsidRDefault="003D3225">
      <w:pPr>
        <w:rPr>
          <w:b/>
          <w:sz w:val="20"/>
        </w:rPr>
      </w:pPr>
      <w:r w:rsidRPr="003D3225">
        <w:rPr>
          <w:b/>
          <w:sz w:val="20"/>
        </w:rPr>
        <w:t>RESULTADOS DE APRENDIZAJE:</w:t>
      </w:r>
    </w:p>
    <w:p w14:paraId="223C896F" w14:textId="77777777" w:rsidR="003D3225" w:rsidRDefault="003D3225">
      <w:pPr>
        <w:rPr>
          <w:b/>
          <w:sz w:val="20"/>
        </w:rPr>
      </w:pPr>
    </w:p>
    <w:p w14:paraId="1411F77D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01 COMPRENDER INFORMACIÓN SOBRE SITUACIONES COTIDIANAS Y LABORALES ACTUALES Y</w:t>
      </w:r>
    </w:p>
    <w:p w14:paraId="31B5AAE5" w14:textId="105031FB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FUTURAS A TRAVÉS DE INTERACCIONES SOCIALES DE FORMA ORAL Y ESCRITA.</w:t>
      </w:r>
    </w:p>
    <w:p w14:paraId="6F9A2D2B" w14:textId="77777777" w:rsidR="00DD322A" w:rsidRPr="00DD322A" w:rsidRDefault="00DD322A" w:rsidP="00DD322A">
      <w:pPr>
        <w:rPr>
          <w:sz w:val="20"/>
        </w:rPr>
      </w:pPr>
    </w:p>
    <w:p w14:paraId="08C3B34D" w14:textId="6B0A13F1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02 INTERCAMBIAR OPINIONES SOBRE SITUACIONES COTIDIANAS Y LABORALES ACTUALES, PASADAS Y FUTURAS EN CONTEXTOS SOCIALES ORALES Y ESCRITOS.</w:t>
      </w:r>
    </w:p>
    <w:p w14:paraId="7CABF05F" w14:textId="77777777" w:rsidR="00DD322A" w:rsidRPr="00DD322A" w:rsidRDefault="00DD322A" w:rsidP="00DD322A">
      <w:pPr>
        <w:rPr>
          <w:sz w:val="20"/>
        </w:rPr>
      </w:pPr>
    </w:p>
    <w:p w14:paraId="5E982318" w14:textId="63D4929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03 DISCUTIR SOBRE POSIBLES SOLUCIONES A PROBLEMAS DENTRO DE UN RANGO VARIADO DE CONTEXTOS SOCIALES Y LABORALES.</w:t>
      </w:r>
    </w:p>
    <w:p w14:paraId="6D088F8F" w14:textId="77777777" w:rsidR="00DD322A" w:rsidRPr="00DD322A" w:rsidRDefault="00DD322A" w:rsidP="00DD322A">
      <w:pPr>
        <w:rPr>
          <w:sz w:val="20"/>
        </w:rPr>
      </w:pPr>
    </w:p>
    <w:p w14:paraId="7C783F95" w14:textId="46A09B99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04 IMPLEMENTAR ACCIONES DE MEJORA RELACIONADAS CON EL USO DE EXPRESIONES, ESTRUCTURAS Y DESEMPEÑO SEGÚN LOS RESULTADOS DE APRENDIZAJE FORMULADOS PARA EL PROGRAMA.</w:t>
      </w:r>
    </w:p>
    <w:p w14:paraId="662C2552" w14:textId="77777777" w:rsidR="00DD322A" w:rsidRPr="00DD322A" w:rsidRDefault="00DD322A" w:rsidP="00DD322A">
      <w:pPr>
        <w:rPr>
          <w:sz w:val="20"/>
        </w:rPr>
      </w:pPr>
    </w:p>
    <w:p w14:paraId="60C2F84C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05 PRESENTAR UN PROCESO PARA LA REALIZACIÓN DE UNAACTIVIDAD EN SU QUEHACER</w:t>
      </w:r>
    </w:p>
    <w:p w14:paraId="1A7E0A23" w14:textId="32BC7418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LABORAL DE ACUERDO CON LOS PROCEDIMIENTOS ESTABLECIDOS DESDE SU PROGRAMA DE FORMACIÓN.</w:t>
      </w:r>
    </w:p>
    <w:p w14:paraId="02BE998F" w14:textId="77777777" w:rsidR="00DD322A" w:rsidRPr="00DD322A" w:rsidRDefault="00DD322A" w:rsidP="00DD322A">
      <w:pPr>
        <w:rPr>
          <w:sz w:val="20"/>
        </w:rPr>
      </w:pPr>
    </w:p>
    <w:p w14:paraId="10FBCC16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06 EXPLICAR LAS FUNCIONES DE SU OCUPACIÓN LABORAL USANDO EXPRESIONES DE ACUERDO</w:t>
      </w:r>
    </w:p>
    <w:p w14:paraId="6515B872" w14:textId="26D120A4" w:rsidR="00DD322A" w:rsidRDefault="00DD322A" w:rsidP="00DD322A">
      <w:pPr>
        <w:rPr>
          <w:sz w:val="20"/>
        </w:rPr>
      </w:pPr>
      <w:r w:rsidRPr="00DD322A">
        <w:rPr>
          <w:sz w:val="20"/>
        </w:rPr>
        <w:t>AL NIVEL REQUERIDO POR EL PROGRAMA DE FORMACION.</w:t>
      </w:r>
    </w:p>
    <w:p w14:paraId="4A918292" w14:textId="77777777" w:rsidR="007F724D" w:rsidRDefault="007F724D" w:rsidP="00DD322A">
      <w:pPr>
        <w:rPr>
          <w:sz w:val="20"/>
        </w:rPr>
      </w:pPr>
    </w:p>
    <w:p w14:paraId="446B2A96" w14:textId="77777777" w:rsidR="009108D1" w:rsidRDefault="009108D1" w:rsidP="00DD322A">
      <w:pPr>
        <w:rPr>
          <w:sz w:val="20"/>
        </w:rPr>
      </w:pPr>
    </w:p>
    <w:p w14:paraId="5E4DA65D" w14:textId="2002CC02" w:rsidR="009108D1" w:rsidRDefault="009108D1" w:rsidP="00DD322A">
      <w:pPr>
        <w:rPr>
          <w:sz w:val="20"/>
        </w:rPr>
      </w:pPr>
      <w:r>
        <w:rPr>
          <w:sz w:val="20"/>
        </w:rPr>
        <w:t xml:space="preserve">Para </w:t>
      </w:r>
      <w:r w:rsidR="005074DC">
        <w:rPr>
          <w:sz w:val="20"/>
        </w:rPr>
        <w:t>este</w:t>
      </w:r>
      <w:r>
        <w:rPr>
          <w:sz w:val="20"/>
        </w:rPr>
        <w:t xml:space="preserve"> año 2023 estuve trabajando como instructor trasversal de inglés en varias fichas de Titulada virtual, </w:t>
      </w:r>
      <w:proofErr w:type="gramStart"/>
      <w:r w:rsidR="005074DC">
        <w:rPr>
          <w:sz w:val="20"/>
        </w:rPr>
        <w:t>titulada</w:t>
      </w:r>
      <w:proofErr w:type="gramEnd"/>
      <w:r>
        <w:rPr>
          <w:sz w:val="20"/>
        </w:rPr>
        <w:t xml:space="preserve"> presencial y 2 cursos complementarios de inglés, básico. </w:t>
      </w:r>
    </w:p>
    <w:p w14:paraId="4B4B02F7" w14:textId="77777777" w:rsidR="007F724D" w:rsidRDefault="007F724D" w:rsidP="007F724D">
      <w:pPr>
        <w:jc w:val="center"/>
        <w:rPr>
          <w:sz w:val="20"/>
        </w:rPr>
      </w:pPr>
    </w:p>
    <w:p w14:paraId="17BD951A" w14:textId="77777777" w:rsidR="007F724D" w:rsidRDefault="007F724D" w:rsidP="007F724D">
      <w:pPr>
        <w:jc w:val="center"/>
        <w:rPr>
          <w:sz w:val="20"/>
        </w:rPr>
      </w:pPr>
    </w:p>
    <w:p w14:paraId="5F0DB1FA" w14:textId="77777777" w:rsidR="007F724D" w:rsidRDefault="007F724D" w:rsidP="007F724D">
      <w:pPr>
        <w:jc w:val="center"/>
        <w:rPr>
          <w:sz w:val="20"/>
        </w:rPr>
      </w:pPr>
    </w:p>
    <w:p w14:paraId="2B71B21E" w14:textId="77777777" w:rsidR="007F724D" w:rsidRDefault="007F724D" w:rsidP="007F724D">
      <w:pPr>
        <w:jc w:val="center"/>
        <w:rPr>
          <w:sz w:val="20"/>
        </w:rPr>
      </w:pPr>
    </w:p>
    <w:p w14:paraId="078076E7" w14:textId="77777777" w:rsidR="003D3EF5" w:rsidRDefault="003D3EF5" w:rsidP="00A753B4">
      <w:pPr>
        <w:rPr>
          <w:sz w:val="20"/>
        </w:rPr>
      </w:pPr>
    </w:p>
    <w:p w14:paraId="79E53C90" w14:textId="3E3E9BE5" w:rsidR="002D5887" w:rsidRDefault="00C418E8" w:rsidP="00A753B4">
      <w:pPr>
        <w:rPr>
          <w:sz w:val="20"/>
        </w:rPr>
      </w:pPr>
      <w:r>
        <w:rPr>
          <w:sz w:val="20"/>
        </w:rPr>
        <w:t xml:space="preserve"> </w:t>
      </w:r>
    </w:p>
    <w:p w14:paraId="6BA8555A" w14:textId="77777777" w:rsidR="003D3EF5" w:rsidRDefault="003D3EF5" w:rsidP="00A753B4">
      <w:pPr>
        <w:rPr>
          <w:sz w:val="20"/>
        </w:rPr>
      </w:pPr>
    </w:p>
    <w:p w14:paraId="78B49B47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4272" behindDoc="0" locked="0" layoutInCell="1" allowOverlap="1" wp14:anchorId="4B85F74B" wp14:editId="6D6CC33F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5EA61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7953D7CB">
          <v:group id="_x0000_s1040" style="width:438.1pt;height:.95pt;mso-position-horizontal-relative:char;mso-position-vertical-relative:line" coordsize="8762,19">
            <v:line id="_x0000_s1041" style="position:absolute" from="0,9" to="8762,9" strokeweight=".33156mm"/>
            <w10:anchorlock/>
          </v:group>
        </w:pict>
      </w:r>
    </w:p>
    <w:p w14:paraId="34ED612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0F772B44" w14:textId="77777777">
        <w:trPr>
          <w:trHeight w:val="489"/>
        </w:trPr>
        <w:tc>
          <w:tcPr>
            <w:tcW w:w="13141" w:type="dxa"/>
            <w:gridSpan w:val="7"/>
          </w:tcPr>
          <w:p w14:paraId="11B608AA" w14:textId="0F8F22AA" w:rsidR="00830218" w:rsidRPr="00FC2E5B" w:rsidRDefault="00FC2E5B" w:rsidP="002B1044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SANTA MARTA (TITULADAS</w:t>
            </w:r>
            <w:r w:rsidR="002B1044">
              <w:rPr>
                <w:b/>
                <w:bCs/>
                <w:sz w:val="40"/>
                <w:szCs w:val="40"/>
              </w:rPr>
              <w:t xml:space="preserve"> VIRTUAL</w:t>
            </w:r>
            <w:r>
              <w:rPr>
                <w:b/>
                <w:bCs/>
                <w:sz w:val="40"/>
                <w:szCs w:val="40"/>
              </w:rPr>
              <w:t xml:space="preserve">) </w:t>
            </w:r>
          </w:p>
        </w:tc>
      </w:tr>
      <w:tr w:rsidR="00830218" w14:paraId="4268879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69C38A72" w14:textId="77777777" w:rsidR="00830218" w:rsidRDefault="00C32C09">
            <w:pPr>
              <w:pStyle w:val="TableParagraph"/>
              <w:spacing w:before="107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A320D7" w14:textId="77777777" w:rsidR="00830218" w:rsidRDefault="00C32C09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62FA163" w14:textId="77777777" w:rsidR="00830218" w:rsidRDefault="00C32C09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C4F1F2B" w14:textId="77777777" w:rsidR="00830218" w:rsidRDefault="00C32C09">
            <w:pPr>
              <w:pStyle w:val="TableParagraph"/>
              <w:spacing w:before="107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726B840B" w14:textId="77777777" w:rsidR="00830218" w:rsidRDefault="00C32C09">
            <w:pPr>
              <w:pStyle w:val="TableParagraph"/>
              <w:spacing w:before="107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1B58884" w14:textId="77777777" w:rsidR="00830218" w:rsidRDefault="00C32C09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C4306CB" w14:textId="77777777" w:rsidR="00830218" w:rsidRDefault="00C32C09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1A757A3" w14:textId="77777777">
        <w:trPr>
          <w:trHeight w:val="1315"/>
        </w:trPr>
        <w:tc>
          <w:tcPr>
            <w:tcW w:w="2405" w:type="dxa"/>
          </w:tcPr>
          <w:p w14:paraId="3F2690A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5877C74" w14:textId="77777777" w:rsidR="00830218" w:rsidRPr="00A520D8" w:rsidRDefault="00830218" w:rsidP="00A520D8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5C6E58C7" w14:textId="66404D4B" w:rsidR="00FC2E5B" w:rsidRPr="00F071FC" w:rsidRDefault="00FC2E5B" w:rsidP="00F071FC">
            <w:pPr>
              <w:pStyle w:val="TableParagraph"/>
              <w:ind w:left="13" w:right="67"/>
              <w:jc w:val="center"/>
              <w:rPr>
                <w:b/>
                <w:sz w:val="26"/>
              </w:rPr>
            </w:pPr>
            <w:r w:rsidRPr="00F071FC">
              <w:rPr>
                <w:b/>
                <w:sz w:val="26"/>
              </w:rPr>
              <w:t>ADSO</w:t>
            </w:r>
          </w:p>
          <w:p w14:paraId="1050A27D" w14:textId="77777777" w:rsidR="00FC2E5B" w:rsidRPr="00AD49E3" w:rsidRDefault="00FC2E5B" w:rsidP="00FC2E5B">
            <w:pPr>
              <w:rPr>
                <w:b/>
                <w:sz w:val="20"/>
              </w:rPr>
            </w:pPr>
          </w:p>
          <w:p w14:paraId="79BE53AA" w14:textId="765708D7" w:rsidR="00830218" w:rsidRPr="00A520D8" w:rsidRDefault="00830218" w:rsidP="00A520D8">
            <w:pPr>
              <w:pStyle w:val="TableParagraph"/>
              <w:ind w:left="964" w:right="111" w:hanging="812"/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1138" w:type="dxa"/>
          </w:tcPr>
          <w:p w14:paraId="159CA5AF" w14:textId="77777777" w:rsidR="00830218" w:rsidRDefault="00830218">
            <w:pPr>
              <w:pStyle w:val="TableParagraph"/>
              <w:rPr>
                <w:b/>
              </w:rPr>
            </w:pPr>
          </w:p>
          <w:p w14:paraId="358CE70B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79885ADF" w14:textId="3F721BCE" w:rsidR="00830218" w:rsidRDefault="00FC2E5B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  <w:r w:rsidRPr="00AD49E3">
              <w:rPr>
                <w:b/>
                <w:sz w:val="20"/>
              </w:rPr>
              <w:t>2455277</w:t>
            </w:r>
          </w:p>
        </w:tc>
        <w:tc>
          <w:tcPr>
            <w:tcW w:w="1273" w:type="dxa"/>
          </w:tcPr>
          <w:p w14:paraId="7F1320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BE45243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34A68A" w14:textId="79CC0781" w:rsidR="00830218" w:rsidRDefault="00361C5A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7BE5B99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70D142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BCA9DE5" w14:textId="3A5EFC2B" w:rsidR="00830218" w:rsidRDefault="00361C5A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21" w:type="dxa"/>
          </w:tcPr>
          <w:p w14:paraId="7718147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D6BF06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66B2B43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68677A5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4CD1CA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BD0B2E5" w14:textId="061541D2" w:rsidR="00830218" w:rsidRDefault="00B40DD4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4211" w:type="dxa"/>
          </w:tcPr>
          <w:p w14:paraId="006BC394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77198DE" w14:textId="77777777" w:rsidR="00361C5A" w:rsidRPr="00DD322A" w:rsidRDefault="00361C5A" w:rsidP="00361C5A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13AA3B6" w14:textId="476E0BB5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2D774C61" w14:textId="77777777">
        <w:trPr>
          <w:trHeight w:val="1848"/>
        </w:trPr>
        <w:tc>
          <w:tcPr>
            <w:tcW w:w="2405" w:type="dxa"/>
          </w:tcPr>
          <w:p w14:paraId="0BD9B0F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967397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8147CF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0B9D2C" w14:textId="77777777" w:rsidR="00830218" w:rsidRDefault="00830218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99981B8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112366D" w14:textId="77777777" w:rsidR="00830218" w:rsidRDefault="00830218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60E19FE" w14:textId="77777777" w:rsidR="00FC2E5B" w:rsidRPr="00D62675" w:rsidRDefault="00FC2E5B" w:rsidP="00FC2E5B">
            <w:pPr>
              <w:rPr>
                <w:sz w:val="24"/>
              </w:rPr>
            </w:pPr>
            <w:r w:rsidRPr="00D62675">
              <w:rPr>
                <w:sz w:val="24"/>
              </w:rPr>
              <w:t>En este curso de titulada virtual me tocó impartir inglés desde el resultado de aprendizaje 2 hasta el número 6, solo participaron 11 aprendices.</w:t>
            </w:r>
          </w:p>
          <w:p w14:paraId="760803D4" w14:textId="77777777" w:rsidR="00FC2E5B" w:rsidRDefault="00FC2E5B" w:rsidP="00FC2E5B">
            <w:pPr>
              <w:rPr>
                <w:sz w:val="24"/>
              </w:rPr>
            </w:pPr>
          </w:p>
          <w:p w14:paraId="2D23B5F5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segundo resultado de aprendizaje solo aprobaron 11</w:t>
            </w:r>
          </w:p>
          <w:p w14:paraId="4E08549D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tercer resultado de aprendizaje solo aprobaron 11</w:t>
            </w:r>
          </w:p>
          <w:p w14:paraId="30A2F85B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cuarto resultado de aprendizaje solo aprobaron 9</w:t>
            </w:r>
          </w:p>
          <w:p w14:paraId="771E956B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quinto resultado de aprendizaje solo aprobaron 9</w:t>
            </w:r>
          </w:p>
          <w:p w14:paraId="6B572C52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 xml:space="preserve">Del sexto resultado de aprendizaje solo aprobaron 9 </w:t>
            </w:r>
          </w:p>
          <w:p w14:paraId="4A2FF701" w14:textId="77777777" w:rsidR="000B0508" w:rsidRPr="00D62675" w:rsidRDefault="000B0508" w:rsidP="00FC2E5B">
            <w:pPr>
              <w:rPr>
                <w:sz w:val="24"/>
              </w:rPr>
            </w:pPr>
          </w:p>
          <w:p w14:paraId="2C87E510" w14:textId="77777777" w:rsidR="00FC2E5B" w:rsidRPr="00D62675" w:rsidRDefault="00FC2E5B" w:rsidP="00FC2E5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746B52D4" w14:textId="77777777" w:rsidR="00FC2E5B" w:rsidRPr="00D62675" w:rsidRDefault="00FC2E5B" w:rsidP="00FC2E5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1C55ACA7" w14:textId="77777777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1DCD36E5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64BFB9D1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2A4883D5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42BED17C" w14:textId="4B06300C" w:rsidR="0098561B" w:rsidRDefault="0098561B" w:rsidP="0098561B">
            <w:pPr>
              <w:pStyle w:val="TableParagraph"/>
              <w:spacing w:line="300" w:lineRule="auto"/>
              <w:ind w:right="129"/>
              <w:rPr>
                <w:sz w:val="24"/>
              </w:rPr>
            </w:pPr>
          </w:p>
        </w:tc>
      </w:tr>
      <w:tr w:rsidR="00830218" w14:paraId="7E111D6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54B9DFE8" w14:textId="767460AB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9CFA9BC" w14:textId="77777777" w:rsidR="00830218" w:rsidRDefault="00C32C09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EAF8510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E9082B8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8F38065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917B55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8354127" w14:textId="77777777" w:rsidR="00830218" w:rsidRDefault="00C32C09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F8E1DBB" w14:textId="77777777">
        <w:trPr>
          <w:trHeight w:val="1320"/>
        </w:trPr>
        <w:tc>
          <w:tcPr>
            <w:tcW w:w="2405" w:type="dxa"/>
          </w:tcPr>
          <w:p w14:paraId="71A1E70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B283BD3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18BF07D" w14:textId="5FFAFBBA" w:rsidR="00830218" w:rsidRDefault="0095338B">
            <w:pPr>
              <w:pStyle w:val="TableParagraph"/>
              <w:ind w:left="13" w:right="67"/>
              <w:jc w:val="center"/>
              <w:rPr>
                <w:sz w:val="18"/>
              </w:rPr>
            </w:pPr>
            <w:r w:rsidRPr="00F071FC">
              <w:rPr>
                <w:b/>
                <w:sz w:val="26"/>
              </w:rPr>
              <w:t>APOYO ADMINISTRATIVO EN SALUD</w:t>
            </w:r>
          </w:p>
        </w:tc>
        <w:tc>
          <w:tcPr>
            <w:tcW w:w="1138" w:type="dxa"/>
          </w:tcPr>
          <w:p w14:paraId="70958F00" w14:textId="77777777" w:rsidR="00830218" w:rsidRDefault="00830218">
            <w:pPr>
              <w:pStyle w:val="TableParagraph"/>
              <w:rPr>
                <w:b/>
              </w:rPr>
            </w:pPr>
          </w:p>
          <w:p w14:paraId="349BD78E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59A93ED2" w14:textId="7D3B6A47" w:rsidR="00830218" w:rsidRDefault="0095338B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  <w:r w:rsidRPr="00D33D25">
              <w:rPr>
                <w:b/>
                <w:sz w:val="20"/>
              </w:rPr>
              <w:t>2626873</w:t>
            </w:r>
          </w:p>
        </w:tc>
        <w:tc>
          <w:tcPr>
            <w:tcW w:w="1273" w:type="dxa"/>
          </w:tcPr>
          <w:p w14:paraId="4CDBEF2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C71B3F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19838" w14:textId="49FE28EE" w:rsidR="00830218" w:rsidRDefault="0095338B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3B096A7F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3474EE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1AB83D6" w14:textId="2F617CD1" w:rsidR="00830218" w:rsidRDefault="0095338B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421" w:type="dxa"/>
          </w:tcPr>
          <w:p w14:paraId="7BED62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CFA5660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AD08701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CD7FAF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C2D7A1" w14:textId="77777777" w:rsidR="00830218" w:rsidRDefault="00830218" w:rsidP="00985E9D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</w:p>
          <w:p w14:paraId="7222AEA0" w14:textId="3792126F" w:rsidR="00985E9D" w:rsidRDefault="00985E9D" w:rsidP="00985E9D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47</w:t>
            </w:r>
          </w:p>
          <w:p w14:paraId="41D6FA81" w14:textId="74C28D99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6F54F77C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9B9114B" w14:textId="77777777" w:rsidR="00022F67" w:rsidRPr="00DD322A" w:rsidRDefault="00022F67" w:rsidP="00022F6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29A73AF9" w14:textId="7232B939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0FBC92B6" w14:textId="77777777">
        <w:trPr>
          <w:trHeight w:val="1848"/>
        </w:trPr>
        <w:tc>
          <w:tcPr>
            <w:tcW w:w="2405" w:type="dxa"/>
          </w:tcPr>
          <w:p w14:paraId="5A1736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7813D2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413F65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CDEDE32" w14:textId="77777777" w:rsidR="00830218" w:rsidRDefault="0083021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1CFEF58A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C1E6CA5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AAF129E" w14:textId="77777777" w:rsidR="0095338B" w:rsidRPr="00022F67" w:rsidRDefault="0095338B" w:rsidP="0095338B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 resultado de aprendizaje 1 hasta el número 6, solo participaron 14 aprendices.</w:t>
            </w:r>
          </w:p>
          <w:p w14:paraId="396A028D" w14:textId="77777777" w:rsidR="0095338B" w:rsidRPr="00022F67" w:rsidRDefault="0095338B" w:rsidP="0095338B">
            <w:pPr>
              <w:rPr>
                <w:sz w:val="24"/>
              </w:rPr>
            </w:pPr>
          </w:p>
          <w:p w14:paraId="32F0BC2E" w14:textId="77777777" w:rsidR="0095338B" w:rsidRPr="00022F67" w:rsidRDefault="0095338B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58700C32" w14:textId="77777777" w:rsidR="0095338B" w:rsidRPr="00022F67" w:rsidRDefault="0095338B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69286EB8" w14:textId="77777777" w:rsidR="00022F67" w:rsidRPr="00022F67" w:rsidRDefault="00022F67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363AFB04" w14:textId="6F7EC19B" w:rsidR="00022F67" w:rsidRDefault="00022F67" w:rsidP="00022F67">
            <w:pPr>
              <w:pStyle w:val="TableParagraph"/>
              <w:spacing w:line="300" w:lineRule="auto"/>
              <w:ind w:right="129"/>
              <w:rPr>
                <w:sz w:val="24"/>
              </w:rPr>
            </w:pPr>
            <w:r>
              <w:rPr>
                <w:sz w:val="24"/>
              </w:rPr>
              <w:t xml:space="preserve">De los 6 resultados de aprendizaje solo aprobaron 9 aprendices, 5 de ellos no cumplieron con su deber de aprendiz en la entrega de evidencias. </w:t>
            </w:r>
          </w:p>
        </w:tc>
      </w:tr>
    </w:tbl>
    <w:p w14:paraId="505503D1" w14:textId="77777777" w:rsidR="00830218" w:rsidRDefault="00830218">
      <w:pPr>
        <w:spacing w:line="300" w:lineRule="auto"/>
        <w:rPr>
          <w:sz w:val="24"/>
        </w:rPr>
        <w:sectPr w:rsidR="00830218">
          <w:headerReference w:type="default" r:id="rId10"/>
          <w:footerReference w:type="default" r:id="rId11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8804F80" w14:textId="643BFF19" w:rsidR="00830218" w:rsidRDefault="00C32C09" w:rsidP="00CF7E87">
      <w:pPr>
        <w:pStyle w:val="Textoindependiente"/>
        <w:tabs>
          <w:tab w:val="left" w:pos="1590"/>
        </w:tabs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5296" behindDoc="0" locked="0" layoutInCell="1" allowOverlap="1" wp14:anchorId="208A7DE3" wp14:editId="7C0C252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7E87">
        <w:rPr>
          <w:b/>
          <w:sz w:val="17"/>
        </w:rPr>
        <w:tab/>
      </w:r>
    </w:p>
    <w:p w14:paraId="6CB63FD1" w14:textId="77777777" w:rsidR="00CF7E87" w:rsidRDefault="00CF7E87" w:rsidP="00CF7E87">
      <w:pPr>
        <w:pStyle w:val="Textoindependiente"/>
        <w:tabs>
          <w:tab w:val="left" w:pos="1590"/>
        </w:tabs>
        <w:spacing w:before="4"/>
        <w:rPr>
          <w:b/>
          <w:sz w:val="17"/>
        </w:rPr>
      </w:pPr>
    </w:p>
    <w:p w14:paraId="1D76D4E4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7E28120">
          <v:group id="_x0000_s1038" style="width:438.1pt;height:.95pt;mso-position-horizontal-relative:char;mso-position-vertical-relative:line" coordsize="8762,19">
            <v:line id="_x0000_s1039" style="position:absolute" from="0,9" to="8762,9" strokeweight=".33156mm"/>
            <w10:anchorlock/>
          </v:group>
        </w:pict>
      </w:r>
    </w:p>
    <w:p w14:paraId="72D1FE2D" w14:textId="7396D17E" w:rsidR="00830218" w:rsidRDefault="00CF7E87" w:rsidP="00CF7E87">
      <w:pPr>
        <w:pStyle w:val="Textoindependiente"/>
        <w:tabs>
          <w:tab w:val="left" w:pos="1753"/>
        </w:tabs>
        <w:spacing w:before="11"/>
        <w:rPr>
          <w:b/>
          <w:sz w:val="22"/>
        </w:rPr>
      </w:pPr>
      <w:r>
        <w:rPr>
          <w:b/>
          <w:sz w:val="22"/>
        </w:rPr>
        <w:tab/>
      </w:r>
    </w:p>
    <w:p w14:paraId="26BB17AF" w14:textId="77777777" w:rsidR="00CF7E87" w:rsidRDefault="00CF7E87">
      <w:pPr>
        <w:pStyle w:val="Textoindependiente"/>
        <w:spacing w:before="11"/>
        <w:rPr>
          <w:b/>
          <w:sz w:val="22"/>
        </w:rPr>
      </w:pPr>
    </w:p>
    <w:p w14:paraId="728857A2" w14:textId="77777777" w:rsidR="00CF7E87" w:rsidRDefault="00CF7E87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7FA7977C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7D10EBE5" w14:textId="77777777" w:rsidR="00830218" w:rsidRDefault="00C32C09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36B199" w14:textId="77777777" w:rsidR="00830218" w:rsidRDefault="00C32C09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647E25F" w14:textId="77777777" w:rsidR="00830218" w:rsidRDefault="00C32C09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EC41B4D" w14:textId="77777777" w:rsidR="00830218" w:rsidRDefault="00C32C09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45802B6" w14:textId="77777777" w:rsidR="00830218" w:rsidRDefault="00C32C09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F6CBA44" w14:textId="77777777" w:rsidR="00830218" w:rsidRDefault="00C32C09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9327461" w14:textId="77777777" w:rsidR="00830218" w:rsidRDefault="00C32C09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0039CD58" w14:textId="77777777">
        <w:trPr>
          <w:trHeight w:val="1320"/>
        </w:trPr>
        <w:tc>
          <w:tcPr>
            <w:tcW w:w="2405" w:type="dxa"/>
          </w:tcPr>
          <w:p w14:paraId="5B6B5F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13FF5B5" w14:textId="7F4400A2" w:rsidR="00830218" w:rsidRDefault="000B0508" w:rsidP="000B0508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4DC1FB44" w14:textId="454AA105" w:rsidR="00830218" w:rsidRDefault="00830218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5D149B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9063F3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A706434" w14:textId="77777777" w:rsidR="000B0508" w:rsidRPr="000B0508" w:rsidRDefault="000B0508" w:rsidP="000B0508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 w:rsidRPr="000B0508"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2626949</w:t>
            </w:r>
          </w:p>
          <w:p w14:paraId="2FB4B265" w14:textId="5B1021E5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422C9F1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4C0F25C" w14:textId="77777777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091E9A9A" w14:textId="467B23D7" w:rsidR="000B0508" w:rsidRDefault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  <w:p w14:paraId="0412C27C" w14:textId="14F1294F" w:rsidR="000B0508" w:rsidRDefault="000B050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5EBBB82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295B23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3E2212D" w14:textId="09DD8398" w:rsidR="00830218" w:rsidRDefault="0044653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1421" w:type="dxa"/>
          </w:tcPr>
          <w:p w14:paraId="351F7C3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EDEF2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9FD61F9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8A4520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2EB450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C34AC0" w14:textId="71867CD3" w:rsidR="00830218" w:rsidRDefault="00EB4258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2D17663E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0E2C8FE" w14:textId="77777777" w:rsidR="000B0508" w:rsidRPr="00DD322A" w:rsidRDefault="000B0508" w:rsidP="000B0508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75BA1EBA" w14:textId="66BF2B5A" w:rsidR="001A0FB0" w:rsidRDefault="001A0FB0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830218" w14:paraId="7673CD4E" w14:textId="77777777">
        <w:trPr>
          <w:trHeight w:val="1848"/>
        </w:trPr>
        <w:tc>
          <w:tcPr>
            <w:tcW w:w="2405" w:type="dxa"/>
          </w:tcPr>
          <w:p w14:paraId="4487618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8B5CA4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11E7B5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96E4EC8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7D145DD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2722F1D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A5C05D9" w14:textId="13F90A8A" w:rsidR="000B0508" w:rsidRDefault="000B0508" w:rsidP="000B0508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2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4, solo participaron 16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1203E72E" w14:textId="77777777" w:rsidR="000B0508" w:rsidRDefault="000B0508" w:rsidP="000B0508">
            <w:pPr>
              <w:rPr>
                <w:sz w:val="24"/>
              </w:rPr>
            </w:pPr>
          </w:p>
          <w:p w14:paraId="3AC88F67" w14:textId="3B322508" w:rsidR="000B0508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>11 ganaron el resultado de aprendizaje número 2</w:t>
            </w:r>
          </w:p>
          <w:p w14:paraId="0DC369BE" w14:textId="0138DA09" w:rsidR="000B0508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>9 ganaron el resultado de aprendizaje número 3</w:t>
            </w:r>
          </w:p>
          <w:p w14:paraId="7D114230" w14:textId="5249C7C4" w:rsidR="000B0508" w:rsidRPr="00022F67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 xml:space="preserve">5 ganaron el resultado de aprendizaje número 4 </w:t>
            </w:r>
          </w:p>
          <w:p w14:paraId="67594613" w14:textId="77777777" w:rsidR="000B0508" w:rsidRPr="00022F67" w:rsidRDefault="000B0508" w:rsidP="000B0508">
            <w:pPr>
              <w:rPr>
                <w:sz w:val="24"/>
              </w:rPr>
            </w:pPr>
          </w:p>
          <w:p w14:paraId="66E2247C" w14:textId="77777777" w:rsidR="000B0508" w:rsidRPr="00022F67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0C9EA43C" w14:textId="77777777" w:rsidR="000B0508" w:rsidRPr="00022F67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618640E0" w14:textId="1EF48641" w:rsidR="00830218" w:rsidRPr="000B0508" w:rsidRDefault="0083021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539813CF" w14:textId="1A25311D" w:rsidR="00830218" w:rsidRDefault="00830218">
      <w:pPr>
        <w:pStyle w:val="Textoindependiente"/>
        <w:rPr>
          <w:b/>
          <w:sz w:val="20"/>
        </w:rPr>
      </w:pPr>
    </w:p>
    <w:p w14:paraId="0C3CCA63" w14:textId="77777777" w:rsidR="00830218" w:rsidRDefault="00830218">
      <w:pPr>
        <w:pStyle w:val="Textoindependiente"/>
        <w:rPr>
          <w:b/>
          <w:sz w:val="20"/>
        </w:rPr>
      </w:pPr>
    </w:p>
    <w:p w14:paraId="132CF7CF" w14:textId="77777777" w:rsidR="00830218" w:rsidRDefault="00830218">
      <w:pPr>
        <w:pStyle w:val="Textoindependiente"/>
        <w:rPr>
          <w:b/>
          <w:sz w:val="20"/>
        </w:rPr>
      </w:pPr>
    </w:p>
    <w:p w14:paraId="6AA395D0" w14:textId="77777777" w:rsidR="000B0508" w:rsidRDefault="000B0508">
      <w:pPr>
        <w:pStyle w:val="Textoindependiente"/>
        <w:rPr>
          <w:b/>
          <w:sz w:val="20"/>
        </w:rPr>
      </w:pPr>
    </w:p>
    <w:p w14:paraId="1E06C46D" w14:textId="77777777" w:rsidR="00FA0D12" w:rsidRDefault="00FA0D12">
      <w:pPr>
        <w:pStyle w:val="Textoindependiente"/>
        <w:rPr>
          <w:b/>
          <w:sz w:val="20"/>
        </w:rPr>
      </w:pPr>
    </w:p>
    <w:p w14:paraId="04AA3D14" w14:textId="77777777" w:rsidR="00FA0D12" w:rsidRDefault="00FA0D12">
      <w:pPr>
        <w:pStyle w:val="Textoindependiente"/>
        <w:rPr>
          <w:b/>
          <w:sz w:val="20"/>
        </w:rPr>
      </w:pPr>
    </w:p>
    <w:p w14:paraId="11F5D394" w14:textId="77777777" w:rsidR="00FA0D12" w:rsidRDefault="00FA0D12">
      <w:pPr>
        <w:pStyle w:val="Textoindependiente"/>
        <w:rPr>
          <w:b/>
          <w:sz w:val="20"/>
        </w:rPr>
      </w:pPr>
    </w:p>
    <w:p w14:paraId="1EC287CB" w14:textId="77777777" w:rsidR="00FA0D12" w:rsidRDefault="00FA0D12">
      <w:pPr>
        <w:pStyle w:val="Textoindependiente"/>
        <w:rPr>
          <w:b/>
          <w:sz w:val="20"/>
        </w:rPr>
      </w:pPr>
    </w:p>
    <w:p w14:paraId="27E044F9" w14:textId="77777777" w:rsidR="00FA0D12" w:rsidRDefault="00FA0D12">
      <w:pPr>
        <w:pStyle w:val="Textoindependiente"/>
        <w:rPr>
          <w:b/>
          <w:sz w:val="20"/>
        </w:rPr>
      </w:pPr>
    </w:p>
    <w:p w14:paraId="61C2D035" w14:textId="77777777" w:rsidR="00FA0D12" w:rsidRDefault="00FA0D12">
      <w:pPr>
        <w:pStyle w:val="Textoindependiente"/>
        <w:rPr>
          <w:b/>
          <w:sz w:val="20"/>
        </w:rPr>
      </w:pPr>
    </w:p>
    <w:p w14:paraId="093E3561" w14:textId="77777777" w:rsidR="00FA0D12" w:rsidRDefault="00FA0D12" w:rsidP="00FA0D12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FA0D12" w14:paraId="36B760A1" w14:textId="77777777" w:rsidTr="00547FF7">
        <w:trPr>
          <w:trHeight w:val="489"/>
        </w:trPr>
        <w:tc>
          <w:tcPr>
            <w:tcW w:w="13141" w:type="dxa"/>
            <w:gridSpan w:val="7"/>
          </w:tcPr>
          <w:p w14:paraId="32926EF4" w14:textId="4ABB4ABC" w:rsidR="00FA0D12" w:rsidRPr="00FC2E5B" w:rsidRDefault="00FA0D12" w:rsidP="00547FF7">
            <w:pPr>
              <w:pStyle w:val="Default"/>
              <w:jc w:val="center"/>
              <w:rPr>
                <w:sz w:val="40"/>
                <w:szCs w:val="40"/>
              </w:rPr>
            </w:pPr>
          </w:p>
        </w:tc>
      </w:tr>
      <w:tr w:rsidR="00FA0D12" w14:paraId="37B252C5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6CA2D49F" w14:textId="77777777" w:rsidR="00FA0D12" w:rsidRDefault="00FA0D12" w:rsidP="00FA0D12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3DC3C3E2" w14:textId="77777777" w:rsidR="00FA0D12" w:rsidRDefault="00FA0D12" w:rsidP="00FA0D12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1A3E9324" w14:textId="77777777" w:rsidR="00FA0D12" w:rsidRDefault="00FA0D12" w:rsidP="00FA0D12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6D9F7DFA" w14:textId="77777777" w:rsidR="00FA0D12" w:rsidRDefault="00FA0D12" w:rsidP="00FA0D12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AB0DEFA" w14:textId="77777777" w:rsidR="00FA0D12" w:rsidRDefault="00FA0D12" w:rsidP="00FA0D12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E66D9BE" w14:textId="77777777" w:rsidR="00FA0D12" w:rsidRDefault="00FA0D12" w:rsidP="00FA0D12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ABBF4FD" w14:textId="77777777" w:rsidR="00FA0D12" w:rsidRDefault="00FA0D12" w:rsidP="00FA0D12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FA0D12" w14:paraId="51203B9B" w14:textId="77777777" w:rsidTr="00547FF7">
        <w:trPr>
          <w:trHeight w:val="1320"/>
        </w:trPr>
        <w:tc>
          <w:tcPr>
            <w:tcW w:w="2405" w:type="dxa"/>
          </w:tcPr>
          <w:p w14:paraId="40328406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6CFFB37E" w14:textId="77777777" w:rsidR="00FA0D12" w:rsidRDefault="00FA0D12" w:rsidP="00FA0D12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357F8994" w14:textId="7CB33A6D" w:rsidR="00FA0D12" w:rsidRDefault="00FA0D12" w:rsidP="00FA0D12">
            <w:pPr>
              <w:pStyle w:val="TableParagraph"/>
              <w:ind w:left="13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895D665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174EB0A5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E63CCB4" w14:textId="77777777" w:rsidR="00FA0D12" w:rsidRPr="00FA0D12" w:rsidRDefault="00FA0D12" w:rsidP="00FA0D12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 w:rsidRPr="00FA0D12"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2675749</w:t>
            </w:r>
          </w:p>
          <w:p w14:paraId="5898FEE5" w14:textId="19737098" w:rsidR="00FA0D12" w:rsidRDefault="00FA0D12" w:rsidP="00FA0D12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3984D017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372FC57E" w14:textId="77777777" w:rsidR="00FA0D12" w:rsidRDefault="00FA0D12" w:rsidP="00FA0D12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EB84306" w14:textId="77777777" w:rsidR="00FA0D12" w:rsidRDefault="00FA0D12" w:rsidP="00FA0D12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2145F8B8" w14:textId="3CCC8D71" w:rsidR="00FA0D12" w:rsidRDefault="00446537" w:rsidP="00FA0D12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77" w:type="dxa"/>
          </w:tcPr>
          <w:p w14:paraId="3DF00543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3C06AB24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495EEC5" w14:textId="77777777" w:rsidR="002114DA" w:rsidRDefault="002114DA" w:rsidP="00FA0D12">
            <w:pPr>
              <w:pStyle w:val="TableParagraph"/>
              <w:ind w:left="156" w:right="127"/>
              <w:jc w:val="center"/>
              <w:rPr>
                <w:w w:val="101"/>
                <w:sz w:val="18"/>
              </w:rPr>
            </w:pPr>
          </w:p>
          <w:p w14:paraId="261A1494" w14:textId="53DA5FB5" w:rsidR="00FA0D12" w:rsidRDefault="00446537" w:rsidP="002114DA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1421" w:type="dxa"/>
          </w:tcPr>
          <w:p w14:paraId="455256A4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02D2BA55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087965B" w14:textId="6942FFCE" w:rsidR="00FA0D12" w:rsidRDefault="00FA0D12" w:rsidP="00FA0D12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4A5C7321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57B99C0B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2F59162" w14:textId="2E7CCB74" w:rsidR="00FA0D12" w:rsidRDefault="002114DA" w:rsidP="00FA0D12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4211" w:type="dxa"/>
          </w:tcPr>
          <w:p w14:paraId="06A430C9" w14:textId="77777777" w:rsidR="00FA0D12" w:rsidRDefault="00FA0D12" w:rsidP="00FA0D1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3F039E0" w14:textId="77777777" w:rsidR="00FA0D12" w:rsidRPr="00DD322A" w:rsidRDefault="00FA0D12" w:rsidP="00FA0D12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5367D341" w14:textId="77777777" w:rsidR="00FA0D12" w:rsidRDefault="00FA0D12" w:rsidP="00FA0D12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FA0D12" w14:paraId="16EEBE4B" w14:textId="77777777" w:rsidTr="00547FF7">
        <w:trPr>
          <w:trHeight w:val="1848"/>
        </w:trPr>
        <w:tc>
          <w:tcPr>
            <w:tcW w:w="2405" w:type="dxa"/>
          </w:tcPr>
          <w:p w14:paraId="11E942AF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3CAFF42A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4536B8C3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5F5AF1F2" w14:textId="77777777" w:rsidR="00FA0D12" w:rsidRDefault="00FA0D12" w:rsidP="00FA0D12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4DBD07F3" w14:textId="3F00BA57" w:rsidR="00FA0D12" w:rsidRDefault="00FA0D12" w:rsidP="00FA0D12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19F964E3" w14:textId="77777777" w:rsidR="00FA0D12" w:rsidRDefault="00FA0D12" w:rsidP="00FA0D12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FA024AC" w14:textId="6AC3D664" w:rsidR="00FA0D12" w:rsidRDefault="00FA0D12" w:rsidP="00FA0D12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7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0DAB838C" w14:textId="77777777" w:rsidR="00FA0D12" w:rsidRDefault="00FA0D12" w:rsidP="00FA0D12">
            <w:pPr>
              <w:rPr>
                <w:sz w:val="24"/>
              </w:rPr>
            </w:pPr>
          </w:p>
          <w:p w14:paraId="07E25A05" w14:textId="2F02A489" w:rsidR="00FA0D12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6 ganaron el resultado de aprendizaje número 1</w:t>
            </w:r>
          </w:p>
          <w:p w14:paraId="11A42239" w14:textId="481F7B00" w:rsidR="00FA0D12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6 ganaron el resultado de aprendizaje número 2</w:t>
            </w:r>
          </w:p>
          <w:p w14:paraId="60C1A538" w14:textId="7C82DB88" w:rsidR="00FA0D12" w:rsidRPr="00022F67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5 ganaron el resultado de aprendizaje número 3</w:t>
            </w:r>
          </w:p>
          <w:p w14:paraId="7FEC3E3D" w14:textId="77777777" w:rsidR="00FA0D12" w:rsidRPr="00022F67" w:rsidRDefault="00FA0D12" w:rsidP="00FA0D12">
            <w:pPr>
              <w:rPr>
                <w:sz w:val="24"/>
              </w:rPr>
            </w:pPr>
          </w:p>
          <w:p w14:paraId="251CB5C1" w14:textId="77777777" w:rsidR="00FA0D12" w:rsidRPr="00022F67" w:rsidRDefault="00FA0D12" w:rsidP="00FA0D12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275C31C9" w14:textId="432CDE07" w:rsidR="00FA0D12" w:rsidRDefault="00FA0D12" w:rsidP="00FA0D12">
            <w:pPr>
              <w:pStyle w:val="TableParagraph"/>
              <w:spacing w:line="300" w:lineRule="auto"/>
              <w:ind w:right="129"/>
              <w:rPr>
                <w:sz w:val="24"/>
              </w:rPr>
            </w:pPr>
          </w:p>
        </w:tc>
      </w:tr>
    </w:tbl>
    <w:p w14:paraId="600707A7" w14:textId="77777777" w:rsidR="00FA0D12" w:rsidRDefault="00FA0D12" w:rsidP="00FA0D12">
      <w:pPr>
        <w:spacing w:line="300" w:lineRule="auto"/>
        <w:rPr>
          <w:sz w:val="24"/>
        </w:rPr>
        <w:sectPr w:rsidR="00FA0D12">
          <w:headerReference w:type="default" r:id="rId12"/>
          <w:footerReference w:type="default" r:id="rId13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08BD8BA8" w14:textId="77777777" w:rsidR="00FA0D12" w:rsidRDefault="00FA0D12" w:rsidP="00FA0D12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602176" behindDoc="0" locked="0" layoutInCell="1" allowOverlap="1" wp14:anchorId="7B8320D6" wp14:editId="708FA85A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A3546A" w14:textId="5C8CAECF" w:rsidR="00FA0D12" w:rsidRDefault="00FA0D12" w:rsidP="00FA0D12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0F16F1A" wp14:editId="72F5D8D7">
                <wp:extent cx="5563870" cy="12065"/>
                <wp:effectExtent l="12700" t="3175" r="14605" b="3810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6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0BE70E" id="Grupo 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">
                <v:line id="Line 30" o:spid="_x0000_s1027" style="position:absolute;visibility:visible;mso-wrap-style:square" from="0,9" to="8762,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o4Y70AAADaAAAADwAAAGRycy9kb3ducmV2LnhtbERPz2vCMBS+D/wfwhN2m+k8lNGZFhGG&#10;noQ6lR0fyVtT1ryUJtbuvzeC4PHj+72qJteJkYbQelbwvshAEGtvWm4UHL+/3j5AhIhssPNMCv4p&#10;QFXOXlZYGH/lmsZDbEQK4VCgAhtjX0gZtCWHYeF74sT9+sFhTHBopBnwmsJdJ5dZlkuHLacGiz1t&#10;LOm/w8WlGbb1P7XvNBm728r96Twa7ZR6nU/rTxCRpvgUP9w7oyCH+5XkB1ne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yKOGO9AAAA2gAAAA8AAAAAAAAAAAAAAAAAoQIA&#10;AGRycy9kb3ducmV2LnhtbFBLBQYAAAAABAAEAPkAAACLAwAAAAA=&#10;" strokeweight=".33156mm"/>
                <w10:anchorlock/>
              </v:group>
            </w:pict>
          </mc:Fallback>
        </mc:AlternateContent>
      </w:r>
    </w:p>
    <w:p w14:paraId="16EA630B" w14:textId="77777777" w:rsidR="00FA0D12" w:rsidRDefault="00FA0D12" w:rsidP="00FA0D12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FA0D12" w14:paraId="3D8A185D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38E64C20" w14:textId="77777777" w:rsidR="00FA0D12" w:rsidRDefault="00FA0D12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6034B20" w14:textId="77777777" w:rsidR="00FA0D12" w:rsidRDefault="00FA0D12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7661337" w14:textId="77777777" w:rsidR="00FA0D12" w:rsidRDefault="00FA0D12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1FC2A48" w14:textId="77777777" w:rsidR="00FA0D12" w:rsidRDefault="00FA0D12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1EEC506" w14:textId="77777777" w:rsidR="00FA0D12" w:rsidRDefault="00FA0D12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097237" w14:textId="77777777" w:rsidR="00FA0D12" w:rsidRDefault="00FA0D12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256F6533" w14:textId="77777777" w:rsidR="00FA0D12" w:rsidRDefault="00FA0D12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46537" w14:paraId="78606E7E" w14:textId="77777777" w:rsidTr="00547FF7">
        <w:trPr>
          <w:trHeight w:val="1320"/>
        </w:trPr>
        <w:tc>
          <w:tcPr>
            <w:tcW w:w="2405" w:type="dxa"/>
          </w:tcPr>
          <w:p w14:paraId="090901D1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3997768F" w14:textId="77777777" w:rsidR="00446537" w:rsidRDefault="00446537" w:rsidP="00446537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7CD76A55" w14:textId="77777777" w:rsidR="00446537" w:rsidRDefault="00446537" w:rsidP="00446537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02AC184E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1F2D1F56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7E629" w14:textId="1FD05336" w:rsidR="00446537" w:rsidRPr="00FA0D12" w:rsidRDefault="00446537" w:rsidP="00446537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2675750</w:t>
            </w:r>
          </w:p>
          <w:p w14:paraId="2DE91531" w14:textId="77777777" w:rsidR="00446537" w:rsidRDefault="00446537" w:rsidP="00446537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2CE57B0D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7AAE787D" w14:textId="77777777" w:rsidR="00446537" w:rsidRDefault="00446537" w:rsidP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7E92E7B6" w14:textId="2DA22B78" w:rsidR="00446537" w:rsidRDefault="00446537" w:rsidP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1C982CF9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15020B06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FEFA86D" w14:textId="27500E0E" w:rsidR="00446537" w:rsidRDefault="00446537" w:rsidP="0044653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1421" w:type="dxa"/>
          </w:tcPr>
          <w:p w14:paraId="2D602A59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5D455147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67AED8E2" w14:textId="474BEC6E" w:rsidR="00446537" w:rsidRDefault="00446537" w:rsidP="0044653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46BA176B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6C214D71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2BA1A89" w14:textId="06F5B5F0" w:rsidR="00446537" w:rsidRDefault="002114DA" w:rsidP="0044653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4211" w:type="dxa"/>
          </w:tcPr>
          <w:p w14:paraId="54A4E5A1" w14:textId="77777777" w:rsidR="00446537" w:rsidRDefault="00446537" w:rsidP="0044653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550A3BD0" w14:textId="77777777" w:rsidR="00446537" w:rsidRPr="00DD322A" w:rsidRDefault="00446537" w:rsidP="0044653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7B4A666" w14:textId="77777777" w:rsidR="00446537" w:rsidRDefault="00446537" w:rsidP="0044653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46537" w14:paraId="7715AD5A" w14:textId="77777777" w:rsidTr="00547FF7">
        <w:trPr>
          <w:trHeight w:val="1848"/>
        </w:trPr>
        <w:tc>
          <w:tcPr>
            <w:tcW w:w="2405" w:type="dxa"/>
          </w:tcPr>
          <w:p w14:paraId="04A56ABD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58FC95C6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6D0AA0D9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4BC98F74" w14:textId="77777777" w:rsidR="00446537" w:rsidRDefault="00446537" w:rsidP="0044653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C08A825" w14:textId="0E914144" w:rsidR="00446537" w:rsidRDefault="00446537" w:rsidP="0044653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581854C" w14:textId="77777777" w:rsidR="00446537" w:rsidRDefault="00446537" w:rsidP="0044653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4E3AC46" w14:textId="3D280DED" w:rsidR="00446537" w:rsidRDefault="00446537" w:rsidP="0044653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11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2D54B00E" w14:textId="77777777" w:rsidR="00446537" w:rsidRDefault="00446537" w:rsidP="00446537">
            <w:pPr>
              <w:rPr>
                <w:sz w:val="24"/>
              </w:rPr>
            </w:pPr>
          </w:p>
          <w:p w14:paraId="24F2CC86" w14:textId="6F3FACBD" w:rsidR="0044653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11 ganaron el resultado de aprendizaje número 1</w:t>
            </w:r>
          </w:p>
          <w:p w14:paraId="119CF671" w14:textId="491A9442" w:rsidR="0044653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8 ganaron el resultado de aprendizaje número 2</w:t>
            </w:r>
          </w:p>
          <w:p w14:paraId="4DA704A6" w14:textId="438DC160" w:rsidR="00446537" w:rsidRPr="00022F6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9 ganaron el resultado de aprendizaje número 3</w:t>
            </w:r>
          </w:p>
          <w:p w14:paraId="1B6A259B" w14:textId="77777777" w:rsidR="00446537" w:rsidRPr="00022F67" w:rsidRDefault="00446537" w:rsidP="00446537">
            <w:pPr>
              <w:rPr>
                <w:sz w:val="24"/>
              </w:rPr>
            </w:pPr>
          </w:p>
          <w:p w14:paraId="523161DB" w14:textId="77777777" w:rsidR="00446537" w:rsidRPr="00022F67" w:rsidRDefault="00446537" w:rsidP="0044653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440053D" w14:textId="31908A40" w:rsidR="00446537" w:rsidRPr="000B0508" w:rsidRDefault="00446537" w:rsidP="0044653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15A85EBE" w14:textId="77777777" w:rsidR="00FA0D12" w:rsidRDefault="00FA0D12" w:rsidP="00FA0D12">
      <w:pPr>
        <w:pStyle w:val="Textoindependiente"/>
        <w:rPr>
          <w:b/>
          <w:sz w:val="20"/>
        </w:rPr>
      </w:pPr>
    </w:p>
    <w:p w14:paraId="77475B0A" w14:textId="77777777" w:rsidR="00FA0D12" w:rsidRDefault="00FA0D12" w:rsidP="00FA0D12">
      <w:pPr>
        <w:pStyle w:val="Textoindependiente"/>
        <w:rPr>
          <w:b/>
          <w:sz w:val="20"/>
        </w:rPr>
      </w:pPr>
    </w:p>
    <w:p w14:paraId="1D8C2FAF" w14:textId="77777777" w:rsidR="00415838" w:rsidRDefault="00415838" w:rsidP="00FA0D12">
      <w:pPr>
        <w:pStyle w:val="Textoindependiente"/>
        <w:rPr>
          <w:b/>
          <w:sz w:val="20"/>
        </w:rPr>
      </w:pPr>
    </w:p>
    <w:p w14:paraId="260E1542" w14:textId="77777777" w:rsidR="00415838" w:rsidRDefault="00415838" w:rsidP="00FA0D12">
      <w:pPr>
        <w:pStyle w:val="Textoindependiente"/>
        <w:rPr>
          <w:b/>
          <w:sz w:val="20"/>
        </w:rPr>
      </w:pPr>
    </w:p>
    <w:p w14:paraId="05523FCD" w14:textId="77777777" w:rsidR="00415838" w:rsidRDefault="00415838" w:rsidP="00FA0D12">
      <w:pPr>
        <w:pStyle w:val="Textoindependiente"/>
        <w:rPr>
          <w:b/>
          <w:sz w:val="20"/>
        </w:rPr>
      </w:pPr>
    </w:p>
    <w:p w14:paraId="3F663F24" w14:textId="77777777" w:rsidR="00415838" w:rsidRDefault="00415838" w:rsidP="00FA0D12">
      <w:pPr>
        <w:pStyle w:val="Textoindependiente"/>
        <w:rPr>
          <w:b/>
          <w:sz w:val="20"/>
        </w:rPr>
      </w:pPr>
    </w:p>
    <w:p w14:paraId="50910D3C" w14:textId="77777777" w:rsidR="00415838" w:rsidRDefault="00415838" w:rsidP="00FA0D12">
      <w:pPr>
        <w:pStyle w:val="Textoindependiente"/>
        <w:rPr>
          <w:b/>
          <w:sz w:val="20"/>
        </w:rPr>
      </w:pPr>
    </w:p>
    <w:p w14:paraId="67B5A9BC" w14:textId="77777777" w:rsidR="00415838" w:rsidRDefault="00415838" w:rsidP="00FA0D12">
      <w:pPr>
        <w:pStyle w:val="Textoindependiente"/>
        <w:rPr>
          <w:b/>
          <w:sz w:val="20"/>
        </w:rPr>
      </w:pPr>
    </w:p>
    <w:p w14:paraId="3F3D8390" w14:textId="77777777" w:rsidR="00415838" w:rsidRDefault="00415838" w:rsidP="00FA0D12">
      <w:pPr>
        <w:pStyle w:val="Textoindependiente"/>
        <w:rPr>
          <w:b/>
          <w:sz w:val="20"/>
        </w:rPr>
      </w:pPr>
    </w:p>
    <w:p w14:paraId="35ED053A" w14:textId="77777777" w:rsidR="00415838" w:rsidRDefault="00415838" w:rsidP="00FA0D12">
      <w:pPr>
        <w:pStyle w:val="Textoindependiente"/>
        <w:rPr>
          <w:b/>
          <w:sz w:val="20"/>
        </w:rPr>
      </w:pPr>
    </w:p>
    <w:p w14:paraId="60EE5AB5" w14:textId="77777777" w:rsidR="00415838" w:rsidRDefault="00415838" w:rsidP="00FA0D12">
      <w:pPr>
        <w:pStyle w:val="Textoindependiente"/>
        <w:rPr>
          <w:b/>
          <w:sz w:val="20"/>
        </w:rPr>
      </w:pPr>
    </w:p>
    <w:p w14:paraId="331ACD63" w14:textId="77777777" w:rsidR="00415838" w:rsidRDefault="00415838" w:rsidP="00FA0D12">
      <w:pPr>
        <w:pStyle w:val="Textoindependiente"/>
        <w:rPr>
          <w:b/>
          <w:sz w:val="20"/>
        </w:rPr>
      </w:pPr>
    </w:p>
    <w:p w14:paraId="6AE90BE8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383F821B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097AA105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07FF949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88B2F67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5EA639A3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9FE1D66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14BA9D36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62DDB36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15838" w14:paraId="7E363024" w14:textId="77777777" w:rsidTr="00547FF7">
        <w:trPr>
          <w:trHeight w:val="1320"/>
        </w:trPr>
        <w:tc>
          <w:tcPr>
            <w:tcW w:w="2405" w:type="dxa"/>
          </w:tcPr>
          <w:p w14:paraId="30C40A6C" w14:textId="78DEAD30" w:rsidR="00415838" w:rsidRPr="00415838" w:rsidRDefault="00415838" w:rsidP="00547FF7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 w:rsidRPr="00415838">
              <w:rPr>
                <w:b/>
                <w:sz w:val="26"/>
              </w:rPr>
              <w:t>OPERACIONES COMERCIALES EN RETAIL</w:t>
            </w:r>
          </w:p>
        </w:tc>
        <w:tc>
          <w:tcPr>
            <w:tcW w:w="1138" w:type="dxa"/>
          </w:tcPr>
          <w:p w14:paraId="6A6A8DE8" w14:textId="77777777" w:rsidR="00547FF7" w:rsidRDefault="00547FF7" w:rsidP="00547F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14D2DA6C" w14:textId="77777777" w:rsidR="00547FF7" w:rsidRDefault="00547FF7" w:rsidP="00547F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049595A1" w14:textId="60B5277B" w:rsidR="00415838" w:rsidRPr="00415838" w:rsidRDefault="00415838" w:rsidP="00547F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415838">
              <w:rPr>
                <w:b/>
              </w:rPr>
              <w:t>2675939</w:t>
            </w:r>
          </w:p>
        </w:tc>
        <w:tc>
          <w:tcPr>
            <w:tcW w:w="1273" w:type="dxa"/>
          </w:tcPr>
          <w:p w14:paraId="528F61D6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1A93E89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4D0E7E9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4FE5CBC6" w14:textId="4D5D9CD3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1B5639EC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55F8E275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48148688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207A6D5C" w14:textId="5679FC0D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421" w:type="dxa"/>
          </w:tcPr>
          <w:p w14:paraId="13C22197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198F560E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AE51368" w14:textId="77777777" w:rsidR="00415838" w:rsidRDefault="00415838" w:rsidP="00547F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312638BA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225AF709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6C3E858" w14:textId="1FCAB40A" w:rsidR="00415838" w:rsidRDefault="00ED39E5" w:rsidP="00547F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74B523CD" w14:textId="77777777" w:rsidR="00415838" w:rsidRDefault="00415838" w:rsidP="00547F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42B5346" w14:textId="77777777" w:rsidR="00415838" w:rsidRPr="00DD322A" w:rsidRDefault="00415838" w:rsidP="00547F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6D26A288" w14:textId="77777777" w:rsidR="00415838" w:rsidRDefault="00415838" w:rsidP="00547F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15838" w14:paraId="54FCE482" w14:textId="77777777" w:rsidTr="00547FF7">
        <w:trPr>
          <w:trHeight w:val="1848"/>
        </w:trPr>
        <w:tc>
          <w:tcPr>
            <w:tcW w:w="2405" w:type="dxa"/>
          </w:tcPr>
          <w:p w14:paraId="7FE1D547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15BFFCE8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01560A5B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5CD7EFC4" w14:textId="77777777" w:rsidR="00415838" w:rsidRDefault="00415838" w:rsidP="00547F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3162092" w14:textId="77777777" w:rsidR="00415838" w:rsidRDefault="00415838" w:rsidP="00547F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2EC7BB2" w14:textId="77777777" w:rsidR="00415838" w:rsidRDefault="00415838" w:rsidP="00547F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55242C4" w14:textId="24112BF1" w:rsidR="00415838" w:rsidRDefault="00415838" w:rsidP="00547F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1, 2, 4 Y 6 solo participaron 29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5FD830A5" w14:textId="77777777" w:rsidR="00415838" w:rsidRDefault="00415838" w:rsidP="00547FF7">
            <w:pPr>
              <w:rPr>
                <w:sz w:val="24"/>
              </w:rPr>
            </w:pPr>
          </w:p>
          <w:p w14:paraId="03CF02CF" w14:textId="50345541" w:rsidR="00415838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25 ganaron el resultado de aprendizaje número 1</w:t>
            </w:r>
          </w:p>
          <w:p w14:paraId="37AB8303" w14:textId="550D5ADF" w:rsidR="00415838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22 ganaron el resultado de aprendizaje número 2</w:t>
            </w:r>
          </w:p>
          <w:p w14:paraId="49CDCC54" w14:textId="3B4EA151" w:rsidR="00415838" w:rsidRPr="00022F67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21 ganaron el resultado de aprendizaje número 4 Y 6</w:t>
            </w:r>
          </w:p>
          <w:p w14:paraId="77247BDE" w14:textId="77777777" w:rsidR="00415838" w:rsidRPr="00022F67" w:rsidRDefault="00415838" w:rsidP="00547FF7">
            <w:pPr>
              <w:rPr>
                <w:sz w:val="24"/>
              </w:rPr>
            </w:pPr>
          </w:p>
          <w:p w14:paraId="4DB0ED2E" w14:textId="77777777" w:rsidR="00415838" w:rsidRPr="00022F67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787EF88" w14:textId="77777777" w:rsidR="00415838" w:rsidRPr="000B0508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04D74099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1FC390E2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C99FF7A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AEAA8D7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075BF875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E574464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4E7B0C2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3BDCCCA2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50D5DA3D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372239E4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3713B09A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96AD672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2B1865D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4F7C8B68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77FCE4A7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104EF7" w14:paraId="73142BC1" w14:textId="77777777" w:rsidTr="00547FF7">
        <w:trPr>
          <w:trHeight w:val="1320"/>
        </w:trPr>
        <w:tc>
          <w:tcPr>
            <w:tcW w:w="2405" w:type="dxa"/>
          </w:tcPr>
          <w:p w14:paraId="61EB9D52" w14:textId="2F47410E" w:rsidR="00104EF7" w:rsidRDefault="00104EF7" w:rsidP="00104EF7">
            <w:pPr>
              <w:pStyle w:val="TableParagraph"/>
              <w:ind w:left="98" w:right="67"/>
              <w:jc w:val="center"/>
              <w:rPr>
                <w:sz w:val="18"/>
              </w:rPr>
            </w:pPr>
            <w:r w:rsidRPr="00415838">
              <w:rPr>
                <w:b/>
                <w:sz w:val="26"/>
              </w:rPr>
              <w:t>OPERACIONES COMERCIALES EN RETAIL</w:t>
            </w:r>
          </w:p>
        </w:tc>
        <w:tc>
          <w:tcPr>
            <w:tcW w:w="1138" w:type="dxa"/>
          </w:tcPr>
          <w:p w14:paraId="72EAC768" w14:textId="77777777" w:rsidR="00104EF7" w:rsidRPr="006E1BB7" w:rsidRDefault="00104EF7" w:rsidP="00104E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568B5B76" w14:textId="33F0D1C6" w:rsidR="006E1BB7" w:rsidRPr="006E1BB7" w:rsidRDefault="006E1BB7" w:rsidP="00104E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6E1BB7">
              <w:rPr>
                <w:b/>
              </w:rPr>
              <w:t>2721866</w:t>
            </w:r>
          </w:p>
        </w:tc>
        <w:tc>
          <w:tcPr>
            <w:tcW w:w="1273" w:type="dxa"/>
          </w:tcPr>
          <w:p w14:paraId="1819DF40" w14:textId="77777777" w:rsidR="00104EF7" w:rsidRDefault="00104EF7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39652D2" w14:textId="77777777" w:rsidR="00113388" w:rsidRDefault="00113388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77227A9B" w14:textId="28F42173" w:rsidR="00113388" w:rsidRDefault="00113388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38B4067B" w14:textId="77777777" w:rsidR="00104EF7" w:rsidRDefault="00104EF7" w:rsidP="00104E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6D695E05" w14:textId="77777777" w:rsidR="00113388" w:rsidRDefault="00113388" w:rsidP="00104E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7DCFEF9A" w14:textId="7E48CEA3" w:rsidR="00113388" w:rsidRDefault="00113388" w:rsidP="00104EF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21" w:type="dxa"/>
          </w:tcPr>
          <w:p w14:paraId="2D27D47E" w14:textId="77777777" w:rsidR="00104EF7" w:rsidRDefault="00104EF7" w:rsidP="00104EF7">
            <w:pPr>
              <w:pStyle w:val="TableParagraph"/>
              <w:rPr>
                <w:b/>
                <w:sz w:val="18"/>
              </w:rPr>
            </w:pPr>
          </w:p>
          <w:p w14:paraId="6C0FAED3" w14:textId="77777777" w:rsidR="00104EF7" w:rsidRDefault="00104EF7" w:rsidP="00104E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0B2D8AD" w14:textId="77777777" w:rsidR="00104EF7" w:rsidRDefault="00104EF7" w:rsidP="00104E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82F40C9" w14:textId="77777777" w:rsidR="00104EF7" w:rsidRDefault="00104EF7" w:rsidP="00104EF7">
            <w:pPr>
              <w:pStyle w:val="TableParagraph"/>
              <w:rPr>
                <w:b/>
                <w:sz w:val="18"/>
              </w:rPr>
            </w:pPr>
          </w:p>
          <w:p w14:paraId="27D533FD" w14:textId="77777777" w:rsidR="00104EF7" w:rsidRDefault="00104EF7" w:rsidP="00104E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9384A00" w14:textId="49896ED2" w:rsidR="00104EF7" w:rsidRDefault="00C03534" w:rsidP="00104E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4211" w:type="dxa"/>
          </w:tcPr>
          <w:p w14:paraId="3F7BBAB7" w14:textId="77777777" w:rsidR="00104EF7" w:rsidRDefault="00104EF7" w:rsidP="00104E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8B6DAB9" w14:textId="77777777" w:rsidR="00104EF7" w:rsidRPr="00DD322A" w:rsidRDefault="00104EF7" w:rsidP="00104E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69F18F52" w14:textId="77777777" w:rsidR="00104EF7" w:rsidRDefault="00104EF7" w:rsidP="00104E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104EF7" w14:paraId="23E4E8CC" w14:textId="77777777" w:rsidTr="00547FF7">
        <w:trPr>
          <w:trHeight w:val="1848"/>
        </w:trPr>
        <w:tc>
          <w:tcPr>
            <w:tcW w:w="2405" w:type="dxa"/>
          </w:tcPr>
          <w:p w14:paraId="67DF8BB0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05FED374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1C02CDED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32A2CD32" w14:textId="77777777" w:rsidR="00104EF7" w:rsidRDefault="00104EF7" w:rsidP="00104E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AA6D7AC" w14:textId="77777777" w:rsidR="00104EF7" w:rsidRDefault="00104EF7" w:rsidP="00104E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DACB986" w14:textId="77777777" w:rsidR="00104EF7" w:rsidRDefault="00104EF7" w:rsidP="00104E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65633EE" w14:textId="6E2B58B6" w:rsidR="00104EF7" w:rsidRDefault="00104EF7" w:rsidP="00104E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</w:t>
            </w:r>
            <w:r w:rsidR="00194BD4">
              <w:rPr>
                <w:sz w:val="24"/>
              </w:rPr>
              <w:t>23</w:t>
            </w:r>
            <w:r>
              <w:rPr>
                <w:sz w:val="24"/>
              </w:rPr>
              <w:t xml:space="preserve">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7412FAAA" w14:textId="77777777" w:rsidR="00104EF7" w:rsidRDefault="00104EF7" w:rsidP="00104EF7">
            <w:pPr>
              <w:rPr>
                <w:sz w:val="24"/>
              </w:rPr>
            </w:pPr>
          </w:p>
          <w:p w14:paraId="1727375C" w14:textId="09BC5E3E" w:rsidR="00104EF7" w:rsidRDefault="00194BD4" w:rsidP="00104EF7">
            <w:pPr>
              <w:rPr>
                <w:sz w:val="24"/>
              </w:rPr>
            </w:pPr>
            <w:r>
              <w:rPr>
                <w:sz w:val="24"/>
              </w:rPr>
              <w:t>23</w:t>
            </w:r>
            <w:r w:rsidR="00104EF7">
              <w:rPr>
                <w:sz w:val="24"/>
              </w:rPr>
              <w:t xml:space="preserve"> ganaron el resultado de aprendizaje número 1</w:t>
            </w:r>
          </w:p>
          <w:p w14:paraId="5683719A" w14:textId="0D912B1B" w:rsidR="00104EF7" w:rsidRDefault="00194BD4" w:rsidP="00104EF7">
            <w:pPr>
              <w:rPr>
                <w:sz w:val="24"/>
              </w:rPr>
            </w:pPr>
            <w:r>
              <w:rPr>
                <w:sz w:val="24"/>
              </w:rPr>
              <w:t>21</w:t>
            </w:r>
            <w:r w:rsidR="00104EF7">
              <w:rPr>
                <w:sz w:val="24"/>
              </w:rPr>
              <w:t xml:space="preserve"> ganaron el resultado de aprendizaje número 2</w:t>
            </w:r>
          </w:p>
          <w:p w14:paraId="1611BFA6" w14:textId="77777777" w:rsidR="00104EF7" w:rsidRPr="00022F67" w:rsidRDefault="00104EF7" w:rsidP="00104EF7">
            <w:pPr>
              <w:rPr>
                <w:sz w:val="24"/>
              </w:rPr>
            </w:pPr>
          </w:p>
          <w:p w14:paraId="41F1F20F" w14:textId="77777777" w:rsidR="00104EF7" w:rsidRPr="00022F67" w:rsidRDefault="00104EF7" w:rsidP="00104E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79E01079" w14:textId="77777777" w:rsidR="00104EF7" w:rsidRPr="000B0508" w:rsidRDefault="00104EF7" w:rsidP="00104E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26461D91" w14:textId="77777777" w:rsidR="00415838" w:rsidRDefault="00415838" w:rsidP="00FA0D12">
      <w:pPr>
        <w:pStyle w:val="Textoindependiente"/>
        <w:rPr>
          <w:b/>
          <w:sz w:val="20"/>
        </w:rPr>
      </w:pPr>
    </w:p>
    <w:p w14:paraId="077C7B6F" w14:textId="77777777" w:rsidR="00FA0D12" w:rsidRDefault="00FA0D12" w:rsidP="00FA0D12">
      <w:pPr>
        <w:pStyle w:val="Textoindependiente"/>
        <w:rPr>
          <w:b/>
          <w:sz w:val="20"/>
        </w:rPr>
      </w:pPr>
    </w:p>
    <w:p w14:paraId="301E5DB1" w14:textId="77777777" w:rsidR="00415838" w:rsidRDefault="00415838" w:rsidP="00415838">
      <w:pPr>
        <w:pStyle w:val="Textoindependiente"/>
        <w:rPr>
          <w:b/>
          <w:sz w:val="20"/>
        </w:rPr>
      </w:pPr>
    </w:p>
    <w:p w14:paraId="17FD149D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5B0BE186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1D7C2E5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D5CB6A3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8D77756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D09FC47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320080E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766EEF9" w14:textId="77777777" w:rsidR="006E1BB7" w:rsidRDefault="006E1BB7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424FBE33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630C7F2F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1781818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74151BF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FE9DE23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9FB9EB6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65047638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773834D5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15838" w14:paraId="6973D93E" w14:textId="77777777" w:rsidTr="00547FF7">
        <w:trPr>
          <w:trHeight w:val="1320"/>
        </w:trPr>
        <w:tc>
          <w:tcPr>
            <w:tcW w:w="2405" w:type="dxa"/>
          </w:tcPr>
          <w:p w14:paraId="084076E2" w14:textId="7063B7D3" w:rsidR="00415838" w:rsidRPr="00150D52" w:rsidRDefault="00150D52" w:rsidP="00547FF7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 w:rsidRPr="00150D52">
              <w:rPr>
                <w:b/>
                <w:sz w:val="26"/>
              </w:rPr>
              <w:t xml:space="preserve">OPERACIÓN DE COMERCIO EXTERIOR </w:t>
            </w:r>
          </w:p>
        </w:tc>
        <w:tc>
          <w:tcPr>
            <w:tcW w:w="1138" w:type="dxa"/>
          </w:tcPr>
          <w:p w14:paraId="2C1D731A" w14:textId="37DBFC56" w:rsidR="00415838" w:rsidRPr="00150D52" w:rsidRDefault="00150D52" w:rsidP="00547F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150D52">
              <w:rPr>
                <w:b/>
              </w:rPr>
              <w:t>2675934</w:t>
            </w:r>
          </w:p>
        </w:tc>
        <w:tc>
          <w:tcPr>
            <w:tcW w:w="1273" w:type="dxa"/>
          </w:tcPr>
          <w:p w14:paraId="7758AA18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1F825C0C" w14:textId="77777777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711FF9D" w14:textId="77777777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00D56C5D" w14:textId="38882046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1277" w:type="dxa"/>
          </w:tcPr>
          <w:p w14:paraId="594AE908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29DABC50" w14:textId="77777777" w:rsidR="00150D52" w:rsidRDefault="00150D52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47770BD3" w14:textId="77777777" w:rsidR="00150D52" w:rsidRDefault="00150D52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16AADCF1" w14:textId="47C518EC" w:rsidR="00150D52" w:rsidRDefault="00150D52" w:rsidP="00150D52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33EAC306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5048885F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9A475C6" w14:textId="77777777" w:rsidR="00415838" w:rsidRDefault="00415838" w:rsidP="00547F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0546F337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0DED46FF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62C95916" w14:textId="6F59E3A8" w:rsidR="00415838" w:rsidRDefault="00150D52" w:rsidP="00547F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4211" w:type="dxa"/>
          </w:tcPr>
          <w:p w14:paraId="616B8086" w14:textId="77777777" w:rsidR="00415838" w:rsidRDefault="00415838" w:rsidP="00547F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42E8538" w14:textId="77777777" w:rsidR="00415838" w:rsidRPr="00DD322A" w:rsidRDefault="00415838" w:rsidP="00547F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37B9AECE" w14:textId="77777777" w:rsidR="00415838" w:rsidRDefault="00415838" w:rsidP="00547F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15838" w14:paraId="3A7CA67D" w14:textId="77777777" w:rsidTr="00547FF7">
        <w:trPr>
          <w:trHeight w:val="1848"/>
        </w:trPr>
        <w:tc>
          <w:tcPr>
            <w:tcW w:w="2405" w:type="dxa"/>
          </w:tcPr>
          <w:p w14:paraId="1C621982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7A795EF9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1D3D72FE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5971298D" w14:textId="77777777" w:rsidR="00415838" w:rsidRDefault="00415838" w:rsidP="00547F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553F7AA" w14:textId="77777777" w:rsidR="00415838" w:rsidRDefault="00415838" w:rsidP="00547F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1510EBF" w14:textId="77777777" w:rsidR="00415838" w:rsidRDefault="00415838" w:rsidP="00547F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DAF94FE" w14:textId="45061D67" w:rsidR="00415838" w:rsidRDefault="00415838" w:rsidP="00547F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</w:t>
            </w:r>
            <w:r w:rsidR="00150D52">
              <w:rPr>
                <w:sz w:val="24"/>
              </w:rPr>
              <w:t>Y</w:t>
            </w:r>
            <w:r w:rsidRPr="00022F67">
              <w:rPr>
                <w:sz w:val="24"/>
              </w:rPr>
              <w:t xml:space="preserve"> </w:t>
            </w:r>
            <w:r w:rsidR="00150D52">
              <w:rPr>
                <w:sz w:val="24"/>
              </w:rPr>
              <w:t>3, solo participaron 28</w:t>
            </w:r>
            <w:r>
              <w:rPr>
                <w:sz w:val="24"/>
              </w:rPr>
              <w:t xml:space="preserve">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53F3CBC8" w14:textId="77777777" w:rsidR="00415838" w:rsidRDefault="00415838" w:rsidP="00547FF7">
            <w:pPr>
              <w:rPr>
                <w:sz w:val="24"/>
              </w:rPr>
            </w:pPr>
          </w:p>
          <w:p w14:paraId="4ADDAD12" w14:textId="7FBC5BE5" w:rsidR="00415838" w:rsidRDefault="00150D52" w:rsidP="00547FF7">
            <w:pPr>
              <w:rPr>
                <w:sz w:val="24"/>
              </w:rPr>
            </w:pPr>
            <w:r>
              <w:rPr>
                <w:sz w:val="24"/>
              </w:rPr>
              <w:t>22</w:t>
            </w:r>
            <w:r w:rsidR="00415838">
              <w:rPr>
                <w:sz w:val="24"/>
              </w:rPr>
              <w:t xml:space="preserve"> ganaron el resultado de aprendizaje número 1</w:t>
            </w:r>
          </w:p>
          <w:p w14:paraId="402FC45A" w14:textId="3FA9FCEB" w:rsidR="00415838" w:rsidRPr="00022F67" w:rsidRDefault="00150D52" w:rsidP="00547FF7">
            <w:pPr>
              <w:rPr>
                <w:sz w:val="24"/>
              </w:rPr>
            </w:pPr>
            <w:r>
              <w:rPr>
                <w:sz w:val="24"/>
              </w:rPr>
              <w:t>16</w:t>
            </w:r>
            <w:r w:rsidR="00415838">
              <w:rPr>
                <w:sz w:val="24"/>
              </w:rPr>
              <w:t xml:space="preserve"> ganaron el resultado de aprendizaje número 3</w:t>
            </w:r>
          </w:p>
          <w:p w14:paraId="038C95B4" w14:textId="77777777" w:rsidR="00415838" w:rsidRPr="00022F67" w:rsidRDefault="00415838" w:rsidP="00547FF7">
            <w:pPr>
              <w:rPr>
                <w:sz w:val="24"/>
              </w:rPr>
            </w:pPr>
          </w:p>
          <w:p w14:paraId="4357C82C" w14:textId="77777777" w:rsidR="00415838" w:rsidRPr="00022F67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9A71927" w14:textId="77777777" w:rsidR="00415838" w:rsidRPr="000B0508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4D97FAE9" w14:textId="77777777" w:rsidR="00FA0D12" w:rsidRDefault="00FA0D12" w:rsidP="00FA0D12">
      <w:pPr>
        <w:pStyle w:val="Textoindependiente"/>
        <w:rPr>
          <w:b/>
          <w:sz w:val="20"/>
        </w:rPr>
      </w:pPr>
    </w:p>
    <w:p w14:paraId="5A818F37" w14:textId="77777777" w:rsidR="00FA0D12" w:rsidRDefault="00FA0D12" w:rsidP="00FA0D12">
      <w:pPr>
        <w:pStyle w:val="Textoindependiente"/>
        <w:rPr>
          <w:b/>
          <w:sz w:val="20"/>
        </w:rPr>
      </w:pPr>
    </w:p>
    <w:p w14:paraId="37601144" w14:textId="77777777" w:rsidR="00FA0D12" w:rsidRDefault="00FA0D12" w:rsidP="00FA0D12">
      <w:pPr>
        <w:pStyle w:val="Textoindependiente"/>
        <w:spacing w:before="2"/>
        <w:rPr>
          <w:b/>
          <w:sz w:val="28"/>
        </w:rPr>
      </w:pPr>
    </w:p>
    <w:p w14:paraId="0DBEDC0A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6E0C2866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6376B6CE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5C4FF073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01C85009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7CB31E17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7E965ABB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BB061A" w14:paraId="71BFF930" w14:textId="77777777" w:rsidTr="007F646A">
        <w:trPr>
          <w:trHeight w:val="417"/>
        </w:trPr>
        <w:tc>
          <w:tcPr>
            <w:tcW w:w="2405" w:type="dxa"/>
            <w:shd w:val="clear" w:color="auto" w:fill="E7E6E6"/>
          </w:tcPr>
          <w:p w14:paraId="1861FF3A" w14:textId="77777777" w:rsidR="00BB061A" w:rsidRDefault="00BB061A" w:rsidP="007F646A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2890A79" w14:textId="77777777" w:rsidR="00BB061A" w:rsidRDefault="00BB061A" w:rsidP="007F646A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E63727C" w14:textId="77777777" w:rsidR="00BB061A" w:rsidRDefault="00BB061A" w:rsidP="007F646A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82BF789" w14:textId="77777777" w:rsidR="00BB061A" w:rsidRDefault="00BB061A" w:rsidP="007F646A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39C4103F" w14:textId="77777777" w:rsidR="00BB061A" w:rsidRDefault="00BB061A" w:rsidP="007F646A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1B013AF" w14:textId="77777777" w:rsidR="00BB061A" w:rsidRDefault="00BB061A" w:rsidP="007F646A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AEFEF66" w14:textId="77777777" w:rsidR="00BB061A" w:rsidRDefault="00BB061A" w:rsidP="007F646A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BB061A" w14:paraId="670B87D9" w14:textId="77777777" w:rsidTr="007F646A">
        <w:trPr>
          <w:trHeight w:val="1320"/>
        </w:trPr>
        <w:tc>
          <w:tcPr>
            <w:tcW w:w="2405" w:type="dxa"/>
          </w:tcPr>
          <w:p w14:paraId="6CC79E2C" w14:textId="4F23D05C" w:rsidR="00BB061A" w:rsidRPr="00150D52" w:rsidRDefault="00BB061A" w:rsidP="007F646A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INTEGRACIÓN DE CONTENIDOS DIGITALES </w:t>
            </w:r>
            <w:r w:rsidRPr="00150D52">
              <w:rPr>
                <w:b/>
                <w:sz w:val="26"/>
              </w:rPr>
              <w:t xml:space="preserve"> </w:t>
            </w:r>
          </w:p>
        </w:tc>
        <w:tc>
          <w:tcPr>
            <w:tcW w:w="1138" w:type="dxa"/>
          </w:tcPr>
          <w:p w14:paraId="410BE204" w14:textId="7B43AC46" w:rsidR="00BB061A" w:rsidRPr="00150D52" w:rsidRDefault="00BB061A" w:rsidP="007F646A">
            <w:pPr>
              <w:pStyle w:val="TableParagraph"/>
              <w:ind w:left="159" w:right="140"/>
              <w:jc w:val="center"/>
              <w:rPr>
                <w:b/>
              </w:rPr>
            </w:pPr>
            <w:r>
              <w:rPr>
                <w:b/>
              </w:rPr>
              <w:t>2758248</w:t>
            </w:r>
          </w:p>
        </w:tc>
        <w:tc>
          <w:tcPr>
            <w:tcW w:w="1273" w:type="dxa"/>
          </w:tcPr>
          <w:p w14:paraId="7FEA79CF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14FE98A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51BF5056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379E117" w14:textId="03C23F0B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277" w:type="dxa"/>
          </w:tcPr>
          <w:p w14:paraId="65BCEDC5" w14:textId="77777777" w:rsidR="00BB061A" w:rsidRDefault="00BB061A" w:rsidP="007F646A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1BFA842C" w14:textId="77777777" w:rsidR="00BB061A" w:rsidRDefault="00BB061A" w:rsidP="007F646A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3728CF5D" w14:textId="0E60D06D" w:rsidR="00BB061A" w:rsidRDefault="00BB061A" w:rsidP="007F646A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21" w:type="dxa"/>
          </w:tcPr>
          <w:p w14:paraId="33A8059E" w14:textId="77777777" w:rsidR="00BB061A" w:rsidRDefault="00BB061A" w:rsidP="007F646A">
            <w:pPr>
              <w:pStyle w:val="TableParagraph"/>
              <w:rPr>
                <w:b/>
                <w:sz w:val="18"/>
              </w:rPr>
            </w:pPr>
          </w:p>
          <w:p w14:paraId="4FEC4847" w14:textId="77777777" w:rsidR="00BB061A" w:rsidRDefault="00BB061A" w:rsidP="007F646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69DA961" w14:textId="77777777" w:rsidR="00BB061A" w:rsidRDefault="00BB061A" w:rsidP="007F646A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977C30E" w14:textId="77777777" w:rsidR="00BB061A" w:rsidRDefault="00BB061A" w:rsidP="007F646A">
            <w:pPr>
              <w:pStyle w:val="TableParagraph"/>
              <w:rPr>
                <w:b/>
                <w:sz w:val="18"/>
              </w:rPr>
            </w:pPr>
          </w:p>
          <w:p w14:paraId="6282E19A" w14:textId="77777777" w:rsidR="00BB061A" w:rsidRDefault="00BB061A" w:rsidP="007F646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215B1E7" w14:textId="39DE048C" w:rsidR="00BB061A" w:rsidRDefault="00BB061A" w:rsidP="007F646A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2556C668" w14:textId="77777777" w:rsidR="00BB061A" w:rsidRDefault="00BB061A" w:rsidP="007F646A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D06554F" w14:textId="77777777" w:rsidR="00BB061A" w:rsidRPr="00DD322A" w:rsidRDefault="00BB061A" w:rsidP="007F646A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7035CCA" w14:textId="77777777" w:rsidR="00BB061A" w:rsidRDefault="00BB061A" w:rsidP="007F646A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BB061A" w:rsidRPr="000B0508" w14:paraId="60138378" w14:textId="77777777" w:rsidTr="007F646A">
        <w:trPr>
          <w:trHeight w:val="1848"/>
        </w:trPr>
        <w:tc>
          <w:tcPr>
            <w:tcW w:w="2405" w:type="dxa"/>
          </w:tcPr>
          <w:p w14:paraId="40678133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5DD4548C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35BC6297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171F0BA2" w14:textId="77777777" w:rsidR="00BB061A" w:rsidRDefault="00BB061A" w:rsidP="007F646A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1D0DF1FD" w14:textId="77777777" w:rsidR="00BB061A" w:rsidRDefault="00BB061A" w:rsidP="007F646A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B0929DD" w14:textId="77777777" w:rsidR="00BB061A" w:rsidRDefault="00BB061A" w:rsidP="007F646A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997CA8A" w14:textId="4D858B59" w:rsidR="00BB061A" w:rsidRDefault="00BB061A" w:rsidP="007F646A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</w:t>
            </w:r>
            <w:r>
              <w:rPr>
                <w:sz w:val="24"/>
              </w:rPr>
              <w:t>2, solo participaron 15</w:t>
            </w:r>
            <w:r>
              <w:rPr>
                <w:sz w:val="24"/>
              </w:rPr>
              <w:t xml:space="preserve">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7F42065E" w14:textId="77777777" w:rsidR="00BB061A" w:rsidRDefault="00BB061A" w:rsidP="007F646A">
            <w:pPr>
              <w:rPr>
                <w:sz w:val="24"/>
              </w:rPr>
            </w:pPr>
          </w:p>
          <w:p w14:paraId="22FB361E" w14:textId="27574A51" w:rsidR="00BB061A" w:rsidRDefault="00BB061A" w:rsidP="007F646A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 xml:space="preserve">2 ganaron el resultado de aprendizaje número </w:t>
            </w:r>
            <w:r>
              <w:rPr>
                <w:sz w:val="24"/>
              </w:rPr>
              <w:t>2</w:t>
            </w:r>
          </w:p>
          <w:p w14:paraId="3779F22F" w14:textId="77777777" w:rsidR="00BB061A" w:rsidRPr="00022F67" w:rsidRDefault="00BB061A" w:rsidP="007F646A">
            <w:pPr>
              <w:rPr>
                <w:sz w:val="24"/>
              </w:rPr>
            </w:pPr>
          </w:p>
          <w:p w14:paraId="5C4CC4B9" w14:textId="77777777" w:rsidR="00BB061A" w:rsidRPr="00022F67" w:rsidRDefault="00BB061A" w:rsidP="007F646A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0823CA46" w14:textId="77777777" w:rsidR="00BB061A" w:rsidRPr="000B0508" w:rsidRDefault="00BB061A" w:rsidP="007F646A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6923AAF2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2EE2003E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2F300771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609A4760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19B1191A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09BA7399" w14:textId="77777777" w:rsidR="00FA0D12" w:rsidRDefault="00FA0D12">
      <w:pPr>
        <w:pStyle w:val="Textoindependiente"/>
        <w:rPr>
          <w:b/>
          <w:sz w:val="20"/>
        </w:rPr>
      </w:pPr>
    </w:p>
    <w:p w14:paraId="3F2B6A62" w14:textId="77777777" w:rsidR="00830218" w:rsidRDefault="00830218">
      <w:pPr>
        <w:pStyle w:val="Textoindependiente"/>
        <w:rPr>
          <w:b/>
          <w:sz w:val="20"/>
        </w:rPr>
      </w:pPr>
    </w:p>
    <w:p w14:paraId="7F9D158D" w14:textId="77777777" w:rsidR="00830218" w:rsidRDefault="00830218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5F05CCE9" w14:textId="77777777">
        <w:trPr>
          <w:trHeight w:val="484"/>
        </w:trPr>
        <w:tc>
          <w:tcPr>
            <w:tcW w:w="13141" w:type="dxa"/>
            <w:gridSpan w:val="7"/>
          </w:tcPr>
          <w:p w14:paraId="4850CE43" w14:textId="6741574B" w:rsidR="00830218" w:rsidRDefault="00C32C09">
            <w:pPr>
              <w:pStyle w:val="TableParagraph"/>
              <w:spacing w:line="464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3E763F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6B70F81F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7C92E80C" w14:textId="77777777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ADD19A9" w14:textId="77777777" w:rsidR="00830218" w:rsidRDefault="00C32C09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F2E2143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7BF0260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5CADA3D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2234D4C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F592F1C" w14:textId="77777777" w:rsidR="00830218" w:rsidRDefault="00C32C09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E8737EB" w14:textId="77777777">
        <w:trPr>
          <w:trHeight w:val="1098"/>
        </w:trPr>
        <w:tc>
          <w:tcPr>
            <w:tcW w:w="2405" w:type="dxa"/>
          </w:tcPr>
          <w:p w14:paraId="6E5C1E9D" w14:textId="77777777" w:rsidR="004C42ED" w:rsidRDefault="004C42ED">
            <w:pPr>
              <w:pStyle w:val="TableParagraph"/>
              <w:spacing w:before="107"/>
              <w:ind w:left="94" w:right="67"/>
              <w:jc w:val="center"/>
              <w:rPr>
                <w:b/>
                <w:sz w:val="26"/>
              </w:rPr>
            </w:pPr>
          </w:p>
          <w:p w14:paraId="67EBAAE1" w14:textId="707AF7D8" w:rsidR="00830218" w:rsidRDefault="004C42ED" w:rsidP="004C42ED">
            <w:pPr>
              <w:pStyle w:val="TableParagraph"/>
              <w:spacing w:before="107"/>
              <w:ind w:right="67"/>
              <w:rPr>
                <w:sz w:val="18"/>
              </w:rPr>
            </w:pPr>
            <w:r>
              <w:rPr>
                <w:b/>
                <w:sz w:val="26"/>
              </w:rPr>
              <w:t xml:space="preserve"> </w:t>
            </w:r>
            <w:r w:rsidR="00FB67AD" w:rsidRPr="00FB67AD">
              <w:rPr>
                <w:b/>
                <w:sz w:val="26"/>
              </w:rPr>
              <w:t>INGLÉS BÁSICO 1</w:t>
            </w:r>
          </w:p>
        </w:tc>
        <w:tc>
          <w:tcPr>
            <w:tcW w:w="1138" w:type="dxa"/>
          </w:tcPr>
          <w:p w14:paraId="5707700D" w14:textId="77777777" w:rsidR="00830218" w:rsidRPr="00BC5719" w:rsidRDefault="00830218">
            <w:pPr>
              <w:pStyle w:val="TableParagraph"/>
              <w:rPr>
                <w:b/>
                <w:sz w:val="26"/>
              </w:rPr>
            </w:pPr>
          </w:p>
          <w:p w14:paraId="6A2249BE" w14:textId="77777777" w:rsidR="00AC782F" w:rsidRDefault="00BC5719" w:rsidP="00BC5719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</w:t>
            </w:r>
          </w:p>
          <w:p w14:paraId="186F56BD" w14:textId="4073ED71" w:rsidR="00BC5719" w:rsidRPr="00BC5719" w:rsidRDefault="00BC5719" w:rsidP="00BC5719">
            <w:pPr>
              <w:rPr>
                <w:b/>
                <w:sz w:val="26"/>
              </w:rPr>
            </w:pPr>
            <w:r w:rsidRPr="00BC5719">
              <w:rPr>
                <w:b/>
                <w:sz w:val="26"/>
              </w:rPr>
              <w:t>2766690</w:t>
            </w:r>
          </w:p>
          <w:p w14:paraId="033A9E88" w14:textId="69B0CE1D" w:rsidR="00830218" w:rsidRPr="00BC5719" w:rsidRDefault="00830218" w:rsidP="00272AEF">
            <w:pPr>
              <w:pStyle w:val="TableParagraph"/>
              <w:ind w:right="377"/>
              <w:jc w:val="center"/>
              <w:rPr>
                <w:b/>
                <w:sz w:val="26"/>
              </w:rPr>
            </w:pPr>
          </w:p>
        </w:tc>
        <w:tc>
          <w:tcPr>
            <w:tcW w:w="1273" w:type="dxa"/>
          </w:tcPr>
          <w:p w14:paraId="7AE08A8A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2FC6C0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E86C79" w14:textId="408F8391" w:rsidR="00830218" w:rsidRDefault="004C42ED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319624B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80A5FC2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1087DED" w14:textId="1D011490" w:rsidR="00830218" w:rsidRDefault="006B0D80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6DD3CEE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B46939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135A7AB" w14:textId="7C579E3D" w:rsidR="00830218" w:rsidRDefault="004C42ED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416" w:type="dxa"/>
          </w:tcPr>
          <w:p w14:paraId="726E1D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730FB8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2EA6BD" w14:textId="485E8D36" w:rsidR="00830218" w:rsidRDefault="004C42ED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211" w:type="dxa"/>
          </w:tcPr>
          <w:p w14:paraId="43869490" w14:textId="77777777" w:rsidR="00CE203C" w:rsidRDefault="00CE203C" w:rsidP="00CE203C">
            <w:pPr>
              <w:rPr>
                <w:b/>
                <w:sz w:val="20"/>
              </w:rPr>
            </w:pPr>
          </w:p>
          <w:p w14:paraId="3E489C9D" w14:textId="1012FD28" w:rsidR="00CE203C" w:rsidRPr="00CE203C" w:rsidRDefault="00CE203C" w:rsidP="00CE203C">
            <w:pPr>
              <w:rPr>
                <w:b/>
                <w:sz w:val="20"/>
              </w:rPr>
            </w:pPr>
            <w:r w:rsidRPr="00CE203C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5ABF7088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D4D035E" w14:textId="2A5FEB4C" w:rsidR="00830218" w:rsidRDefault="00830218" w:rsidP="001A0FB0">
            <w:pPr>
              <w:pStyle w:val="TableParagraph"/>
              <w:ind w:left="110" w:right="126"/>
              <w:rPr>
                <w:sz w:val="18"/>
              </w:rPr>
            </w:pPr>
          </w:p>
        </w:tc>
      </w:tr>
      <w:tr w:rsidR="00830218" w14:paraId="24759B1A" w14:textId="77777777">
        <w:trPr>
          <w:trHeight w:val="422"/>
        </w:trPr>
        <w:tc>
          <w:tcPr>
            <w:tcW w:w="2405" w:type="dxa"/>
          </w:tcPr>
          <w:p w14:paraId="7478F521" w14:textId="77777777" w:rsidR="00830218" w:rsidRDefault="00C32C09">
            <w:pPr>
              <w:pStyle w:val="TableParagraph"/>
              <w:spacing w:before="112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A9FE54C" w14:textId="77777777" w:rsidR="00CE203C" w:rsidRDefault="00BC5719" w:rsidP="00BC5719">
            <w:pPr>
              <w:rPr>
                <w:sz w:val="24"/>
              </w:rPr>
            </w:pPr>
            <w:r w:rsidRPr="00022F67">
              <w:rPr>
                <w:sz w:val="24"/>
              </w:rPr>
              <w:t xml:space="preserve">En este curso de </w:t>
            </w:r>
            <w:r w:rsidR="00CE203C">
              <w:rPr>
                <w:sz w:val="24"/>
              </w:rPr>
              <w:t xml:space="preserve">complementaria </w:t>
            </w:r>
            <w:r w:rsidRPr="00022F67">
              <w:rPr>
                <w:sz w:val="24"/>
              </w:rPr>
              <w:t xml:space="preserve">me tocó impartir inglés </w:t>
            </w:r>
            <w:r w:rsidR="00CE203C">
              <w:rPr>
                <w:sz w:val="24"/>
              </w:rPr>
              <w:t>de manera presencial</w:t>
            </w:r>
            <w:r w:rsidR="00CE203C" w:rsidRPr="00022F67">
              <w:rPr>
                <w:sz w:val="24"/>
              </w:rPr>
              <w:t xml:space="preserve"> </w:t>
            </w:r>
            <w:r w:rsidR="00CE203C">
              <w:rPr>
                <w:sz w:val="24"/>
              </w:rPr>
              <w:t>con 3</w:t>
            </w:r>
            <w:r>
              <w:rPr>
                <w:sz w:val="24"/>
              </w:rPr>
              <w:t xml:space="preserve"> resultado</w:t>
            </w:r>
            <w:r w:rsidR="00CE203C">
              <w:rPr>
                <w:sz w:val="24"/>
              </w:rPr>
              <w:t>s</w:t>
            </w:r>
            <w:r>
              <w:rPr>
                <w:sz w:val="24"/>
              </w:rPr>
              <w:t xml:space="preserve"> de aprendizaje</w:t>
            </w:r>
            <w:r w:rsidR="00CE203C">
              <w:rPr>
                <w:sz w:val="24"/>
              </w:rPr>
              <w:t xml:space="preserve"> los cuales son:</w:t>
            </w:r>
          </w:p>
          <w:p w14:paraId="1FD76683" w14:textId="77777777" w:rsidR="00CE203C" w:rsidRDefault="00CE203C" w:rsidP="00BC5719">
            <w:pPr>
              <w:rPr>
                <w:sz w:val="24"/>
              </w:rPr>
            </w:pPr>
          </w:p>
          <w:p w14:paraId="0FEAE134" w14:textId="19F9D21B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CE203C" w:rsidRPr="00CE203C">
              <w:rPr>
                <w:sz w:val="24"/>
              </w:rPr>
              <w:t>CONSTRUIR EXPRESIONES CORTAS EN INGLÉS SEGÚN EL CONTEXTO PERSONAL.</w:t>
            </w:r>
          </w:p>
          <w:p w14:paraId="68FB3E28" w14:textId="1FFE1FD7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CE203C" w:rsidRPr="00CE203C">
              <w:rPr>
                <w:sz w:val="24"/>
              </w:rPr>
              <w:t>RELACIONAR VOCABULARIO Y EXPRESIONES EN INGLÉS DE ACUERDO CON SU INFORMACIÓN PERSONAL.</w:t>
            </w:r>
          </w:p>
          <w:p w14:paraId="1FEBDE22" w14:textId="04663D49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CE203C" w:rsidRPr="00CE203C">
              <w:rPr>
                <w:sz w:val="24"/>
              </w:rPr>
              <w:t>COMUNICAR ASPECTOS PERSONALE</w:t>
            </w:r>
            <w:r w:rsidR="00CE203C">
              <w:rPr>
                <w:sz w:val="24"/>
              </w:rPr>
              <w:t xml:space="preserve">S EN INGLÉS TENIENDO EN CUENTA </w:t>
            </w:r>
            <w:r w:rsidR="00CE203C" w:rsidRPr="00CE203C">
              <w:rPr>
                <w:sz w:val="24"/>
              </w:rPr>
              <w:t>SU CONTEXTO SOCIAL Y FAMILIAR.</w:t>
            </w:r>
          </w:p>
          <w:p w14:paraId="2DC65EB9" w14:textId="77777777" w:rsidR="00CE203C" w:rsidRDefault="00CE203C" w:rsidP="00BC5719">
            <w:pPr>
              <w:rPr>
                <w:sz w:val="24"/>
              </w:rPr>
            </w:pPr>
          </w:p>
          <w:p w14:paraId="250020DD" w14:textId="77777777" w:rsidR="00BC5719" w:rsidRPr="00022F67" w:rsidRDefault="00BC5719" w:rsidP="00BC5719">
            <w:pPr>
              <w:rPr>
                <w:sz w:val="24"/>
              </w:rPr>
            </w:pPr>
          </w:p>
          <w:p w14:paraId="10F9762F" w14:textId="13CB2D73" w:rsidR="00BC5719" w:rsidRPr="00022F67" w:rsidRDefault="00BC5719" w:rsidP="00BC5719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</w:t>
            </w:r>
            <w:r w:rsidR="000050D2">
              <w:rPr>
                <w:rFonts w:eastAsia="Calibri"/>
                <w:color w:val="auto"/>
                <w:szCs w:val="22"/>
                <w:lang w:val="es-ES"/>
              </w:rPr>
              <w:t>no tuvieron participación activa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 dentro del proceso de aprendizaje y no dieron gestión a sus responsabilidades en su formación,</w:t>
            </w:r>
            <w:r w:rsidR="000050D2">
              <w:rPr>
                <w:rFonts w:eastAsia="Calibri"/>
                <w:color w:val="auto"/>
                <w:szCs w:val="22"/>
                <w:lang w:val="es-ES"/>
              </w:rPr>
              <w:t xml:space="preserve"> por que desertaron del curso. 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Por tal motivo, no me fue pertinente generar juicio evaluativo alguno para estos aprendices. </w:t>
            </w:r>
          </w:p>
          <w:p w14:paraId="5F60ED1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BE9F2" w14:textId="132C83BB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FDAB6E9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6320" behindDoc="0" locked="0" layoutInCell="1" allowOverlap="1" wp14:anchorId="6780737A" wp14:editId="45DAFAC4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80C39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4A13175F">
          <v:group id="_x0000_s1036" style="width:438.1pt;height:.95pt;mso-position-horizontal-relative:char;mso-position-vertical-relative:line" coordsize="8762,19">
            <v:line id="_x0000_s1037" style="position:absolute" from="0,9" to="8762,9" strokeweight=".33156mm"/>
            <w10:anchorlock/>
          </v:group>
        </w:pict>
      </w:r>
    </w:p>
    <w:p w14:paraId="3DE998A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2F8B277" w14:textId="77777777">
        <w:trPr>
          <w:trHeight w:val="1622"/>
        </w:trPr>
        <w:tc>
          <w:tcPr>
            <w:tcW w:w="2405" w:type="dxa"/>
          </w:tcPr>
          <w:p w14:paraId="45935155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36" w:type="dxa"/>
            <w:gridSpan w:val="6"/>
          </w:tcPr>
          <w:p w14:paraId="3FA408F7" w14:textId="6990C85B" w:rsidR="00830218" w:rsidRDefault="00830218">
            <w:pPr>
              <w:pStyle w:val="TableParagraph"/>
              <w:spacing w:before="1" w:line="300" w:lineRule="auto"/>
              <w:ind w:left="115" w:right="269"/>
              <w:rPr>
                <w:sz w:val="24"/>
              </w:rPr>
            </w:pPr>
          </w:p>
        </w:tc>
      </w:tr>
      <w:tr w:rsidR="00830218" w14:paraId="5C6B4ECC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69E344B0" w14:textId="77777777" w:rsidR="00830218" w:rsidRDefault="00C32C09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ECEFC63" w14:textId="77777777" w:rsidR="00830218" w:rsidRDefault="00C32C09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5B543BE" w14:textId="77777777" w:rsidR="00830218" w:rsidRDefault="00C32C09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45F4D1CD" w14:textId="77777777" w:rsidR="00830218" w:rsidRDefault="00C32C09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5C217006" w14:textId="77777777" w:rsidR="00830218" w:rsidRDefault="00C32C09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9D38C1F" w14:textId="77777777" w:rsidR="00830218" w:rsidRDefault="00C32C09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3B330FE" w14:textId="77777777" w:rsidR="00830218" w:rsidRDefault="00C32C09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42C6D1D7" w14:textId="77777777">
        <w:trPr>
          <w:trHeight w:val="1219"/>
        </w:trPr>
        <w:tc>
          <w:tcPr>
            <w:tcW w:w="2405" w:type="dxa"/>
          </w:tcPr>
          <w:p w14:paraId="1BBACFBD" w14:textId="77777777" w:rsidR="00830218" w:rsidRPr="00FB67AD" w:rsidRDefault="00830218" w:rsidP="00FB67AD">
            <w:pPr>
              <w:pStyle w:val="TableParagraph"/>
              <w:spacing w:before="107"/>
              <w:ind w:left="94" w:right="67"/>
              <w:jc w:val="center"/>
              <w:rPr>
                <w:b/>
                <w:sz w:val="26"/>
              </w:rPr>
            </w:pPr>
          </w:p>
          <w:p w14:paraId="667B82A7" w14:textId="21B48598" w:rsidR="00830218" w:rsidRDefault="00FB67AD" w:rsidP="00FB67AD">
            <w:pPr>
              <w:pStyle w:val="TableParagraph"/>
              <w:spacing w:before="107"/>
              <w:ind w:left="94" w:right="67"/>
              <w:jc w:val="center"/>
              <w:rPr>
                <w:sz w:val="16"/>
              </w:rPr>
            </w:pPr>
            <w:r w:rsidRPr="00FB67AD">
              <w:rPr>
                <w:b/>
                <w:sz w:val="26"/>
              </w:rPr>
              <w:t>INGLÉS BÁSICO 2</w:t>
            </w:r>
          </w:p>
        </w:tc>
        <w:tc>
          <w:tcPr>
            <w:tcW w:w="1138" w:type="dxa"/>
          </w:tcPr>
          <w:p w14:paraId="2B5036F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F5A0DC1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CCE8565" w14:textId="20623DD7" w:rsidR="00830218" w:rsidRPr="00920EC7" w:rsidRDefault="00920EC7">
            <w:pPr>
              <w:pStyle w:val="TableParagraph"/>
              <w:ind w:left="159" w:right="140"/>
              <w:jc w:val="center"/>
              <w:rPr>
                <w:sz w:val="20"/>
                <w:szCs w:val="20"/>
              </w:rPr>
            </w:pPr>
            <w:r w:rsidRPr="00920EC7">
              <w:rPr>
                <w:b/>
                <w:sz w:val="20"/>
                <w:szCs w:val="20"/>
              </w:rPr>
              <w:t>2801895</w:t>
            </w:r>
          </w:p>
        </w:tc>
        <w:tc>
          <w:tcPr>
            <w:tcW w:w="1273" w:type="dxa"/>
          </w:tcPr>
          <w:p w14:paraId="19E05D3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F63F10C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82347CE" w14:textId="1B4406CA" w:rsidR="00830218" w:rsidRDefault="00AD5C05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277" w:type="dxa"/>
          </w:tcPr>
          <w:p w14:paraId="0C8679A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F526DA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0E03B5B" w14:textId="775381DD" w:rsidR="00830218" w:rsidRDefault="00AD5C05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20</w:t>
            </w:r>
          </w:p>
        </w:tc>
        <w:tc>
          <w:tcPr>
            <w:tcW w:w="1421" w:type="dxa"/>
          </w:tcPr>
          <w:p w14:paraId="1551FAD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0FAE7F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5A5E2B4" w14:textId="68CB8009" w:rsidR="00830218" w:rsidRDefault="00AD5C05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416" w:type="dxa"/>
          </w:tcPr>
          <w:p w14:paraId="07F6DF7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4E6D9E7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7424351" w14:textId="61FBC22B" w:rsidR="00830218" w:rsidRDefault="00AD5C05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211" w:type="dxa"/>
          </w:tcPr>
          <w:p w14:paraId="541D5071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72BEAEAD" w14:textId="77777777" w:rsidR="00A143B4" w:rsidRPr="00CE203C" w:rsidRDefault="00A143B4" w:rsidP="00A143B4">
            <w:pPr>
              <w:rPr>
                <w:b/>
                <w:sz w:val="20"/>
              </w:rPr>
            </w:pPr>
            <w:r w:rsidRPr="00CE203C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1840217B" w14:textId="77777777" w:rsidR="00A143B4" w:rsidRDefault="00A143B4" w:rsidP="00A143B4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03A3ECF9" w14:textId="3179D85F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5035B913" w14:textId="77777777">
        <w:trPr>
          <w:trHeight w:val="2155"/>
        </w:trPr>
        <w:tc>
          <w:tcPr>
            <w:tcW w:w="2405" w:type="dxa"/>
          </w:tcPr>
          <w:p w14:paraId="606D069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1A28E6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43D93B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9593B0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F399FE7" w14:textId="77777777" w:rsidR="00830218" w:rsidRDefault="00830218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0B85B80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B9B1DA1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268F78AE" w14:textId="14EFA5C5" w:rsidR="000050D2" w:rsidRDefault="000050D2" w:rsidP="000050D2">
            <w:pPr>
              <w:rPr>
                <w:sz w:val="24"/>
              </w:rPr>
            </w:pPr>
            <w:r w:rsidRPr="00022F67">
              <w:rPr>
                <w:sz w:val="24"/>
              </w:rPr>
              <w:t xml:space="preserve">En este curso de </w:t>
            </w:r>
            <w:r>
              <w:rPr>
                <w:sz w:val="24"/>
              </w:rPr>
              <w:t xml:space="preserve">complementaria </w:t>
            </w:r>
            <w:r w:rsidRPr="00022F67">
              <w:rPr>
                <w:sz w:val="24"/>
              </w:rPr>
              <w:t xml:space="preserve">me tocó impartir inglés </w:t>
            </w:r>
            <w:r>
              <w:rPr>
                <w:sz w:val="24"/>
              </w:rPr>
              <w:t>de manera presencial</w:t>
            </w:r>
            <w:r w:rsidRPr="00022F67">
              <w:rPr>
                <w:sz w:val="24"/>
              </w:rPr>
              <w:t xml:space="preserve"> </w:t>
            </w:r>
            <w:r w:rsidR="003F02BB">
              <w:rPr>
                <w:sz w:val="24"/>
              </w:rPr>
              <w:t>con 4</w:t>
            </w:r>
            <w:r>
              <w:rPr>
                <w:sz w:val="24"/>
              </w:rPr>
              <w:t xml:space="preserve"> resultados de aprendizaje los cuales son:</w:t>
            </w:r>
          </w:p>
          <w:p w14:paraId="69156F05" w14:textId="77777777" w:rsidR="000050D2" w:rsidRDefault="000050D2" w:rsidP="000050D2">
            <w:pPr>
              <w:rPr>
                <w:sz w:val="24"/>
              </w:rPr>
            </w:pPr>
          </w:p>
          <w:p w14:paraId="7650FB6A" w14:textId="2059B5D1" w:rsidR="000050D2" w:rsidRDefault="00A143B4" w:rsidP="00A143B4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1. I</w:t>
            </w:r>
            <w:r w:rsidRPr="00A143B4">
              <w:rPr>
                <w:sz w:val="24"/>
              </w:rPr>
              <w:t xml:space="preserve">NTERCAMBIAR IDEAS SOBRE PREFERENCIAS, SITUACIONES COTIDIANAS, HÁBITOS Y RUTINAS DE ACUERDO CON SU CONTEXTO PERSONAL, SOCIAL Y LABORAL.INTERCAMBIAR IDEAS SOBRE PREFERENCIAS, SITUACIONES COTIDIANAS, HÁBITOS Y RUTINAS DE ACUERDO CON SU CONTEXTO PERSONAL, SOCIAL </w:t>
            </w:r>
          </w:p>
          <w:p w14:paraId="17E731FF" w14:textId="77777777" w:rsidR="003A63B0" w:rsidRPr="00A143B4" w:rsidRDefault="003A63B0" w:rsidP="00A143B4">
            <w:pPr>
              <w:pStyle w:val="TableParagraph"/>
              <w:spacing w:before="9"/>
              <w:rPr>
                <w:sz w:val="24"/>
              </w:rPr>
            </w:pPr>
          </w:p>
          <w:p w14:paraId="6C59A9EB" w14:textId="77777777" w:rsidR="00A143B4" w:rsidRDefault="000050D2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A143B4" w:rsidRPr="00A143B4">
              <w:rPr>
                <w:sz w:val="24"/>
              </w:rPr>
              <w:t>EXPRESAR LA UBICACIÓN Y DIRECCIÓN DE LOS SITIOS DE UNA CIUDAD EN INGLÉS DE ACUERDO CON LA LOCALIZACIÓN GEOGRÁFICA</w:t>
            </w:r>
            <w:r w:rsidR="003A63B0">
              <w:rPr>
                <w:sz w:val="24"/>
              </w:rPr>
              <w:t>.</w:t>
            </w:r>
          </w:p>
          <w:p w14:paraId="1B75D3F6" w14:textId="77777777" w:rsidR="003A63B0" w:rsidRDefault="003A63B0" w:rsidP="000050D2">
            <w:pPr>
              <w:rPr>
                <w:sz w:val="24"/>
              </w:rPr>
            </w:pPr>
          </w:p>
          <w:p w14:paraId="2F9DE151" w14:textId="4DF81D05" w:rsidR="000050D2" w:rsidRDefault="000050D2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A143B4" w:rsidRPr="00A143B4">
              <w:rPr>
                <w:sz w:val="24"/>
              </w:rPr>
              <w:t>DESCRIBIR ACCIONES DE MANERA CORTA EN INGLÉS A PARTIR DEL USO DE LAS FUNCIONES Y FORMAS DEL LENGUAJE RELACIONADOS</w:t>
            </w:r>
            <w:r w:rsidRPr="00CE203C">
              <w:rPr>
                <w:sz w:val="24"/>
              </w:rPr>
              <w:t>.</w:t>
            </w:r>
          </w:p>
          <w:p w14:paraId="54F9FB8C" w14:textId="77777777" w:rsidR="003A63B0" w:rsidRDefault="003A63B0" w:rsidP="000050D2">
            <w:pPr>
              <w:rPr>
                <w:sz w:val="24"/>
              </w:rPr>
            </w:pPr>
          </w:p>
          <w:p w14:paraId="427E28CD" w14:textId="5EBCE787" w:rsidR="00A143B4" w:rsidRDefault="00A143B4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="003F02BB" w:rsidRPr="003F02BB">
              <w:rPr>
                <w:sz w:val="24"/>
              </w:rPr>
              <w:t xml:space="preserve">EXPRESAR CANTIDADES Y PRECIOS EN INGLÉS TENIENDO EN CUENTA SITUACIONES SOCIALES Y LABORALES </w:t>
            </w:r>
            <w:r w:rsidR="003F02BB" w:rsidRPr="003F02BB">
              <w:rPr>
                <w:sz w:val="24"/>
              </w:rPr>
              <w:lastRenderedPageBreak/>
              <w:t>ESPECÍFICAS.</w:t>
            </w:r>
          </w:p>
          <w:p w14:paraId="56D9B2B2" w14:textId="77777777" w:rsidR="000050D2" w:rsidRDefault="000050D2" w:rsidP="000050D2">
            <w:pPr>
              <w:rPr>
                <w:sz w:val="24"/>
              </w:rPr>
            </w:pPr>
          </w:p>
          <w:p w14:paraId="78A9416F" w14:textId="77777777" w:rsidR="000050D2" w:rsidRPr="00022F67" w:rsidRDefault="000050D2" w:rsidP="000050D2">
            <w:pPr>
              <w:rPr>
                <w:sz w:val="24"/>
              </w:rPr>
            </w:pPr>
          </w:p>
          <w:p w14:paraId="4627E89E" w14:textId="77777777" w:rsidR="003F02BB" w:rsidRPr="00022F67" w:rsidRDefault="003F02BB" w:rsidP="003F02B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</w:t>
            </w:r>
            <w:r>
              <w:rPr>
                <w:rFonts w:eastAsia="Calibri"/>
                <w:color w:val="auto"/>
                <w:szCs w:val="22"/>
                <w:lang w:val="es-ES"/>
              </w:rPr>
              <w:t>no tuvieron participación activa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 dentro del proceso de aprendizaje y no dieron gestión a sus responsabilidades en su formación,</w:t>
            </w:r>
            <w:r>
              <w:rPr>
                <w:rFonts w:eastAsia="Calibri"/>
                <w:color w:val="auto"/>
                <w:szCs w:val="22"/>
                <w:lang w:val="es-ES"/>
              </w:rPr>
              <w:t xml:space="preserve"> por que desertaron del curso. 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Por tal motivo, no me fue pertinente generar juicio evaluativo alguno para estos aprendices. </w:t>
            </w:r>
          </w:p>
          <w:p w14:paraId="08CCAB6B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ED8DA26" w14:textId="2A6E953F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</w:tbl>
    <w:p w14:paraId="7C2C6573" w14:textId="77777777" w:rsidR="00830218" w:rsidRDefault="00830218">
      <w:pPr>
        <w:spacing w:line="270" w:lineRule="atLeast"/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  <w:bookmarkStart w:id="3" w:name="_GoBack"/>
      <w:bookmarkEnd w:id="3"/>
    </w:p>
    <w:p w14:paraId="4E3CE2CA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7344" behindDoc="0" locked="0" layoutInCell="1" allowOverlap="1" wp14:anchorId="5974710D" wp14:editId="6321DBE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53C86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25FE818C">
          <v:group id="_x0000_s1034" style="width:438.1pt;height:.95pt;mso-position-horizontal-relative:char;mso-position-vertical-relative:line" coordsize="8762,19">
            <v:line id="_x0000_s1035" style="position:absolute" from="0,9" to="8762,9" strokeweight=".33156mm"/>
            <w10:anchorlock/>
          </v:group>
        </w:pict>
      </w:r>
    </w:p>
    <w:p w14:paraId="5F7F8BB0" w14:textId="77777777" w:rsidR="00830218" w:rsidRDefault="00830218">
      <w:pPr>
        <w:pStyle w:val="Textoindependiente"/>
        <w:spacing w:before="8"/>
        <w:rPr>
          <w:b/>
          <w:sz w:val="22"/>
        </w:rPr>
      </w:pPr>
    </w:p>
    <w:tbl>
      <w:tblPr>
        <w:tblStyle w:val="TableNormal"/>
        <w:tblW w:w="13535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1171"/>
        <w:gridCol w:w="1310"/>
        <w:gridCol w:w="1314"/>
        <w:gridCol w:w="1463"/>
        <w:gridCol w:w="1458"/>
        <w:gridCol w:w="4341"/>
      </w:tblGrid>
      <w:tr w:rsidR="00830218" w14:paraId="67B2F977" w14:textId="77777777" w:rsidTr="001A12B5">
        <w:trPr>
          <w:trHeight w:val="1959"/>
        </w:trPr>
        <w:tc>
          <w:tcPr>
            <w:tcW w:w="2478" w:type="dxa"/>
          </w:tcPr>
          <w:p w14:paraId="3B1EC2D1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2624AAA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2C482EB3" w14:textId="77777777" w:rsidTr="001A12B5">
        <w:trPr>
          <w:trHeight w:val="570"/>
        </w:trPr>
        <w:tc>
          <w:tcPr>
            <w:tcW w:w="2478" w:type="dxa"/>
            <w:tcBorders>
              <w:left w:val="single" w:sz="6" w:space="0" w:color="000000"/>
            </w:tcBorders>
          </w:tcPr>
          <w:p w14:paraId="58194AA8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  <w:tcBorders>
              <w:right w:val="single" w:sz="6" w:space="0" w:color="000000"/>
            </w:tcBorders>
          </w:tcPr>
          <w:p w14:paraId="5D51F59B" w14:textId="3B1EEFE2" w:rsidR="00830218" w:rsidRDefault="00C32C09">
            <w:pPr>
              <w:pStyle w:val="TableParagraph"/>
              <w:spacing w:line="465" w:lineRule="exact"/>
              <w:ind w:left="1834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A77D52">
              <w:rPr>
                <w:b/>
                <w:sz w:val="40"/>
              </w:rPr>
              <w:t>COMPLEMENTARIA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012C3A63" w14:textId="77777777" w:rsidTr="001A12B5">
        <w:trPr>
          <w:trHeight w:val="496"/>
        </w:trPr>
        <w:tc>
          <w:tcPr>
            <w:tcW w:w="247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68345860" w14:textId="77777777" w:rsidR="00830218" w:rsidRDefault="00C32C09">
            <w:pPr>
              <w:pStyle w:val="TableParagraph"/>
              <w:spacing w:before="111"/>
              <w:ind w:left="803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1" w:type="dxa"/>
            <w:tcBorders>
              <w:left w:val="single" w:sz="6" w:space="0" w:color="000000"/>
            </w:tcBorders>
            <w:shd w:val="clear" w:color="auto" w:fill="E7E6E6"/>
          </w:tcPr>
          <w:p w14:paraId="3B2F426D" w14:textId="77777777" w:rsidR="00830218" w:rsidRDefault="00C32C09">
            <w:pPr>
              <w:pStyle w:val="TableParagraph"/>
              <w:spacing w:before="111"/>
              <w:ind w:left="372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0" w:type="dxa"/>
            <w:shd w:val="clear" w:color="auto" w:fill="E7E6E6"/>
          </w:tcPr>
          <w:p w14:paraId="1F142A7D" w14:textId="77777777" w:rsidR="00830218" w:rsidRDefault="00C32C09">
            <w:pPr>
              <w:pStyle w:val="TableParagraph"/>
              <w:spacing w:before="111"/>
              <w:ind w:left="255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4" w:type="dxa"/>
            <w:shd w:val="clear" w:color="auto" w:fill="E7E6E6"/>
          </w:tcPr>
          <w:p w14:paraId="63AEBD8C" w14:textId="77777777" w:rsidR="00830218" w:rsidRDefault="00C32C09">
            <w:pPr>
              <w:pStyle w:val="TableParagraph"/>
              <w:spacing w:before="111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3" w:type="dxa"/>
            <w:shd w:val="clear" w:color="auto" w:fill="E7E6E6"/>
          </w:tcPr>
          <w:p w14:paraId="41AA9048" w14:textId="77777777" w:rsidR="00830218" w:rsidRDefault="00C32C09">
            <w:pPr>
              <w:pStyle w:val="TableParagraph"/>
              <w:spacing w:before="111"/>
              <w:ind w:left="204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58" w:type="dxa"/>
            <w:shd w:val="clear" w:color="auto" w:fill="E7E6E6"/>
          </w:tcPr>
          <w:p w14:paraId="476DEDA0" w14:textId="77777777" w:rsidR="00830218" w:rsidRDefault="00C32C09">
            <w:pPr>
              <w:pStyle w:val="TableParagraph"/>
              <w:spacing w:before="111"/>
              <w:ind w:left="210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39" w:type="dxa"/>
            <w:tcBorders>
              <w:right w:val="single" w:sz="6" w:space="0" w:color="000000"/>
            </w:tcBorders>
            <w:shd w:val="clear" w:color="auto" w:fill="E7E6E6"/>
          </w:tcPr>
          <w:p w14:paraId="5F41FA4D" w14:textId="77777777" w:rsidR="00830218" w:rsidRDefault="00C32C09">
            <w:pPr>
              <w:pStyle w:val="TableParagraph"/>
              <w:spacing w:before="111"/>
              <w:ind w:left="1562" w:right="15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49B3F088" w14:textId="77777777" w:rsidTr="001A12B5">
        <w:trPr>
          <w:trHeight w:val="3059"/>
        </w:trPr>
        <w:tc>
          <w:tcPr>
            <w:tcW w:w="2478" w:type="dxa"/>
          </w:tcPr>
          <w:p w14:paraId="18C89659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623C988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1F7B35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2DC66603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8368" behindDoc="0" locked="0" layoutInCell="1" allowOverlap="1" wp14:anchorId="2FBCB1B3" wp14:editId="74F9F1B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45F0D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398C2D">
          <v:group id="_x0000_s1032" style="width:438.1pt;height:.95pt;mso-position-horizontal-relative:char;mso-position-vertical-relative:line" coordsize="8762,19">
            <v:line id="_x0000_s1033" style="position:absolute" from="0,9" to="8762,9" strokeweight=".33156mm"/>
            <w10:anchorlock/>
          </v:group>
        </w:pict>
      </w:r>
    </w:p>
    <w:p w14:paraId="6CFF4704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1357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3"/>
        <w:gridCol w:w="1174"/>
        <w:gridCol w:w="1314"/>
        <w:gridCol w:w="1318"/>
        <w:gridCol w:w="1467"/>
        <w:gridCol w:w="1462"/>
        <w:gridCol w:w="4354"/>
      </w:tblGrid>
      <w:tr w:rsidR="00830218" w14:paraId="2E071B03" w14:textId="77777777" w:rsidTr="001A12B5">
        <w:trPr>
          <w:trHeight w:val="860"/>
        </w:trPr>
        <w:tc>
          <w:tcPr>
            <w:tcW w:w="2483" w:type="dxa"/>
          </w:tcPr>
          <w:p w14:paraId="185467BB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91C2D66" w14:textId="5547DCC0" w:rsidR="00830218" w:rsidRDefault="00CE5196" w:rsidP="001A12B5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174" w:type="dxa"/>
          </w:tcPr>
          <w:p w14:paraId="490692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C274B59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8251BA" w14:textId="1609A46D" w:rsidR="00830218" w:rsidRDefault="00830218">
            <w:pPr>
              <w:pStyle w:val="TableParagraph"/>
              <w:ind w:right="324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4860F7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60CC365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32B0A7C6" w14:textId="02A1D8D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3E21259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8AC7A83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BE4A6D8" w14:textId="407263C3" w:rsidR="00830218" w:rsidRDefault="008302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7DE1693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B8F088D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4947D679" w14:textId="4DAB51EA" w:rsidR="00830218" w:rsidRDefault="00830218">
            <w:pPr>
              <w:pStyle w:val="TableParagraph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63FBC43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CA326CE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1488D9" w14:textId="313CC016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70D2C8C4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616D0289" w14:textId="40EC8B5D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4E356CD4" w14:textId="77777777" w:rsidTr="001A12B5">
        <w:trPr>
          <w:trHeight w:val="4264"/>
        </w:trPr>
        <w:tc>
          <w:tcPr>
            <w:tcW w:w="2483" w:type="dxa"/>
          </w:tcPr>
          <w:p w14:paraId="61A4026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BFC173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114240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CB6E21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F0CFD2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059793F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38D2DD1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A239327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1D10C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BC7E9C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F601A5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4E0159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A7FC7E" w14:textId="77777777" w:rsidR="00830218" w:rsidRDefault="00830218">
            <w:pPr>
              <w:pStyle w:val="TableParagraph"/>
              <w:rPr>
                <w:b/>
              </w:rPr>
            </w:pPr>
          </w:p>
          <w:p w14:paraId="0E8E5D0C" w14:textId="77777777" w:rsidR="00830218" w:rsidRDefault="00C32C09">
            <w:pPr>
              <w:pStyle w:val="TableParagraph"/>
              <w:spacing w:before="1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1089" w:type="dxa"/>
            <w:gridSpan w:val="6"/>
          </w:tcPr>
          <w:p w14:paraId="06943EC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039DCBF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46D64D8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1F0DAA67" w14:textId="77777777" w:rsidR="00830218" w:rsidRDefault="00830218">
            <w:pPr>
              <w:pStyle w:val="TableParagraph"/>
              <w:ind w:left="9" w:right="41"/>
              <w:rPr>
                <w:sz w:val="24"/>
              </w:rPr>
            </w:pPr>
          </w:p>
          <w:p w14:paraId="70736E11" w14:textId="77777777" w:rsidR="00CE5196" w:rsidRPr="00CE5196" w:rsidRDefault="00CE5196" w:rsidP="00CE5196"/>
          <w:p w14:paraId="518EE9EF" w14:textId="77777777" w:rsidR="00CE5196" w:rsidRPr="00CE5196" w:rsidRDefault="00CE5196" w:rsidP="00CE5196"/>
          <w:p w14:paraId="1A94388A" w14:textId="77777777" w:rsidR="00CE5196" w:rsidRPr="00CE5196" w:rsidRDefault="00CE5196" w:rsidP="00CE5196"/>
          <w:p w14:paraId="01594535" w14:textId="77777777" w:rsidR="00CE5196" w:rsidRPr="00CE5196" w:rsidRDefault="00CE5196" w:rsidP="00CE5196"/>
          <w:p w14:paraId="71E6712D" w14:textId="77777777" w:rsidR="00CE5196" w:rsidRDefault="00CE5196" w:rsidP="00CE5196">
            <w:pPr>
              <w:rPr>
                <w:sz w:val="24"/>
              </w:rPr>
            </w:pPr>
          </w:p>
          <w:p w14:paraId="46413259" w14:textId="3090BFF0" w:rsidR="00CE5196" w:rsidRPr="00CE5196" w:rsidRDefault="00CE5196" w:rsidP="00CE5196">
            <w:pPr>
              <w:tabs>
                <w:tab w:val="left" w:pos="4185"/>
              </w:tabs>
            </w:pPr>
            <w:r>
              <w:tab/>
            </w:r>
          </w:p>
        </w:tc>
      </w:tr>
      <w:tr w:rsidR="00830218" w14:paraId="1221A392" w14:textId="77777777" w:rsidTr="001A12B5">
        <w:trPr>
          <w:trHeight w:val="326"/>
        </w:trPr>
        <w:tc>
          <w:tcPr>
            <w:tcW w:w="2483" w:type="dxa"/>
            <w:shd w:val="clear" w:color="auto" w:fill="E7E6E6"/>
          </w:tcPr>
          <w:p w14:paraId="729CDB74" w14:textId="77777777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4" w:type="dxa"/>
            <w:shd w:val="clear" w:color="auto" w:fill="E7E6E6"/>
          </w:tcPr>
          <w:p w14:paraId="069BD433" w14:textId="77777777" w:rsidR="00830218" w:rsidRDefault="00C32C09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4" w:type="dxa"/>
            <w:shd w:val="clear" w:color="auto" w:fill="E7E6E6"/>
          </w:tcPr>
          <w:p w14:paraId="2328611A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8" w:type="dxa"/>
            <w:shd w:val="clear" w:color="auto" w:fill="E7E6E6"/>
          </w:tcPr>
          <w:p w14:paraId="5F21DB3D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7" w:type="dxa"/>
            <w:shd w:val="clear" w:color="auto" w:fill="E7E6E6"/>
          </w:tcPr>
          <w:p w14:paraId="30E4A73A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62" w:type="dxa"/>
            <w:shd w:val="clear" w:color="auto" w:fill="E7E6E6"/>
          </w:tcPr>
          <w:p w14:paraId="4EF01D68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52" w:type="dxa"/>
            <w:shd w:val="clear" w:color="auto" w:fill="E7E6E6"/>
          </w:tcPr>
          <w:p w14:paraId="6CA5079B" w14:textId="77777777" w:rsidR="00830218" w:rsidRDefault="00C32C09">
            <w:pPr>
              <w:pStyle w:val="TableParagraph"/>
              <w:spacing w:before="111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7E9DCAC3" w14:textId="77777777" w:rsidTr="001A12B5">
        <w:trPr>
          <w:trHeight w:val="53"/>
        </w:trPr>
        <w:tc>
          <w:tcPr>
            <w:tcW w:w="2483" w:type="dxa"/>
          </w:tcPr>
          <w:p w14:paraId="2F8CDEFF" w14:textId="77777777" w:rsidR="00830218" w:rsidRDefault="008302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A53B700" w14:textId="64724B9B" w:rsidR="00830218" w:rsidRDefault="00830218" w:rsidP="00A77D52">
            <w:pPr>
              <w:pStyle w:val="TableParagraph"/>
              <w:spacing w:line="235" w:lineRule="auto"/>
              <w:ind w:left="777" w:right="722"/>
              <w:rPr>
                <w:sz w:val="18"/>
              </w:rPr>
            </w:pPr>
          </w:p>
        </w:tc>
        <w:tc>
          <w:tcPr>
            <w:tcW w:w="1174" w:type="dxa"/>
          </w:tcPr>
          <w:p w14:paraId="08A0571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A39C9E7" w14:textId="0FCB6D73" w:rsidR="00830218" w:rsidRDefault="00830218">
            <w:pPr>
              <w:pStyle w:val="TableParagraph"/>
              <w:spacing w:before="113"/>
              <w:ind w:right="367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6034D6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7BD41E2" w14:textId="0A329D16" w:rsidR="00830218" w:rsidRDefault="00830218">
            <w:pPr>
              <w:pStyle w:val="TableParagraph"/>
              <w:spacing w:before="113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229550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5363B3D" w14:textId="157E818D" w:rsidR="00830218" w:rsidRDefault="00830218">
            <w:pPr>
              <w:pStyle w:val="TableParagraph"/>
              <w:spacing w:before="113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1C8B85E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9BBFBD" w14:textId="3BB19358" w:rsidR="00830218" w:rsidRDefault="00830218">
            <w:pPr>
              <w:pStyle w:val="TableParagraph"/>
              <w:spacing w:before="113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0517759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0065FEA" w14:textId="720EC53C" w:rsidR="00830218" w:rsidRDefault="00830218">
            <w:pPr>
              <w:pStyle w:val="TableParagraph"/>
              <w:spacing w:before="113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3F9A9A3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DECC064" w14:textId="540F8283" w:rsidR="00830218" w:rsidRDefault="00830218" w:rsidP="00CE5196">
            <w:pPr>
              <w:pStyle w:val="TableParagraph"/>
              <w:spacing w:before="3" w:line="199" w:lineRule="exact"/>
              <w:ind w:left="110"/>
              <w:rPr>
                <w:sz w:val="18"/>
              </w:rPr>
            </w:pPr>
          </w:p>
        </w:tc>
      </w:tr>
    </w:tbl>
    <w:p w14:paraId="0678A696" w14:textId="77777777" w:rsidR="00830218" w:rsidRDefault="00830218">
      <w:pPr>
        <w:spacing w:line="199" w:lineRule="exact"/>
        <w:rPr>
          <w:sz w:val="18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D9B72D3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9904" behindDoc="0" locked="0" layoutInCell="1" allowOverlap="1" wp14:anchorId="5CC346B4" wp14:editId="4A7C559C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0FA8B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0A61D576">
          <v:group id="_x0000_s1030" style="width:438.1pt;height:.95pt;mso-position-horizontal-relative:char;mso-position-vertical-relative:line" coordsize="8762,19">
            <v:line id="_x0000_s1031" style="position:absolute" from="0,9" to="8762,9" strokeweight=".33156mm"/>
            <w10:anchorlock/>
          </v:group>
        </w:pict>
      </w:r>
    </w:p>
    <w:p w14:paraId="67E883EE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02F30C1" w14:textId="77777777">
        <w:trPr>
          <w:trHeight w:val="657"/>
        </w:trPr>
        <w:tc>
          <w:tcPr>
            <w:tcW w:w="2405" w:type="dxa"/>
          </w:tcPr>
          <w:p w14:paraId="5E1A2EB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</w:tcPr>
          <w:p w14:paraId="2D7EA927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</w:tcPr>
          <w:p w14:paraId="6F2BF70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04B010A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717A783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026257E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</w:tcPr>
          <w:p w14:paraId="11D414D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1AF090E7" w14:textId="77777777">
        <w:trPr>
          <w:trHeight w:val="2150"/>
        </w:trPr>
        <w:tc>
          <w:tcPr>
            <w:tcW w:w="2405" w:type="dxa"/>
          </w:tcPr>
          <w:p w14:paraId="7D6E27A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05F39C0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DB50C6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A9F282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C94176" w14:textId="77777777" w:rsidR="00830218" w:rsidRDefault="00830218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AE13CB6" w14:textId="77777777" w:rsidR="00830218" w:rsidRDefault="00C32C09">
            <w:pPr>
              <w:pStyle w:val="TableParagraph"/>
              <w:ind w:left="724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DE2DADE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2F3852B" w14:textId="77777777" w:rsidR="00830218" w:rsidRDefault="00830218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3486251" w14:textId="259037D2" w:rsidR="00830218" w:rsidRDefault="00C32C09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9F39F60" w14:textId="77777777" w:rsidR="00830218" w:rsidRDefault="00830218">
      <w:pPr>
        <w:pStyle w:val="Textoindependiente"/>
        <w:rPr>
          <w:b/>
          <w:sz w:val="20"/>
        </w:rPr>
      </w:pPr>
    </w:p>
    <w:p w14:paraId="3235D4DB" w14:textId="77777777" w:rsidR="00830218" w:rsidRDefault="00830218">
      <w:pPr>
        <w:pStyle w:val="Textoindependiente"/>
        <w:rPr>
          <w:b/>
          <w:sz w:val="20"/>
        </w:rPr>
      </w:pPr>
    </w:p>
    <w:p w14:paraId="5633AB20" w14:textId="77777777" w:rsidR="00830218" w:rsidRDefault="00830218">
      <w:pPr>
        <w:pStyle w:val="Textoindependiente"/>
        <w:rPr>
          <w:b/>
          <w:sz w:val="20"/>
        </w:rPr>
      </w:pPr>
    </w:p>
    <w:p w14:paraId="1738D51A" w14:textId="77777777" w:rsidR="00830218" w:rsidRDefault="00830218">
      <w:pPr>
        <w:pStyle w:val="Textoindependiente"/>
        <w:spacing w:before="7"/>
        <w:rPr>
          <w:b/>
          <w:sz w:val="27"/>
        </w:rPr>
      </w:pPr>
    </w:p>
    <w:p w14:paraId="7A53FE30" w14:textId="77777777" w:rsidR="00830218" w:rsidRDefault="00C32C09">
      <w:pPr>
        <w:spacing w:before="56"/>
        <w:ind w:left="2650" w:right="2390"/>
        <w:jc w:val="center"/>
        <w:rPr>
          <w:b/>
        </w:rPr>
      </w:pPr>
      <w:r>
        <w:rPr>
          <w:b/>
        </w:rPr>
        <w:t>OBSERVACIONES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SUPERVISIÓN</w:t>
      </w:r>
      <w:r>
        <w:rPr>
          <w:b/>
          <w:spacing w:val="-5"/>
        </w:rPr>
        <w:t xml:space="preserve"> </w:t>
      </w:r>
      <w:r>
        <w:rPr>
          <w:b/>
        </w:rPr>
        <w:t>SOBRE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3"/>
        </w:rPr>
        <w:t xml:space="preserve"> </w:t>
      </w:r>
      <w:r>
        <w:rPr>
          <w:b/>
        </w:rPr>
        <w:t>PRODUCTOS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10"/>
        </w:rPr>
        <w:t xml:space="preserve"> </w:t>
      </w:r>
      <w:r>
        <w:rPr>
          <w:b/>
        </w:rPr>
        <w:t>ACTIVIDADES</w:t>
      </w:r>
      <w:r>
        <w:rPr>
          <w:b/>
          <w:spacing w:val="-7"/>
        </w:rPr>
        <w:t xml:space="preserve"> </w:t>
      </w:r>
      <w:r>
        <w:rPr>
          <w:b/>
        </w:rPr>
        <w:t>EJECUTADAS</w:t>
      </w:r>
    </w:p>
    <w:p w14:paraId="034B7D0A" w14:textId="77777777" w:rsidR="00830218" w:rsidRDefault="00547FF7">
      <w:pPr>
        <w:pStyle w:val="Textoindependiente"/>
        <w:spacing w:before="11"/>
        <w:rPr>
          <w:b/>
          <w:sz w:val="20"/>
        </w:rPr>
      </w:pPr>
      <w:r>
        <w:pict w14:anchorId="6646D0E7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6.35pt;margin-top:15pt;width:581.4pt;height:23.2pt;z-index:-15717888;mso-wrap-distance-left:0;mso-wrap-distance-right:0;mso-position-horizontal-relative:page" filled="f" strokeweight=".16936mm">
            <v:textbox inset="0,0,0,0">
              <w:txbxContent>
                <w:p w14:paraId="0D0FB8BD" w14:textId="77777777" w:rsidR="00547FF7" w:rsidRDefault="00547FF7">
                  <w:pPr>
                    <w:spacing w:line="194" w:lineRule="exact"/>
                    <w:ind w:left="2297" w:right="2294"/>
                    <w:jc w:val="center"/>
                    <w:rPr>
                      <w:i/>
                      <w:sz w:val="12"/>
                    </w:rPr>
                  </w:pPr>
                  <w:r>
                    <w:rPr>
                      <w:spacing w:val="-1"/>
                      <w:sz w:val="16"/>
                    </w:rPr>
                    <w:t>(</w:t>
                  </w:r>
                  <w:proofErr w:type="gramStart"/>
                  <w:r>
                    <w:rPr>
                      <w:i/>
                      <w:spacing w:val="-1"/>
                      <w:sz w:val="12"/>
                    </w:rPr>
                    <w:t>especificar</w:t>
                  </w:r>
                  <w:proofErr w:type="gramEnd"/>
                  <w:r>
                    <w:rPr>
                      <w:i/>
                      <w:spacing w:val="-1"/>
                      <w:sz w:val="12"/>
                    </w:rPr>
                    <w:t xml:space="preserve"> de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forma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ejecutiva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un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resumen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sobre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pacing w:val="-1"/>
                      <w:sz w:val="12"/>
                    </w:rPr>
                    <w:t>las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actividades ejecutadas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por</w:t>
                  </w:r>
                  <w:r>
                    <w:rPr>
                      <w:i/>
                      <w:spacing w:val="-1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el</w:t>
                  </w:r>
                  <w:r>
                    <w:rPr>
                      <w:i/>
                      <w:spacing w:val="-7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contratista,</w:t>
                  </w:r>
                  <w:r>
                    <w:rPr>
                      <w:i/>
                      <w:spacing w:val="-4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indicando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si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se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han</w:t>
                  </w:r>
                  <w:r>
                    <w:rPr>
                      <w:i/>
                      <w:spacing w:val="-3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cumplido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las</w:t>
                  </w:r>
                  <w:r>
                    <w:rPr>
                      <w:i/>
                      <w:spacing w:val="-2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metas</w:t>
                  </w:r>
                  <w:r>
                    <w:rPr>
                      <w:i/>
                      <w:spacing w:val="-6"/>
                      <w:sz w:val="12"/>
                    </w:rPr>
                    <w:t xml:space="preserve"> </w:t>
                  </w:r>
                  <w:r>
                    <w:rPr>
                      <w:i/>
                      <w:sz w:val="12"/>
                    </w:rPr>
                    <w:t>planteadas)</w:t>
                  </w:r>
                </w:p>
              </w:txbxContent>
            </v:textbox>
            <w10:wrap type="topAndBottom" anchorx="page"/>
          </v:shape>
        </w:pict>
      </w:r>
    </w:p>
    <w:p w14:paraId="02089704" w14:textId="77777777" w:rsidR="00830218" w:rsidRDefault="00830218">
      <w:pPr>
        <w:pStyle w:val="Textoindependiente"/>
        <w:rPr>
          <w:b/>
          <w:sz w:val="22"/>
        </w:rPr>
      </w:pPr>
    </w:p>
    <w:p w14:paraId="1E9638A5" w14:textId="77777777" w:rsidR="00830218" w:rsidRDefault="00830218">
      <w:pPr>
        <w:pStyle w:val="Textoindependiente"/>
        <w:spacing w:before="9"/>
        <w:rPr>
          <w:b/>
          <w:sz w:val="17"/>
        </w:rPr>
      </w:pPr>
    </w:p>
    <w:p w14:paraId="0407C14C" w14:textId="77777777" w:rsidR="00830218" w:rsidRDefault="00C32C09">
      <w:pPr>
        <w:tabs>
          <w:tab w:val="left" w:pos="1650"/>
          <w:tab w:val="left" w:pos="2188"/>
          <w:tab w:val="left" w:pos="3165"/>
        </w:tabs>
        <w:ind w:left="176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88F24A7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667DDC4E" w14:textId="77777777" w:rsidR="00830218" w:rsidRDefault="00C32C09">
      <w:pPr>
        <w:tabs>
          <w:tab w:val="left" w:pos="7018"/>
          <w:tab w:val="left" w:pos="7726"/>
        </w:tabs>
        <w:spacing w:before="56"/>
        <w:ind w:left="176"/>
        <w:rPr>
          <w:b/>
        </w:rPr>
      </w:pPr>
      <w:r>
        <w:rPr>
          <w:b/>
        </w:rPr>
        <w:t>CUMPLIMIENTO</w:t>
      </w:r>
      <w:r>
        <w:rPr>
          <w:b/>
          <w:spacing w:val="-9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OBLIGACIÓN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SOCIAL:</w:t>
      </w:r>
      <w:r>
        <w:rPr>
          <w:b/>
          <w:spacing w:val="90"/>
        </w:rPr>
        <w:t xml:space="preserve"> </w:t>
      </w:r>
      <w:r>
        <w:rPr>
          <w:b/>
        </w:rPr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5797AAD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2063E643" w14:textId="77777777" w:rsidR="00830218" w:rsidRDefault="00C32C09">
      <w:pPr>
        <w:tabs>
          <w:tab w:val="left" w:pos="4072"/>
          <w:tab w:val="left" w:pos="5162"/>
          <w:tab w:val="left" w:pos="6396"/>
          <w:tab w:val="left" w:pos="8014"/>
        </w:tabs>
        <w:spacing w:before="56"/>
        <w:ind w:left="176"/>
        <w:rPr>
          <w:b/>
        </w:rPr>
      </w:pPr>
      <w:r>
        <w:rPr>
          <w:b/>
        </w:rPr>
        <w:t>GRADO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SATISFACCIÓN:</w:t>
      </w:r>
      <w:r>
        <w:rPr>
          <w:b/>
          <w:spacing w:val="40"/>
        </w:rPr>
        <w:t xml:space="preserve"> </w:t>
      </w:r>
      <w:r>
        <w:rPr>
          <w:b/>
        </w:rPr>
        <w:t>EXCELENTE</w:t>
      </w:r>
      <w:r>
        <w:rPr>
          <w:b/>
          <w:u w:val="thick"/>
        </w:rPr>
        <w:tab/>
      </w:r>
      <w:r>
        <w:rPr>
          <w:b/>
        </w:rPr>
        <w:t>BUENO</w:t>
      </w:r>
      <w:r>
        <w:rPr>
          <w:b/>
          <w:u w:val="thick"/>
        </w:rPr>
        <w:tab/>
      </w:r>
      <w:r>
        <w:rPr>
          <w:b/>
        </w:rPr>
        <w:t>REGULAR</w:t>
      </w:r>
      <w:r>
        <w:rPr>
          <w:b/>
          <w:u w:val="thick"/>
        </w:rPr>
        <w:tab/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38560A6" w14:textId="77777777" w:rsidR="00830218" w:rsidRDefault="00830218">
      <w:pPr>
        <w:pStyle w:val="Textoindependiente"/>
        <w:spacing w:before="10"/>
        <w:rPr>
          <w:b/>
          <w:sz w:val="19"/>
        </w:rPr>
      </w:pPr>
    </w:p>
    <w:p w14:paraId="1ED97EA6" w14:textId="77777777" w:rsidR="00830218" w:rsidRDefault="00C32C09">
      <w:pPr>
        <w:spacing w:before="57"/>
        <w:ind w:left="176"/>
      </w:pPr>
      <w:r>
        <w:t>Atentamente,</w:t>
      </w:r>
    </w:p>
    <w:p w14:paraId="18DC5E94" w14:textId="77777777" w:rsidR="00830218" w:rsidRDefault="00830218">
      <w:p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925170D" w14:textId="77777777" w:rsidR="00830218" w:rsidRDefault="00C32C09">
      <w:pPr>
        <w:pStyle w:val="Textoindependiente"/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41440" behindDoc="0" locked="0" layoutInCell="1" allowOverlap="1" wp14:anchorId="45C9213C" wp14:editId="500CC32D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F22BE7" w14:textId="77777777" w:rsidR="00830218" w:rsidRDefault="00547FF7">
      <w:pPr>
        <w:pStyle w:val="Textoindependiente"/>
        <w:spacing w:line="20" w:lineRule="exact"/>
        <w:ind w:left="2295"/>
        <w:rPr>
          <w:sz w:val="2"/>
        </w:rPr>
      </w:pPr>
      <w:r>
        <w:rPr>
          <w:sz w:val="2"/>
        </w:rPr>
      </w:r>
      <w:r>
        <w:rPr>
          <w:sz w:val="2"/>
        </w:rPr>
        <w:pict w14:anchorId="1F6A7755">
          <v:group id="_x0000_s1027" style="width:438.1pt;height:.95pt;mso-position-horizontal-relative:char;mso-position-vertical-relative:line" coordsize="8762,19">
            <v:line id="_x0000_s1028" style="position:absolute" from="0,9" to="8762,9" strokeweight=".33156mm"/>
            <w10:anchorlock/>
          </v:group>
        </w:pict>
      </w:r>
    </w:p>
    <w:p w14:paraId="2B8B497C" w14:textId="77777777" w:rsidR="00830218" w:rsidRDefault="00830218">
      <w:pPr>
        <w:pStyle w:val="Textoindependiente"/>
        <w:rPr>
          <w:sz w:val="20"/>
        </w:rPr>
      </w:pPr>
    </w:p>
    <w:p w14:paraId="198EEA99" w14:textId="77777777" w:rsidR="00830218" w:rsidRDefault="00830218">
      <w:pPr>
        <w:pStyle w:val="Textoindependiente"/>
        <w:rPr>
          <w:sz w:val="20"/>
        </w:rPr>
      </w:pPr>
    </w:p>
    <w:p w14:paraId="1ACAAD2D" w14:textId="77777777" w:rsidR="00830218" w:rsidRDefault="00830218">
      <w:pPr>
        <w:pStyle w:val="Textoindependiente"/>
        <w:spacing w:before="1"/>
      </w:pPr>
    </w:p>
    <w:p w14:paraId="6C6256A9" w14:textId="77777777" w:rsidR="00830218" w:rsidRDefault="00C32C09">
      <w:pPr>
        <w:spacing w:before="56"/>
        <w:ind w:left="176"/>
        <w:rPr>
          <w:b/>
        </w:rPr>
      </w:pPr>
      <w:r>
        <w:rPr>
          <w:b/>
        </w:rPr>
        <w:t>FIRMA</w:t>
      </w:r>
      <w:r>
        <w:rPr>
          <w:b/>
          <w:spacing w:val="-8"/>
        </w:rPr>
        <w:t xml:space="preserve"> </w:t>
      </w:r>
      <w:r>
        <w:rPr>
          <w:b/>
        </w:rPr>
        <w:t>SUPERVISOR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CONTRATO</w:t>
      </w:r>
    </w:p>
    <w:p w14:paraId="13A37DE5" w14:textId="77777777" w:rsidR="00830218" w:rsidRDefault="00830218">
      <w:pPr>
        <w:pStyle w:val="Textoindependiente"/>
        <w:rPr>
          <w:b/>
          <w:sz w:val="20"/>
        </w:rPr>
      </w:pPr>
    </w:p>
    <w:p w14:paraId="02216E45" w14:textId="77777777" w:rsidR="00830218" w:rsidRDefault="00547FF7">
      <w:pPr>
        <w:pStyle w:val="Textoindependiente"/>
        <w:spacing w:before="5"/>
        <w:rPr>
          <w:b/>
          <w:sz w:val="19"/>
        </w:rPr>
      </w:pPr>
      <w:r>
        <w:pict w14:anchorId="5270BB8A">
          <v:shape id="_x0000_s1026" style="position:absolute;margin-left:70.9pt;margin-top:14.35pt;width:268.25pt;height:.1pt;z-index:-15716352;mso-wrap-distance-left:0;mso-wrap-distance-right:0;mso-position-horizontal-relative:page" coordorigin="1418,287" coordsize="5365,0" path="m1418,287r5365,e" filled="f" strokeweight=".35439mm">
            <v:path arrowok="t"/>
            <w10:wrap type="topAndBottom" anchorx="page"/>
          </v:shape>
        </w:pict>
      </w:r>
    </w:p>
    <w:sectPr w:rsidR="00830218">
      <w:pgSz w:w="15840" w:h="12240" w:orient="landscape"/>
      <w:pgMar w:top="2140" w:right="1220" w:bottom="1160" w:left="1240" w:header="1436" w:footer="962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F919D" w14:textId="77777777" w:rsidR="002A3622" w:rsidRDefault="002A3622">
      <w:r>
        <w:separator/>
      </w:r>
    </w:p>
  </w:endnote>
  <w:endnote w:type="continuationSeparator" w:id="0">
    <w:p w14:paraId="712B15E5" w14:textId="77777777" w:rsidR="002A3622" w:rsidRDefault="002A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134BC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19E1D8FA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45.35pt;margin-top:732.9pt;width:11.4pt;height:12.6pt;z-index:-16285184;mso-position-horizontal-relative:page;mso-position-vertical-relative:page" filled="f" stroked="f">
          <v:textbox inset="0,0,0,0">
            <w:txbxContent>
              <w:p w14:paraId="605B690A" w14:textId="77777777" w:rsidR="00547FF7" w:rsidRDefault="00547FF7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 w:rsidR="00AD5C05">
                  <w:rPr>
                    <w:noProof/>
                    <w:sz w:val="21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084DAEE3">
        <v:shape id="_x0000_s2052" type="#_x0000_t202" style="position:absolute;margin-left:459pt;margin-top:732.9pt;width:68.6pt;height:12.6pt;z-index:-16284672;mso-position-horizontal-relative:page;mso-position-vertical-relative:page" filled="f" stroked="f">
          <v:textbox inset="0,0,0,0">
            <w:txbxContent>
              <w:p w14:paraId="0D84E63C" w14:textId="77777777" w:rsidR="00547FF7" w:rsidRDefault="00547FF7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pacing w:val="-1"/>
                    <w:sz w:val="21"/>
                  </w:rPr>
                  <w:t>GTH-F-073</w:t>
                </w:r>
                <w:r>
                  <w:rPr>
                    <w:spacing w:val="-11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FA373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1C84942E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4.3pt;margin-top:552.9pt;width:16.6pt;height:12.6pt;z-index:-16283648;mso-position-horizontal-relative:page;mso-position-vertical-relative:page" filled="f" stroked="f">
          <v:textbox inset="0,0,0,0">
            <w:txbxContent>
              <w:p w14:paraId="1BDB291B" w14:textId="77777777" w:rsidR="00547FF7" w:rsidRDefault="00547FF7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 w:rsidR="00AD5C05">
                  <w:rPr>
                    <w:noProof/>
                    <w:sz w:val="21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25356927">
        <v:shape id="_x0000_s2049" type="#_x0000_t202" style="position:absolute;margin-left:653.2pt;margin-top:552.9pt;width:68.8pt;height:12.6pt;z-index:-16283136;mso-position-horizontal-relative:page;mso-position-vertical-relative:page" filled="f" stroked="f">
          <v:textbox inset="0,0,0,0">
            <w:txbxContent>
              <w:p w14:paraId="2F555C66" w14:textId="77777777" w:rsidR="00547FF7" w:rsidRDefault="00547FF7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GTH-F-073</w:t>
                </w:r>
                <w:r>
                  <w:rPr>
                    <w:spacing w:val="-12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34EE7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2762DBD3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34.3pt;margin-top:552.9pt;width:16.6pt;height:12.6pt;z-index:-16280064;mso-position-horizontal-relative:page;mso-position-vertical-relative:page" filled="f" stroked="f">
          <v:textbox inset="0,0,0,0">
            <w:txbxContent>
              <w:p w14:paraId="64480129" w14:textId="77777777" w:rsidR="00547FF7" w:rsidRDefault="00547FF7">
                <w:pPr>
                  <w:spacing w:line="235" w:lineRule="exact"/>
                  <w:ind w:left="60"/>
                  <w:rPr>
                    <w:sz w:val="21"/>
                  </w:rPr>
                </w:pPr>
                <w: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 w:rsidR="00AD5C05">
                  <w:rPr>
                    <w:noProof/>
                    <w:sz w:val="21"/>
                  </w:rP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1697F523">
        <v:shape id="_x0000_s2061" type="#_x0000_t202" style="position:absolute;margin-left:653.2pt;margin-top:552.9pt;width:68.8pt;height:12.6pt;z-index:-16279040;mso-position-horizontal-relative:page;mso-position-vertical-relative:page" filled="f" stroked="f">
          <v:textbox inset="0,0,0,0">
            <w:txbxContent>
              <w:p w14:paraId="6861FD73" w14:textId="77777777" w:rsidR="00547FF7" w:rsidRDefault="00547FF7">
                <w:pPr>
                  <w:spacing w:line="235" w:lineRule="exact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GTH-F-073</w:t>
                </w:r>
                <w:r>
                  <w:rPr>
                    <w:spacing w:val="-12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V.02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24F4E7" w14:textId="77777777" w:rsidR="002A3622" w:rsidRDefault="002A3622">
      <w:r>
        <w:separator/>
      </w:r>
    </w:p>
  </w:footnote>
  <w:footnote w:type="continuationSeparator" w:id="0">
    <w:p w14:paraId="3764232B" w14:textId="77777777" w:rsidR="002A3622" w:rsidRDefault="002A3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62F47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6E32472F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41.35pt;margin-top:70.8pt;width:327.85pt;height:37.8pt;z-index:-16285696;mso-position-horizontal-relative:page;mso-position-vertical-relative:page" filled="f" stroked="f">
          <v:textbox inset="0,0,0,0">
            <w:txbxContent>
              <w:p w14:paraId="11AD6CBA" w14:textId="77777777" w:rsidR="00547FF7" w:rsidRDefault="00547FF7">
                <w:pPr>
                  <w:spacing w:before="14"/>
                  <w:ind w:left="1546" w:right="157" w:hanging="773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</w:t>
                </w:r>
                <w:r>
                  <w:rPr>
                    <w:rFonts w:ascii="Arial" w:hAnsi="Arial"/>
                    <w:b/>
                    <w:spacing w:val="-1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3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4530C442" w14:textId="77777777" w:rsidR="00547FF7" w:rsidRDefault="00547FF7">
                <w:pPr>
                  <w:spacing w:line="239" w:lineRule="exact"/>
                  <w:ind w:left="20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08DF0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273AF98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31.85pt;margin-top:70.8pt;width:327.85pt;height:37.85pt;z-index:-16284160;mso-position-horizontal-relative:page;mso-position-vertical-relative:page" filled="f" stroked="f">
          <v:textbox inset="0,0,0,0">
            <w:txbxContent>
              <w:p w14:paraId="7EAD3A60" w14:textId="77777777" w:rsidR="00547FF7" w:rsidRDefault="00547FF7">
                <w:pPr>
                  <w:spacing w:before="14"/>
                  <w:ind w:left="960" w:right="896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 DE</w:t>
                </w:r>
                <w:r>
                  <w:rPr>
                    <w:rFonts w:ascii="Arial" w:hAnsi="Arial"/>
                    <w:b/>
                    <w:spacing w:val="-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56A56FD5" w14:textId="77777777" w:rsidR="00547FF7" w:rsidRDefault="00547FF7">
                <w:pPr>
                  <w:spacing w:line="239" w:lineRule="exact"/>
                  <w:ind w:left="13" w:right="13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87E9A" w14:textId="77777777" w:rsidR="00547FF7" w:rsidRDefault="00547FF7">
    <w:pPr>
      <w:pStyle w:val="Textoindependiente"/>
      <w:spacing w:line="14" w:lineRule="auto"/>
      <w:rPr>
        <w:sz w:val="20"/>
      </w:rPr>
    </w:pPr>
    <w:r>
      <w:pict w14:anchorId="523A7337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31.85pt;margin-top:70.8pt;width:327.85pt;height:37.85pt;z-index:-16281088;mso-position-horizontal-relative:page;mso-position-vertical-relative:page" filled="f" stroked="f">
          <v:textbox inset="0,0,0,0">
            <w:txbxContent>
              <w:p w14:paraId="5EA3FE21" w14:textId="77777777" w:rsidR="00547FF7" w:rsidRDefault="00547FF7">
                <w:pPr>
                  <w:spacing w:before="14"/>
                  <w:ind w:left="960" w:right="896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z w:val="21"/>
                  </w:rPr>
                  <w:t>SERVICIO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NACIONAL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6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APRENDIZAJE</w:t>
                </w:r>
                <w:r>
                  <w:rPr>
                    <w:rFonts w:ascii="Arial" w:hAnsi="Arial"/>
                    <w:b/>
                    <w:spacing w:val="-7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SENA</w:t>
                </w:r>
                <w:r>
                  <w:rPr>
                    <w:rFonts w:ascii="Arial" w:hAnsi="Arial"/>
                    <w:b/>
                    <w:spacing w:val="-55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INFORME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FINAL DE</w:t>
                </w:r>
                <w:r>
                  <w:rPr>
                    <w:rFonts w:ascii="Arial" w:hAnsi="Arial"/>
                    <w:b/>
                    <w:spacing w:val="-2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SUPERVISIÓN</w:t>
                </w:r>
              </w:p>
              <w:p w14:paraId="54591D97" w14:textId="77777777" w:rsidR="00547FF7" w:rsidRDefault="00547FF7">
                <w:pPr>
                  <w:spacing w:line="239" w:lineRule="exact"/>
                  <w:ind w:left="13" w:right="13"/>
                  <w:jc w:val="center"/>
                  <w:rPr>
                    <w:rFonts w:ascii="Arial" w:hAnsi="Arial"/>
                    <w:b/>
                    <w:sz w:val="21"/>
                  </w:rPr>
                </w:pPr>
                <w:r>
                  <w:rPr>
                    <w:rFonts w:ascii="Arial" w:hAnsi="Arial"/>
                    <w:b/>
                    <w:spacing w:val="-1"/>
                    <w:sz w:val="21"/>
                  </w:rPr>
                  <w:t>CONTRATACIÓN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PRESTACIÓN</w:t>
                </w:r>
                <w:r>
                  <w:rPr>
                    <w:rFonts w:ascii="Arial" w:hAnsi="Arial"/>
                    <w:b/>
                    <w:spacing w:val="-4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DE</w:t>
                </w:r>
                <w:r>
                  <w:rPr>
                    <w:rFonts w:ascii="Arial" w:hAnsi="Arial"/>
                    <w:b/>
                    <w:spacing w:val="-9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SERVICIOS</w:t>
                </w:r>
                <w:r>
                  <w:rPr>
                    <w:rFonts w:ascii="Arial" w:hAnsi="Arial"/>
                    <w:b/>
                    <w:spacing w:val="-8"/>
                    <w:sz w:val="21"/>
                  </w:rPr>
                  <w:t xml:space="preserve"> </w:t>
                </w:r>
                <w:r>
                  <w:rPr>
                    <w:rFonts w:ascii="Arial" w:hAnsi="Arial"/>
                    <w:b/>
                    <w:sz w:val="21"/>
                  </w:rPr>
                  <w:t>PERSONALES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C4A08"/>
    <w:multiLevelType w:val="hybridMultilevel"/>
    <w:tmpl w:val="D396B768"/>
    <w:lvl w:ilvl="0" w:tplc="A67427F0">
      <w:start w:val="1"/>
      <w:numFmt w:val="decimal"/>
      <w:lvlText w:val="%1."/>
      <w:lvlJc w:val="left"/>
      <w:pPr>
        <w:ind w:left="335" w:hanging="216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8ADCB618">
      <w:numFmt w:val="bullet"/>
      <w:lvlText w:val="•"/>
      <w:lvlJc w:val="left"/>
      <w:pPr>
        <w:ind w:left="1230" w:hanging="216"/>
      </w:pPr>
      <w:rPr>
        <w:rFonts w:hint="default"/>
        <w:lang w:val="es-ES" w:eastAsia="en-US" w:bidi="ar-SA"/>
      </w:rPr>
    </w:lvl>
    <w:lvl w:ilvl="2" w:tplc="52643210">
      <w:numFmt w:val="bullet"/>
      <w:lvlText w:val="•"/>
      <w:lvlJc w:val="left"/>
      <w:pPr>
        <w:ind w:left="2120" w:hanging="216"/>
      </w:pPr>
      <w:rPr>
        <w:rFonts w:hint="default"/>
        <w:lang w:val="es-ES" w:eastAsia="en-US" w:bidi="ar-SA"/>
      </w:rPr>
    </w:lvl>
    <w:lvl w:ilvl="3" w:tplc="085E53B6">
      <w:numFmt w:val="bullet"/>
      <w:lvlText w:val="•"/>
      <w:lvlJc w:val="left"/>
      <w:pPr>
        <w:ind w:left="3010" w:hanging="216"/>
      </w:pPr>
      <w:rPr>
        <w:rFonts w:hint="default"/>
        <w:lang w:val="es-ES" w:eastAsia="en-US" w:bidi="ar-SA"/>
      </w:rPr>
    </w:lvl>
    <w:lvl w:ilvl="4" w:tplc="C6CE613A">
      <w:numFmt w:val="bullet"/>
      <w:lvlText w:val="•"/>
      <w:lvlJc w:val="left"/>
      <w:pPr>
        <w:ind w:left="3900" w:hanging="216"/>
      </w:pPr>
      <w:rPr>
        <w:rFonts w:hint="default"/>
        <w:lang w:val="es-ES" w:eastAsia="en-US" w:bidi="ar-SA"/>
      </w:rPr>
    </w:lvl>
    <w:lvl w:ilvl="5" w:tplc="80D873BE">
      <w:numFmt w:val="bullet"/>
      <w:lvlText w:val="•"/>
      <w:lvlJc w:val="left"/>
      <w:pPr>
        <w:ind w:left="4790" w:hanging="216"/>
      </w:pPr>
      <w:rPr>
        <w:rFonts w:hint="default"/>
        <w:lang w:val="es-ES" w:eastAsia="en-US" w:bidi="ar-SA"/>
      </w:rPr>
    </w:lvl>
    <w:lvl w:ilvl="6" w:tplc="C9C63FBA">
      <w:numFmt w:val="bullet"/>
      <w:lvlText w:val="•"/>
      <w:lvlJc w:val="left"/>
      <w:pPr>
        <w:ind w:left="5680" w:hanging="216"/>
      </w:pPr>
      <w:rPr>
        <w:rFonts w:hint="default"/>
        <w:lang w:val="es-ES" w:eastAsia="en-US" w:bidi="ar-SA"/>
      </w:rPr>
    </w:lvl>
    <w:lvl w:ilvl="7" w:tplc="1FDA5E56">
      <w:numFmt w:val="bullet"/>
      <w:lvlText w:val="•"/>
      <w:lvlJc w:val="left"/>
      <w:pPr>
        <w:ind w:left="6570" w:hanging="216"/>
      </w:pPr>
      <w:rPr>
        <w:rFonts w:hint="default"/>
        <w:lang w:val="es-ES" w:eastAsia="en-US" w:bidi="ar-SA"/>
      </w:rPr>
    </w:lvl>
    <w:lvl w:ilvl="8" w:tplc="A4468E58">
      <w:numFmt w:val="bullet"/>
      <w:lvlText w:val="•"/>
      <w:lvlJc w:val="left"/>
      <w:pPr>
        <w:ind w:left="7460" w:hanging="216"/>
      </w:pPr>
      <w:rPr>
        <w:rFonts w:hint="default"/>
        <w:lang w:val="es-ES" w:eastAsia="en-US" w:bidi="ar-SA"/>
      </w:rPr>
    </w:lvl>
  </w:abstractNum>
  <w:abstractNum w:abstractNumId="1">
    <w:nsid w:val="6A034895"/>
    <w:multiLevelType w:val="hybridMultilevel"/>
    <w:tmpl w:val="4FDC26E8"/>
    <w:lvl w:ilvl="0" w:tplc="87E269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333333"/>
        <w:sz w:val="1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6E0090"/>
    <w:multiLevelType w:val="hybridMultilevel"/>
    <w:tmpl w:val="69E8529C"/>
    <w:lvl w:ilvl="0" w:tplc="C55AB0A4">
      <w:start w:val="1"/>
      <w:numFmt w:val="decimal"/>
      <w:lvlText w:val="%1."/>
      <w:lvlJc w:val="left"/>
      <w:pPr>
        <w:ind w:left="960" w:hanging="360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2DC2D14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2" w:tplc="39249A8E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D400A406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291EEE62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D7FA2EDC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B8EA3C6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74E03982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8" w:tplc="A432B03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30218"/>
    <w:rsid w:val="000050D2"/>
    <w:rsid w:val="00022F67"/>
    <w:rsid w:val="0002464E"/>
    <w:rsid w:val="00054161"/>
    <w:rsid w:val="000A1867"/>
    <w:rsid w:val="000B0508"/>
    <w:rsid w:val="000F7281"/>
    <w:rsid w:val="00104EF7"/>
    <w:rsid w:val="00113388"/>
    <w:rsid w:val="001146AF"/>
    <w:rsid w:val="00137E7F"/>
    <w:rsid w:val="00150D52"/>
    <w:rsid w:val="00194BD4"/>
    <w:rsid w:val="001A0FB0"/>
    <w:rsid w:val="001A12B5"/>
    <w:rsid w:val="001B28BB"/>
    <w:rsid w:val="002114DA"/>
    <w:rsid w:val="00246529"/>
    <w:rsid w:val="00272AEF"/>
    <w:rsid w:val="00292544"/>
    <w:rsid w:val="002A3622"/>
    <w:rsid w:val="002B1044"/>
    <w:rsid w:val="002D5563"/>
    <w:rsid w:val="002D5887"/>
    <w:rsid w:val="002E74C0"/>
    <w:rsid w:val="00351B87"/>
    <w:rsid w:val="00361C5A"/>
    <w:rsid w:val="003A63B0"/>
    <w:rsid w:val="003C418C"/>
    <w:rsid w:val="003D3225"/>
    <w:rsid w:val="003D3EF5"/>
    <w:rsid w:val="003E763F"/>
    <w:rsid w:val="003F02BB"/>
    <w:rsid w:val="003F71FD"/>
    <w:rsid w:val="00404968"/>
    <w:rsid w:val="00411EF9"/>
    <w:rsid w:val="00415838"/>
    <w:rsid w:val="00431C2A"/>
    <w:rsid w:val="00446537"/>
    <w:rsid w:val="004C42ED"/>
    <w:rsid w:val="005074DC"/>
    <w:rsid w:val="00514B23"/>
    <w:rsid w:val="00517DA3"/>
    <w:rsid w:val="00547FF7"/>
    <w:rsid w:val="005E46D6"/>
    <w:rsid w:val="006A249E"/>
    <w:rsid w:val="006B0D80"/>
    <w:rsid w:val="006B7653"/>
    <w:rsid w:val="006E1BB7"/>
    <w:rsid w:val="00742AA1"/>
    <w:rsid w:val="00790D15"/>
    <w:rsid w:val="007B12B9"/>
    <w:rsid w:val="007D46FC"/>
    <w:rsid w:val="007F724D"/>
    <w:rsid w:val="0080014A"/>
    <w:rsid w:val="00830218"/>
    <w:rsid w:val="00884D8B"/>
    <w:rsid w:val="00894CE3"/>
    <w:rsid w:val="008B64EE"/>
    <w:rsid w:val="008D5385"/>
    <w:rsid w:val="008E50CF"/>
    <w:rsid w:val="00901488"/>
    <w:rsid w:val="009108D1"/>
    <w:rsid w:val="00920118"/>
    <w:rsid w:val="00920EC7"/>
    <w:rsid w:val="0095338B"/>
    <w:rsid w:val="00982A95"/>
    <w:rsid w:val="0098561B"/>
    <w:rsid w:val="00985E9D"/>
    <w:rsid w:val="0098715F"/>
    <w:rsid w:val="00A143B4"/>
    <w:rsid w:val="00A520D8"/>
    <w:rsid w:val="00A64829"/>
    <w:rsid w:val="00A753B4"/>
    <w:rsid w:val="00A77D52"/>
    <w:rsid w:val="00AC782F"/>
    <w:rsid w:val="00AD49E3"/>
    <w:rsid w:val="00AD5C05"/>
    <w:rsid w:val="00B33DBF"/>
    <w:rsid w:val="00B40DD4"/>
    <w:rsid w:val="00B41E79"/>
    <w:rsid w:val="00B54506"/>
    <w:rsid w:val="00B83FC8"/>
    <w:rsid w:val="00BB061A"/>
    <w:rsid w:val="00BB578D"/>
    <w:rsid w:val="00BC5719"/>
    <w:rsid w:val="00C03534"/>
    <w:rsid w:val="00C1641F"/>
    <w:rsid w:val="00C32C09"/>
    <w:rsid w:val="00C418E8"/>
    <w:rsid w:val="00CD22DE"/>
    <w:rsid w:val="00CE203C"/>
    <w:rsid w:val="00CE5196"/>
    <w:rsid w:val="00CF7E87"/>
    <w:rsid w:val="00D33D25"/>
    <w:rsid w:val="00D62675"/>
    <w:rsid w:val="00DD322A"/>
    <w:rsid w:val="00DD504F"/>
    <w:rsid w:val="00E5101D"/>
    <w:rsid w:val="00E87E63"/>
    <w:rsid w:val="00EA75BB"/>
    <w:rsid w:val="00EB4258"/>
    <w:rsid w:val="00EC1028"/>
    <w:rsid w:val="00ED39E5"/>
    <w:rsid w:val="00F071FC"/>
    <w:rsid w:val="00F959DA"/>
    <w:rsid w:val="00FA0D12"/>
    <w:rsid w:val="00FB67AD"/>
    <w:rsid w:val="00FC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,"/>
  <w14:docId w14:val="487F1D27"/>
  <w15:docId w15:val="{2155AB61-2FA0-481A-BF9C-3118C7B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3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B33DB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B33DBF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33DBF"/>
    <w:rPr>
      <w:rFonts w:eastAsiaTheme="minorEastAsia"/>
      <w:lang w:val="es-CO" w:eastAsia="es-CO"/>
    </w:rPr>
  </w:style>
  <w:style w:type="paragraph" w:customStyle="1" w:styleId="Default">
    <w:name w:val="Default"/>
    <w:rsid w:val="003D3EF5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21</Pages>
  <Words>3075</Words>
  <Characters>16917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Alexander mc klein</cp:lastModifiedBy>
  <cp:revision>89</cp:revision>
  <dcterms:created xsi:type="dcterms:W3CDTF">2023-09-08T13:24:00Z</dcterms:created>
  <dcterms:modified xsi:type="dcterms:W3CDTF">2023-09-24T17:33:00Z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2023-09-08T00:00:00Z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2023-09-08T13:32:45Z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e87df884-6746-41df-8477-4c694fd8842c</vt:lpwstr>
  </property>
  <property fmtid="{D5CDD505-2E9C-101B-9397-08002B2CF9AE}" pid="11" name="MSIP_Label_1299739c-ad3d-4908-806e-4d91151a6e13_ContentBits">
    <vt:lpwstr>0</vt:lpwstr>
  </property>
</Properties>
</file>