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3AD47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4AB37FD" w14:textId="77777777" w:rsidR="007C28F6" w:rsidRPr="008718BC" w:rsidRDefault="00E937C1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14:paraId="778FAB6A" w14:textId="77777777" w:rsidR="00E937C1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5DAFFEC9" w14:textId="77777777" w:rsidR="00E937C1" w:rsidRPr="008718BC" w:rsidRDefault="00E937C1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A1EB39A" wp14:editId="66DCF2C2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5648960" cy="1270"/>
                <wp:effectExtent l="0" t="0" r="27940" b="1778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DED2E" id="Grupo 1" o:spid="_x0000_s1026" style="position:absolute;margin-left:0;margin-top:12.65pt;width:444.8pt;height:.1pt;z-index:-251658240;mso-position-horizontal:center;mso-position-horizontal-relative:margin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">
                <v:shape id="Freeform 216" o:spid="_x0000_s1027" style="position:absolute;left:1673;top:569;width:8896;height:0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 path="m,l8896,e" filled="f" strokecolor="#bebebe" strokeweight="1.06pt">
                  <v:path arrowok="t" o:connecttype="custom" o:connectlocs="0,0;8896,0" o:connectangles="0,0"/>
                </v:shape>
                <w10:wrap anchorx="margin"/>
              </v:group>
            </w:pict>
          </mc:Fallback>
        </mc:AlternateContent>
      </w:r>
    </w:p>
    <w:p w14:paraId="43CE59D5" w14:textId="77777777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E592109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553C40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CF51EE5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32AF0126" w14:textId="77777777"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AÉREA COLOMBIANA</w:t>
      </w:r>
    </w:p>
    <w:p w14:paraId="7ECBCCFE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B842355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4C65D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58EBF3F2" w14:textId="419FCCBC"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XXXX-00-A-COFAC-XXXXX-202</w:t>
      </w:r>
      <w:r w:rsidR="00AB6724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3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XXXXXXXXXXXXXXXXXXXXXXXXXXXXXXXXX</w:t>
      </w:r>
    </w:p>
    <w:p w14:paraId="6EFA7B01" w14:textId="77777777" w:rsidR="00E937C1" w:rsidRPr="006354A2" w:rsidRDefault="00E937C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1A4DCB61" w14:textId="77777777" w:rsidR="00AF6EB6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57FFF03" w14:textId="77777777" w:rsidR="00E937C1" w:rsidRPr="006354A2" w:rsidRDefault="00E937C1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A1C7455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0A66E777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28CA7DC0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7B46E718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6ECD49D2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0A7E16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237E33C9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B956EE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495E151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14F1CD26" w14:textId="77777777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1B57F3CA" w14:textId="77777777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8303CB7" w14:textId="77777777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0D95F207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C72BD33" w14:textId="77777777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68D13261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1307EFAF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C869F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13ADA99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08507E3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7716C64A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282DA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60FC97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53EB5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1D1CA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85EC77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093840A5" w14:textId="77777777" w:rsidTr="00406E03">
        <w:tc>
          <w:tcPr>
            <w:tcW w:w="1765" w:type="dxa"/>
          </w:tcPr>
          <w:p w14:paraId="3FC20F9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12DC5CA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DA91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E14CB4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EC867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A3FA2F4" w14:textId="77777777" w:rsidTr="00406E03">
        <w:tc>
          <w:tcPr>
            <w:tcW w:w="1765" w:type="dxa"/>
          </w:tcPr>
          <w:p w14:paraId="4E14BF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0D13B39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DDDFE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5E298C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0BBC3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CE11B6" w14:textId="77777777" w:rsidTr="00406E03">
        <w:tc>
          <w:tcPr>
            <w:tcW w:w="1765" w:type="dxa"/>
          </w:tcPr>
          <w:p w14:paraId="365B4DD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67C64FA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DEAA0F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D2F1C9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369CC4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F410E1" w14:textId="77777777" w:rsidTr="00406E03">
        <w:tc>
          <w:tcPr>
            <w:tcW w:w="1765" w:type="dxa"/>
          </w:tcPr>
          <w:p w14:paraId="188A58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0E63716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027B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59D29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AF10FB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7AE6608" w14:textId="77777777" w:rsidTr="00406E03">
        <w:tc>
          <w:tcPr>
            <w:tcW w:w="1765" w:type="dxa"/>
          </w:tcPr>
          <w:p w14:paraId="4A38732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72A7BE0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832A26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98C632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C4383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73120F4C" w14:textId="77777777" w:rsidTr="00406E03">
        <w:tc>
          <w:tcPr>
            <w:tcW w:w="1765" w:type="dxa"/>
          </w:tcPr>
          <w:p w14:paraId="588D33F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3C1097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8FF4F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4B68DA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A6580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4F78BC65" w14:textId="77777777" w:rsidTr="00406E03">
        <w:tc>
          <w:tcPr>
            <w:tcW w:w="1765" w:type="dxa"/>
          </w:tcPr>
          <w:p w14:paraId="16E1C8F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6EE6F34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D11002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FCC1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851B6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5E05A9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B001BE9" w14:textId="77777777" w:rsidR="00657EF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E3B974D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286746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5C0EBD79" w14:textId="7777777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3C87AB04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BB88D0C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3207E1F9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60B3ECBA" w14:textId="77777777" w:rsidTr="00E41422">
        <w:tc>
          <w:tcPr>
            <w:tcW w:w="1765" w:type="dxa"/>
            <w:shd w:val="clear" w:color="auto" w:fill="4E4D4D"/>
            <w:vAlign w:val="center"/>
          </w:tcPr>
          <w:p w14:paraId="7374D46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405C0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BC5074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168E76D5" w14:textId="77777777" w:rsidTr="00E41422">
        <w:tc>
          <w:tcPr>
            <w:tcW w:w="1765" w:type="dxa"/>
            <w:shd w:val="clear" w:color="auto" w:fill="4E4D4D"/>
            <w:vAlign w:val="center"/>
          </w:tcPr>
          <w:p w14:paraId="718D8A8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E08AA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D7BE67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545E7D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5DBA6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5CF9BA66" w14:textId="77777777" w:rsidTr="00E41422">
        <w:tc>
          <w:tcPr>
            <w:tcW w:w="1765" w:type="dxa"/>
            <w:vAlign w:val="center"/>
          </w:tcPr>
          <w:p w14:paraId="72717B0E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068AB25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1E8569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94EFE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8FFD6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0A2909D3" w14:textId="77777777" w:rsidTr="00E41422">
        <w:tc>
          <w:tcPr>
            <w:tcW w:w="1765" w:type="dxa"/>
            <w:vAlign w:val="center"/>
          </w:tcPr>
          <w:p w14:paraId="7370D4A9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4A9B50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35A077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DD41C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31A8E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17E2AF14" w14:textId="77777777" w:rsidTr="00E41422">
        <w:tc>
          <w:tcPr>
            <w:tcW w:w="1765" w:type="dxa"/>
            <w:vAlign w:val="center"/>
          </w:tcPr>
          <w:p w14:paraId="636A92B5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0A8B064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27D2B3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07B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B654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631C4A7E" w14:textId="77777777" w:rsidTr="00E41422">
        <w:tc>
          <w:tcPr>
            <w:tcW w:w="1765" w:type="dxa"/>
            <w:vAlign w:val="center"/>
          </w:tcPr>
          <w:p w14:paraId="6E63515A" w14:textId="77777777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7334E7A6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A7B22E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6B77AF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DB60C6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F62B750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191F555A" w14:textId="77777777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621A16A4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1DE36D38" w14:textId="7777777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8E1B67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20D043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73E2718E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BFCA23B" w14:textId="77777777" w:rsidTr="00E41422">
        <w:tc>
          <w:tcPr>
            <w:tcW w:w="1765" w:type="dxa"/>
            <w:shd w:val="clear" w:color="auto" w:fill="4E4D4D"/>
            <w:vAlign w:val="center"/>
          </w:tcPr>
          <w:p w14:paraId="512B3EE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31940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ADB594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51692A4" w14:textId="77777777" w:rsidTr="00E41422">
        <w:tc>
          <w:tcPr>
            <w:tcW w:w="1765" w:type="dxa"/>
            <w:shd w:val="clear" w:color="auto" w:fill="4E4D4D"/>
            <w:vAlign w:val="center"/>
          </w:tcPr>
          <w:p w14:paraId="35E88D1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578CB0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61082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26028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0B5DB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36A56925" w14:textId="77777777" w:rsidTr="00E41422">
        <w:tc>
          <w:tcPr>
            <w:tcW w:w="1765" w:type="dxa"/>
            <w:vAlign w:val="center"/>
          </w:tcPr>
          <w:p w14:paraId="0E0465BD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59BFB4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6BB0B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6638D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9F4EF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1F03A93A" w14:textId="77777777" w:rsidTr="00E41422">
        <w:tc>
          <w:tcPr>
            <w:tcW w:w="1765" w:type="dxa"/>
            <w:vAlign w:val="center"/>
          </w:tcPr>
          <w:p w14:paraId="02BF8BA2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95C7B8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BFAB97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A8E9A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7186C6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A7FC89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33E7336" w14:textId="77777777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DD6C737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3A578B3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143E33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9A2F5D5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BBDB4E8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7D221E3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1AB387AA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36AFA2E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3A0C5BBA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727BE1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0DA148DE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468576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1EDF1AB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05D12A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6D5E3C8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7F7528F7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4CB17C6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FFE6464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76409018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5344C59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105DBEED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777247FC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25E4EB2C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CA5DA" w14:textId="77777777" w:rsidR="00F43405" w:rsidRDefault="00F43405" w:rsidP="00506AD4">
      <w:pPr>
        <w:spacing w:after="0" w:line="240" w:lineRule="auto"/>
      </w:pPr>
      <w:r>
        <w:separator/>
      </w:r>
    </w:p>
  </w:endnote>
  <w:endnote w:type="continuationSeparator" w:id="0">
    <w:p w14:paraId="47DEE089" w14:textId="77777777" w:rsidR="00F43405" w:rsidRDefault="00F43405" w:rsidP="00506AD4">
      <w:pPr>
        <w:spacing w:after="0" w:line="240" w:lineRule="auto"/>
      </w:pPr>
      <w:r>
        <w:continuationSeparator/>
      </w:r>
    </w:p>
  </w:endnote>
  <w:endnote w:type="continuationNotice" w:id="1">
    <w:p w14:paraId="0410EEF6" w14:textId="77777777" w:rsidR="00F43405" w:rsidRDefault="00F434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F962B" w14:textId="77777777" w:rsidR="00F43405" w:rsidRDefault="00F43405" w:rsidP="00506AD4">
      <w:pPr>
        <w:spacing w:after="0" w:line="240" w:lineRule="auto"/>
      </w:pPr>
      <w:r>
        <w:separator/>
      </w:r>
    </w:p>
  </w:footnote>
  <w:footnote w:type="continuationSeparator" w:id="0">
    <w:p w14:paraId="7735B32C" w14:textId="77777777" w:rsidR="00F43405" w:rsidRDefault="00F43405" w:rsidP="00506AD4">
      <w:pPr>
        <w:spacing w:after="0" w:line="240" w:lineRule="auto"/>
      </w:pPr>
      <w:r>
        <w:continuationSeparator/>
      </w:r>
    </w:p>
  </w:footnote>
  <w:footnote w:type="continuationNotice" w:id="1">
    <w:p w14:paraId="238BD7C6" w14:textId="77777777" w:rsidR="00F43405" w:rsidRDefault="00F434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B145D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0A29187E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59D520B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279267963">
    <w:abstractNumId w:val="3"/>
  </w:num>
  <w:num w:numId="2" w16cid:durableId="1073704473">
    <w:abstractNumId w:val="2"/>
  </w:num>
  <w:num w:numId="3" w16cid:durableId="1022245409">
    <w:abstractNumId w:val="1"/>
  </w:num>
  <w:num w:numId="4" w16cid:durableId="442961850">
    <w:abstractNumId w:val="0"/>
  </w:num>
  <w:num w:numId="5" w16cid:durableId="6997437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9F4EA0"/>
    <w:rsid w:val="00A12C6C"/>
    <w:rsid w:val="00A43EDB"/>
    <w:rsid w:val="00A70104"/>
    <w:rsid w:val="00A73C77"/>
    <w:rsid w:val="00AA5072"/>
    <w:rsid w:val="00AB6724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720D"/>
    <w:rsid w:val="00EC4EA2"/>
    <w:rsid w:val="00F01D7E"/>
    <w:rsid w:val="00F02745"/>
    <w:rsid w:val="00F22702"/>
    <w:rsid w:val="00F43405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AF790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A77A2"/>
    <w:rsid w:val="007E2019"/>
    <w:rsid w:val="0087540F"/>
    <w:rsid w:val="00903593"/>
    <w:rsid w:val="009F522A"/>
    <w:rsid w:val="00AB18A3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595ef2-6652-499f-866a-59a5437a23b7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515003-1B1B-413C-AA9E-437A998CE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b595ef2-6652-499f-866a-59a5437a23b7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512</Words>
  <Characters>2819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Claudia Ximena Velásquez Valderrama</cp:lastModifiedBy>
  <cp:revision>4</cp:revision>
  <cp:lastPrinted>2020-11-27T18:52:00Z</cp:lastPrinted>
  <dcterms:created xsi:type="dcterms:W3CDTF">2022-03-16T15:57:00Z</dcterms:created>
  <dcterms:modified xsi:type="dcterms:W3CDTF">2023-05-29T17:57:00Z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