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0D0D" w14:textId="70FEA301" w:rsidR="009A4DC3" w:rsidRPr="00735861" w:rsidRDefault="000A4E6D" w:rsidP="009A4DC3">
      <w:pPr>
        <w:spacing w:before="100" w:beforeAutospacing="1" w:after="100" w:afterAutospacing="1" w:line="240" w:lineRule="auto"/>
        <w:ind w:left="0"/>
        <w:jc w:val="center"/>
        <w:rPr>
          <w:rFonts w:ascii="Arial Narrow" w:eastAsia="Times New Roman" w:hAnsi="Arial Narrow" w:cs="Times New Roman"/>
          <w:b/>
          <w:bCs/>
          <w:lang w:val="es-CO" w:eastAsia="es-MX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FORMATO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N</w:t>
      </w:r>
      <w:r w:rsidR="00210053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º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</w:t>
      </w:r>
      <w:r w:rsidR="0071073D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7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br/>
      </w:r>
      <w:r w:rsidR="007760FE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RELACIÓN DE LA EXPERIENCIA A ACREDITAR</w:t>
      </w:r>
    </w:p>
    <w:p w14:paraId="63913BD8" w14:textId="55B1AB81" w:rsidR="009A4DC3" w:rsidRPr="009A4DC3" w:rsidRDefault="009A4DC3" w:rsidP="009A4DC3">
      <w:pPr>
        <w:spacing w:before="100" w:beforeAutospacing="1" w:after="100" w:afterAutospacing="1" w:line="240" w:lineRule="auto"/>
        <w:ind w:left="0"/>
        <w:jc w:val="left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73C03E18" w14:textId="77777777" w:rsidR="0071073D" w:rsidRPr="009A4DC3" w:rsidRDefault="0071073D" w:rsidP="0071073D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311B22AB" w14:textId="77777777" w:rsidR="0071073D" w:rsidRPr="009A4DC3" w:rsidRDefault="0071073D" w:rsidP="0071073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790DCF03" w14:textId="77777777" w:rsidR="0071073D" w:rsidRPr="009A4DC3" w:rsidRDefault="0071073D" w:rsidP="0071073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21CB9E94" w14:textId="77777777" w:rsidR="0071073D" w:rsidRDefault="0071073D" w:rsidP="0071073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2204E60A" w14:textId="77777777" w:rsidR="004C7E3A" w:rsidRPr="009A4DC3" w:rsidRDefault="004C7E3A" w:rsidP="0071073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582A4803" w14:textId="77777777" w:rsidR="000523AB" w:rsidRPr="0042115D" w:rsidRDefault="000523AB" w:rsidP="000523AB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42115D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Pr="0042115D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Competitivo Nº </w:t>
      </w:r>
      <w:r>
        <w:rPr>
          <w:rFonts w:ascii="Arial Narrow" w:hAnsi="Arial Narrow" w:cstheme="minorHAnsi"/>
          <w:b/>
          <w:bCs/>
          <w:sz w:val="20"/>
          <w:szCs w:val="20"/>
          <w:lang w:val="es-ES_tradnl"/>
        </w:rPr>
        <w:t>PC-023-2023</w:t>
      </w:r>
    </w:p>
    <w:p w14:paraId="69196D0F" w14:textId="77777777" w:rsidR="000523AB" w:rsidRPr="0042115D" w:rsidRDefault="000523AB" w:rsidP="000523AB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42115D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 w:rsidRPr="0042115D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r w:rsidRPr="0068117C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“</w:t>
      </w:r>
      <w:r w:rsidRPr="00422F96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AUNAR ESFUERZOS ADMINISTRATIVOS, TÉCNICOS Y FINANCIEROS PARA LA ENSEÑANZA, FORMACIÓN Y CAPACITACIÓN EN SEGURIDAD Y SALUD EN EL TRABAJO, GESTIÓN DE PROYECTOS Y EMPRENDIMIENTO E INNOVACIÓN Y LIDERAZGO DIRIGIDO A JÓVENES Y ADULTOS CONSIDERADOS SOCIALMENTE VULNERABLES DEL MUNICIPIO DE GALAPA</w:t>
      </w:r>
      <w:r w:rsidRPr="0068117C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”</w:t>
      </w:r>
    </w:p>
    <w:p w14:paraId="1D5DB94F" w14:textId="77777777" w:rsidR="00735861" w:rsidRDefault="00735861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243EE825" w14:textId="3B01A2BE" w:rsidR="007760FE" w:rsidRDefault="007760FE" w:rsidP="007760FE">
      <w:pPr>
        <w:ind w:left="0"/>
        <w:rPr>
          <w:rFonts w:ascii="Arial Narrow" w:hAnsi="Arial Narrow"/>
        </w:rPr>
      </w:pPr>
      <w:r w:rsidRPr="007760FE">
        <w:rPr>
          <w:rFonts w:ascii="Arial Narrow" w:hAnsi="Arial Narrow"/>
        </w:rPr>
        <w:t>Relación de contratos numerados en forma descendente, adjuntando la(s) certificación(es) de experiencia, la(s) cual(es) deberá(n) contener como mínimo la siguiente información:</w:t>
      </w:r>
    </w:p>
    <w:p w14:paraId="3BA81C11" w14:textId="1F983B45" w:rsidR="007760FE" w:rsidRDefault="007760FE" w:rsidP="007760FE">
      <w:pPr>
        <w:ind w:left="0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6"/>
        <w:gridCol w:w="4132"/>
      </w:tblGrid>
      <w:tr w:rsidR="007760FE" w:rsidRPr="007760FE" w14:paraId="6A370820" w14:textId="77777777" w:rsidTr="00A442B4">
        <w:tc>
          <w:tcPr>
            <w:tcW w:w="8828" w:type="dxa"/>
            <w:gridSpan w:val="2"/>
          </w:tcPr>
          <w:p w14:paraId="4DE52130" w14:textId="030D886F" w:rsidR="007760FE" w:rsidRPr="007760FE" w:rsidRDefault="007760FE" w:rsidP="007760FE">
            <w:pPr>
              <w:ind w:left="0"/>
              <w:jc w:val="center"/>
              <w:rPr>
                <w:rFonts w:ascii="Arial Narrow" w:hAnsi="Arial Narrow"/>
                <w:b/>
                <w:bCs/>
              </w:rPr>
            </w:pPr>
            <w:r w:rsidRPr="007760FE">
              <w:rPr>
                <w:rFonts w:ascii="Arial Narrow" w:hAnsi="Arial Narrow"/>
                <w:b/>
                <w:bCs/>
              </w:rPr>
              <w:t>CONTRATO Nº --</w:t>
            </w:r>
          </w:p>
        </w:tc>
      </w:tr>
      <w:tr w:rsidR="007760FE" w:rsidRPr="007760FE" w14:paraId="65A38BAB" w14:textId="04A18B65" w:rsidTr="007760FE">
        <w:tc>
          <w:tcPr>
            <w:tcW w:w="4696" w:type="dxa"/>
          </w:tcPr>
          <w:p w14:paraId="54F211D9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Razón Social de la empresa contratante que expide la certificación</w:t>
            </w:r>
          </w:p>
        </w:tc>
        <w:tc>
          <w:tcPr>
            <w:tcW w:w="4132" w:type="dxa"/>
          </w:tcPr>
          <w:p w14:paraId="446D53E5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72AF32EB" w14:textId="3138467E" w:rsidTr="007760FE">
        <w:tc>
          <w:tcPr>
            <w:tcW w:w="4696" w:type="dxa"/>
          </w:tcPr>
          <w:p w14:paraId="4E321728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Nombre de la persona que expide la certificación Cargo de la persona que expide la certificación Dirección</w:t>
            </w:r>
          </w:p>
        </w:tc>
        <w:tc>
          <w:tcPr>
            <w:tcW w:w="4132" w:type="dxa"/>
          </w:tcPr>
          <w:p w14:paraId="56F5227E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538B8A1E" w14:textId="153929FF" w:rsidTr="007760FE">
        <w:tc>
          <w:tcPr>
            <w:tcW w:w="4696" w:type="dxa"/>
          </w:tcPr>
          <w:p w14:paraId="464155F6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Teléfono</w:t>
            </w:r>
          </w:p>
        </w:tc>
        <w:tc>
          <w:tcPr>
            <w:tcW w:w="4132" w:type="dxa"/>
          </w:tcPr>
          <w:p w14:paraId="4D0CD688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1AA36C0C" w14:textId="008EF068" w:rsidTr="007760FE">
        <w:tc>
          <w:tcPr>
            <w:tcW w:w="4696" w:type="dxa"/>
          </w:tcPr>
          <w:p w14:paraId="2B3E933E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No. de Contrato</w:t>
            </w:r>
          </w:p>
        </w:tc>
        <w:tc>
          <w:tcPr>
            <w:tcW w:w="4132" w:type="dxa"/>
          </w:tcPr>
          <w:p w14:paraId="06A986D3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3A8ABB99" w14:textId="30A5F33E" w:rsidTr="007760FE">
        <w:tc>
          <w:tcPr>
            <w:tcW w:w="4696" w:type="dxa"/>
          </w:tcPr>
          <w:p w14:paraId="0A74B685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Valor (en pesos) Duración</w:t>
            </w:r>
          </w:p>
        </w:tc>
        <w:tc>
          <w:tcPr>
            <w:tcW w:w="4132" w:type="dxa"/>
          </w:tcPr>
          <w:p w14:paraId="69716566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2C6BD863" w14:textId="3E4BECBC" w:rsidTr="007760FE">
        <w:tc>
          <w:tcPr>
            <w:tcW w:w="4696" w:type="dxa"/>
          </w:tcPr>
          <w:p w14:paraId="774BA7A8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Fecha de inicio</w:t>
            </w:r>
          </w:p>
        </w:tc>
        <w:tc>
          <w:tcPr>
            <w:tcW w:w="4132" w:type="dxa"/>
          </w:tcPr>
          <w:p w14:paraId="01C5AF09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327953A3" w14:textId="17D88B5E" w:rsidTr="007760FE">
        <w:tc>
          <w:tcPr>
            <w:tcW w:w="4696" w:type="dxa"/>
          </w:tcPr>
          <w:p w14:paraId="40590749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Fecha de terminación Objeto</w:t>
            </w:r>
          </w:p>
        </w:tc>
        <w:tc>
          <w:tcPr>
            <w:tcW w:w="4132" w:type="dxa"/>
          </w:tcPr>
          <w:p w14:paraId="6967573C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1E6DFAA0" w14:textId="3C8A9195" w:rsidTr="007760FE">
        <w:tc>
          <w:tcPr>
            <w:tcW w:w="4696" w:type="dxa"/>
          </w:tcPr>
          <w:p w14:paraId="738A5F11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Porcentaje de ejecución Sanciones y/o multas Firma del proponente</w:t>
            </w:r>
          </w:p>
        </w:tc>
        <w:tc>
          <w:tcPr>
            <w:tcW w:w="4132" w:type="dxa"/>
          </w:tcPr>
          <w:p w14:paraId="2AFFD37A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</w:tbl>
    <w:p w14:paraId="2C3F9DDF" w14:textId="77777777" w:rsidR="007760FE" w:rsidRPr="007760FE" w:rsidRDefault="007760FE" w:rsidP="007760FE">
      <w:pPr>
        <w:ind w:left="0"/>
        <w:rPr>
          <w:rFonts w:ascii="Arial Narrow" w:hAnsi="Arial Narrow"/>
        </w:rPr>
      </w:pPr>
    </w:p>
    <w:p w14:paraId="7A56B5B8" w14:textId="3360BAB3" w:rsidR="004C7E3A" w:rsidRDefault="007760FE" w:rsidP="007760FE">
      <w:pPr>
        <w:ind w:left="0"/>
        <w:rPr>
          <w:rFonts w:ascii="Arial Narrow" w:hAnsi="Arial Narrow"/>
        </w:rPr>
      </w:pPr>
      <w:r w:rsidRPr="007760FE">
        <w:rPr>
          <w:rFonts w:ascii="Arial Narrow" w:hAnsi="Arial Narrow"/>
        </w:rPr>
        <w:t xml:space="preserve">(Se deberá diligenciar este </w:t>
      </w:r>
      <w:r>
        <w:rPr>
          <w:rFonts w:ascii="Arial Narrow" w:hAnsi="Arial Narrow"/>
        </w:rPr>
        <w:t>formato</w:t>
      </w:r>
      <w:r w:rsidRPr="007760FE">
        <w:rPr>
          <w:rFonts w:ascii="Arial Narrow" w:hAnsi="Arial Narrow"/>
        </w:rPr>
        <w:t xml:space="preserve"> por cada contrato que se pretenda acreditar para el cumplimiento del requisito de experiencia)</w:t>
      </w:r>
    </w:p>
    <w:p w14:paraId="307BBA45" w14:textId="2B50C973" w:rsidR="007760FE" w:rsidRDefault="007760FE" w:rsidP="007760FE">
      <w:pPr>
        <w:ind w:left="0"/>
        <w:rPr>
          <w:rFonts w:ascii="Arial Narrow" w:hAnsi="Arial Narrow"/>
        </w:rPr>
      </w:pPr>
    </w:p>
    <w:p w14:paraId="554D08A2" w14:textId="72963B15" w:rsidR="007760FE" w:rsidRPr="009A4DC3" w:rsidRDefault="007760FE" w:rsidP="007760FE">
      <w:pPr>
        <w:ind w:left="0"/>
        <w:rPr>
          <w:rFonts w:ascii="Arial Narrow" w:hAnsi="Arial Narrow"/>
        </w:rPr>
      </w:pPr>
      <w:r w:rsidRPr="007760FE">
        <w:rPr>
          <w:rFonts w:ascii="Arial Narrow" w:hAnsi="Arial Narrow"/>
        </w:rPr>
        <w:t xml:space="preserve">El oferente acepta que </w:t>
      </w:r>
      <w:r>
        <w:rPr>
          <w:rFonts w:ascii="Arial Narrow" w:hAnsi="Arial Narrow"/>
        </w:rPr>
        <w:t>la Alcaldía de Galapa Atlántico</w:t>
      </w:r>
      <w:r w:rsidRPr="007760FE">
        <w:rPr>
          <w:rFonts w:ascii="Arial Narrow" w:hAnsi="Arial Narrow"/>
        </w:rPr>
        <w:t xml:space="preserve"> contacte al Contratante para verificar la información contenida en el certificado.</w:t>
      </w:r>
    </w:p>
    <w:sectPr w:rsidR="007760FE" w:rsidRPr="009A4DC3" w:rsidSect="003E39C2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E12B0" w14:textId="77777777" w:rsidR="005A3E8A" w:rsidRDefault="005A3E8A" w:rsidP="00210053">
      <w:pPr>
        <w:spacing w:line="240" w:lineRule="auto"/>
      </w:pPr>
      <w:r>
        <w:separator/>
      </w:r>
    </w:p>
  </w:endnote>
  <w:endnote w:type="continuationSeparator" w:id="0">
    <w:p w14:paraId="3CC23683" w14:textId="77777777" w:rsidR="005A3E8A" w:rsidRDefault="005A3E8A" w:rsidP="002100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Cuerpo en alfa">
    <w:altName w:val="Times New Roman"/>
    <w:panose1 w:val="020B0604020202020204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45EFA" w14:textId="77777777" w:rsidR="00210053" w:rsidRDefault="00210053" w:rsidP="00210053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DC63C7" wp14:editId="47ECA3A8">
              <wp:simplePos x="0" y="0"/>
              <wp:positionH relativeFrom="column">
                <wp:posOffset>-142586</wp:posOffset>
              </wp:positionH>
              <wp:positionV relativeFrom="paragraph">
                <wp:posOffset>-105145</wp:posOffset>
              </wp:positionV>
              <wp:extent cx="5903089" cy="289367"/>
              <wp:effectExtent l="0" t="0" r="15240" b="1587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3089" cy="28936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  <a:prstDash val="sysDash"/>
                      </a:ln>
                    </wps:spPr>
                    <wps:txbx>
                      <w:txbxContent>
                        <w:p w14:paraId="5AD5AC7D" w14:textId="77777777" w:rsidR="00210053" w:rsidRPr="005D5C13" w:rsidRDefault="00210053" w:rsidP="00210053">
                          <w:pPr>
                            <w:ind w:left="0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Modelo proporcionado por la Alcaldía Municipal de Galapa – Atlántico</w:t>
                          </w:r>
                          <w: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.</w:t>
                          </w: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En este espacio puede ingresar el membrete del proponente.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DC63C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11.25pt;margin-top:-8.3pt;width:464.8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LhxQQIAAJcEAAAOAAAAZHJzL2Uyb0RvYy54bWysVEtv2zAMvg/YfxB0X+w8mxhxiixBhgFF&#10;WyAdelZkOTYmi5qkxM5+/SjZebTdadhFJkWKj48fPb9vKkmOwtgSVEr7vZgSoThkpdqn9MfL5suU&#10;EuuYypgEJVJ6EpbeLz5/mtc6EQMoQGbCEAyibFLrlBbO6SSKLC9ExWwPtFBozMFUzKFq9lFmWI3R&#10;KxkN4ngS1WAybYALa/F23RrpIsTPc8HdU55b4YhMKdbmwmnCufNntJizZG+YLkrelcH+oYqKlQqT&#10;XkKtmWPkYMoPoaqSG7CQux6HKoI8L7kIPWA3/fhdN9uCaRF6QXCsvsBk/19Y/njc6mdDXPMVGhyg&#10;B6TWNrF46ftpclP5L1ZK0I4Qni6wicYRjpfjWTyMpzNKONoG09lwcufDRNfX2lj3TUBFvJBSg2MJ&#10;aLHjg3Wt69nFJ7Mgy2xTShkUTwWxkoYcGQ5RulAjBn/jJRWpUzoZjuMQ+I3Nh76830nGf3blffBa&#10;M1u0aezJeqVzlArbucLiJdfsmg6rHWQnhNBAyy6r+abElA/MumdmkE6IGq6Ie8Ijl4B1QidRUoD5&#10;/bd7749TRislNdIzpfbXgRlBifyucP6z/mjk+RyU0fhugIq5texuLepQrQDB6+Myah5E7+/kWcwN&#10;VK+4SUufFU1MccydUncWV65dGtxELpbL4IQM1sw9qK3mPrQflof6pXllRnejdkiSRzgTmSXvJt76&#10;+pcKlgcHeRno4AFuUe1wR/YHQnWb6tfrVg9e1//J4g8AAAD//wMAUEsDBBQABgAIAAAAIQChl+Z1&#10;3wAAAAoBAAAPAAAAZHJzL2Rvd25yZXYueG1sTI9NS8QwEIbvgv8hjOBFdpNWrG5tusiiJ0FwK3jN&#10;NmNbNh+lybbRX+94cm/z8fDOM9U2WcNmnMLgnYRsLYCha70eXCfho3lZPQALUTmtjHco4RsDbOvL&#10;i0qV2i/uHed97BiFuFAqCX2MY8l5aHu0Kqz9iI52X36yKlI7dVxPaqFwa3guRMGtGhxd6NWIux7b&#10;4/5kJZi35vYnpePrvDTG3nw+291Ic3l9lZ4egUVM8R+GP31Sh5qcDv7kdGBGwirP7wilIisKYERs&#10;xH0G7CAh3wjgdcXPX6h/AQAA//8DAFBLAQItABQABgAIAAAAIQC2gziS/gAAAOEBAAATAAAAAAAA&#10;AAAAAAAAAAAAAABbQ29udGVudF9UeXBlc10ueG1sUEsBAi0AFAAGAAgAAAAhADj9If/WAAAAlAEA&#10;AAsAAAAAAAAAAAAAAAAALwEAAF9yZWxzLy5yZWxzUEsBAi0AFAAGAAgAAAAhADjsuHFBAgAAlwQA&#10;AA4AAAAAAAAAAAAAAAAALgIAAGRycy9lMm9Eb2MueG1sUEsBAi0AFAAGAAgAAAAhAKGX5nXfAAAA&#10;CgEAAA8AAAAAAAAAAAAAAAAAmwQAAGRycy9kb3ducmV2LnhtbFBLBQYAAAAABAAEAPMAAACnBQAA&#10;AAA=&#10;" fillcolor="white [3201]" strokeweight=".5pt">
              <v:stroke dashstyle="3 1"/>
              <v:textbox>
                <w:txbxContent>
                  <w:p w14:paraId="5AD5AC7D" w14:textId="77777777" w:rsidR="00210053" w:rsidRPr="005D5C13" w:rsidRDefault="00210053" w:rsidP="00210053">
                    <w:pPr>
                      <w:ind w:left="0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Modelo proporcionado por la Alcaldía Municipal de Galapa – Atlántico</w:t>
                    </w:r>
                    <w:r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En este espacio puede ingresar el membrete del proponente.</w:t>
                    </w:r>
                  </w:p>
                </w:txbxContent>
              </v:textbox>
            </v:shape>
          </w:pict>
        </mc:Fallback>
      </mc:AlternateContent>
    </w:r>
  </w:p>
  <w:p w14:paraId="1364A63F" w14:textId="77777777" w:rsidR="00210053" w:rsidRDefault="002100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0710C" w14:textId="77777777" w:rsidR="005A3E8A" w:rsidRDefault="005A3E8A" w:rsidP="00210053">
      <w:pPr>
        <w:spacing w:line="240" w:lineRule="auto"/>
      </w:pPr>
      <w:r>
        <w:separator/>
      </w:r>
    </w:p>
  </w:footnote>
  <w:footnote w:type="continuationSeparator" w:id="0">
    <w:p w14:paraId="420DF286" w14:textId="77777777" w:rsidR="005A3E8A" w:rsidRDefault="005A3E8A" w:rsidP="0021005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2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 w16cid:durableId="1877310042">
    <w:abstractNumId w:val="2"/>
  </w:num>
  <w:num w:numId="2" w16cid:durableId="380793498">
    <w:abstractNumId w:val="1"/>
  </w:num>
  <w:num w:numId="3" w16cid:durableId="485316664">
    <w:abstractNumId w:val="1"/>
  </w:num>
  <w:num w:numId="4" w16cid:durableId="1722099201">
    <w:abstractNumId w:val="1"/>
  </w:num>
  <w:num w:numId="5" w16cid:durableId="1390181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C3"/>
    <w:rsid w:val="000523AB"/>
    <w:rsid w:val="000A4E6D"/>
    <w:rsid w:val="001D1DF5"/>
    <w:rsid w:val="001F6E62"/>
    <w:rsid w:val="00210053"/>
    <w:rsid w:val="003E39C2"/>
    <w:rsid w:val="004157BB"/>
    <w:rsid w:val="004C7E3A"/>
    <w:rsid w:val="005A3E8A"/>
    <w:rsid w:val="005C2B83"/>
    <w:rsid w:val="005E7DC6"/>
    <w:rsid w:val="006641A4"/>
    <w:rsid w:val="00683935"/>
    <w:rsid w:val="00703F0D"/>
    <w:rsid w:val="0071073D"/>
    <w:rsid w:val="00715DB7"/>
    <w:rsid w:val="00735861"/>
    <w:rsid w:val="00772784"/>
    <w:rsid w:val="007760FE"/>
    <w:rsid w:val="00795E78"/>
    <w:rsid w:val="007B2BBD"/>
    <w:rsid w:val="00862089"/>
    <w:rsid w:val="008B0853"/>
    <w:rsid w:val="008B56C4"/>
    <w:rsid w:val="008F714B"/>
    <w:rsid w:val="009373A8"/>
    <w:rsid w:val="00976BA8"/>
    <w:rsid w:val="009A4DC3"/>
    <w:rsid w:val="009C0A3D"/>
    <w:rsid w:val="00A160E1"/>
    <w:rsid w:val="00B0018D"/>
    <w:rsid w:val="00BB2836"/>
    <w:rsid w:val="00C918A6"/>
    <w:rsid w:val="00DD367E"/>
    <w:rsid w:val="00DD5230"/>
    <w:rsid w:val="00E74BCA"/>
    <w:rsid w:val="00F32722"/>
    <w:rsid w:val="00F42DEB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table" w:styleId="Tablaconcuadrcula">
    <w:name w:val="Table Grid"/>
    <w:basedOn w:val="Tablanormal"/>
    <w:uiPriority w:val="39"/>
    <w:rsid w:val="007760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1005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005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1005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053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8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23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8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42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3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1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4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6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5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8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K N</cp:lastModifiedBy>
  <cp:revision>19</cp:revision>
  <dcterms:created xsi:type="dcterms:W3CDTF">2021-08-11T17:38:00Z</dcterms:created>
  <dcterms:modified xsi:type="dcterms:W3CDTF">2023-09-22T17:56:00Z</dcterms:modified>
</cp:coreProperties>
</file>