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55FA8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b/>
          <w:sz w:val="20"/>
        </w:rPr>
      </w:pPr>
    </w:p>
    <w:p w14:paraId="288374AB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b/>
          <w:sz w:val="20"/>
        </w:rPr>
      </w:pPr>
    </w:p>
    <w:p w14:paraId="561F8648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</w:rPr>
      </w:pPr>
      <w:r w:rsidRPr="002541C7">
        <w:rPr>
          <w:rFonts w:ascii="Verdana" w:hAnsi="Verdana"/>
          <w:b/>
          <w:sz w:val="20"/>
        </w:rPr>
        <w:t xml:space="preserve">FORMULARIO ACREDITACION DEL CUMPLIMIENTO DE CONTRATOS ANTERIORES, DECLARACIÓN SOBRE MULTAS Y/O SANCIONES DURANTE LOS ULTIMOS TRES (03) AÑOS PROCESO DE LICITACIÓN PÚBLICA </w:t>
      </w:r>
      <w:proofErr w:type="gramStart"/>
      <w:r w:rsidRPr="002541C7">
        <w:rPr>
          <w:rFonts w:ascii="Verdana" w:hAnsi="Verdana"/>
          <w:b/>
          <w:sz w:val="20"/>
        </w:rPr>
        <w:t>No._</w:t>
      </w:r>
      <w:proofErr w:type="gramEnd"/>
      <w:r w:rsidRPr="002541C7">
        <w:rPr>
          <w:rFonts w:ascii="Verdana" w:hAnsi="Verdana"/>
          <w:b/>
          <w:sz w:val="20"/>
        </w:rPr>
        <w:t>____________________________________________</w:t>
      </w:r>
    </w:p>
    <w:p w14:paraId="126F60E9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b/>
          <w:color w:val="F2F2F2" w:themeColor="background1" w:themeShade="F2"/>
          <w:sz w:val="20"/>
        </w:rPr>
      </w:pPr>
    </w:p>
    <w:p w14:paraId="55E57B92" w14:textId="77777777" w:rsidR="00214BD1" w:rsidRPr="002541C7" w:rsidRDefault="00214BD1" w:rsidP="00214BD1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  <w:r w:rsidRPr="002541C7">
        <w:rPr>
          <w:rFonts w:ascii="Verdana" w:hAnsi="Verdana"/>
          <w:sz w:val="20"/>
        </w:rPr>
        <w:t>PROPONENTE</w:t>
      </w:r>
    </w:p>
    <w:p w14:paraId="5FC28154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</w:p>
    <w:p w14:paraId="43E865EE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  <w:r w:rsidRPr="002541C7">
        <w:rPr>
          <w:rFonts w:ascii="Verdana" w:hAnsi="Verdana"/>
          <w:sz w:val="20"/>
        </w:rPr>
        <w:t>REGISTRO MULTAS Y/O SANCIÓNES DURANTE LOS ÚLTIMOS TRES (03) AÑOS DILIGENCIAR CON UNA “X” según corresponda.</w:t>
      </w:r>
    </w:p>
    <w:p w14:paraId="459B4350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</w:p>
    <w:p w14:paraId="70722475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</w:p>
    <w:p w14:paraId="32F41E22" w14:textId="2CA309FB" w:rsid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  <w:r w:rsidRPr="002541C7">
        <w:rPr>
          <w:rFonts w:ascii="Verdana" w:hAnsi="Verdana"/>
          <w:sz w:val="20"/>
        </w:rPr>
        <w:t>SI_______________________</w:t>
      </w:r>
      <w:r w:rsidRPr="002541C7">
        <w:rPr>
          <w:rFonts w:ascii="Verdana" w:hAnsi="Verdana"/>
          <w:sz w:val="20"/>
        </w:rPr>
        <w:tab/>
      </w:r>
      <w:r w:rsidRPr="002541C7">
        <w:rPr>
          <w:rFonts w:ascii="Verdana" w:hAnsi="Verdana"/>
          <w:sz w:val="20"/>
        </w:rPr>
        <w:tab/>
      </w:r>
    </w:p>
    <w:p w14:paraId="65ED98E2" w14:textId="7DA1360A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  <w:r w:rsidRPr="002541C7">
        <w:rPr>
          <w:rFonts w:ascii="Verdana" w:hAnsi="Verdana"/>
          <w:sz w:val="20"/>
        </w:rPr>
        <w:t>NO_______________________</w:t>
      </w:r>
    </w:p>
    <w:p w14:paraId="670F0405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</w:p>
    <w:p w14:paraId="461A1F90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  <w:r w:rsidRPr="002541C7">
        <w:rPr>
          <w:rFonts w:ascii="Verdana" w:hAnsi="Verdana"/>
          <w:sz w:val="20"/>
        </w:rPr>
        <w:t>En caso de ser afirmativa la respuesta completar la información que se relaciona a continuación.</w:t>
      </w:r>
    </w:p>
    <w:p w14:paraId="7339B8CB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087329A7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2541C7">
        <w:rPr>
          <w:rFonts w:ascii="Verdana" w:hAnsi="Verdana"/>
          <w:sz w:val="18"/>
          <w:szCs w:val="18"/>
        </w:rPr>
        <w:t>Número del contrato ____________________________________________________________</w:t>
      </w:r>
    </w:p>
    <w:p w14:paraId="4511A058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2541C7">
        <w:rPr>
          <w:rFonts w:ascii="Verdana" w:hAnsi="Verdana"/>
          <w:sz w:val="18"/>
          <w:szCs w:val="18"/>
        </w:rPr>
        <w:t>Objeto del Contrato _____________________________________________________________</w:t>
      </w:r>
    </w:p>
    <w:p w14:paraId="50411E0B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2541C7">
        <w:rPr>
          <w:rFonts w:ascii="Verdana" w:hAnsi="Verdana"/>
          <w:sz w:val="18"/>
          <w:szCs w:val="18"/>
        </w:rPr>
        <w:t>Fecha del Contrato _____________________________________________________________</w:t>
      </w:r>
    </w:p>
    <w:p w14:paraId="6D2A702C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2541C7">
        <w:rPr>
          <w:rFonts w:ascii="Verdana" w:hAnsi="Verdana"/>
          <w:sz w:val="18"/>
          <w:szCs w:val="18"/>
        </w:rPr>
        <w:t>Valor del Contrato ______________________________________________________________</w:t>
      </w:r>
    </w:p>
    <w:p w14:paraId="101E4292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2541C7">
        <w:rPr>
          <w:rFonts w:ascii="Verdana" w:hAnsi="Verdana"/>
          <w:sz w:val="18"/>
          <w:szCs w:val="18"/>
        </w:rPr>
        <w:t>Valor de la multa en pesos _______________________________________________________</w:t>
      </w:r>
    </w:p>
    <w:p w14:paraId="73EC94CE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2541C7">
        <w:rPr>
          <w:rFonts w:ascii="Verdana" w:hAnsi="Verdana"/>
          <w:sz w:val="18"/>
          <w:szCs w:val="18"/>
        </w:rPr>
        <w:t>Fecha de la multa o sanción ______________________________________________________</w:t>
      </w:r>
    </w:p>
    <w:p w14:paraId="5615A4C3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2541C7">
        <w:rPr>
          <w:rFonts w:ascii="Verdana" w:hAnsi="Verdana"/>
          <w:sz w:val="18"/>
          <w:szCs w:val="18"/>
        </w:rPr>
        <w:t>Valor de la multa en multa en SMLMV</w:t>
      </w:r>
    </w:p>
    <w:p w14:paraId="175EA57C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24FF34F4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6D9F433D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11E369C2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  <w:r w:rsidRPr="002541C7">
        <w:rPr>
          <w:rFonts w:ascii="Verdana" w:hAnsi="Verdana"/>
          <w:sz w:val="20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5C5CEED9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7443DD96" w14:textId="3AAD0984"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1B52CDB2" w14:textId="77777777" w:rsidR="002541C7" w:rsidRPr="002541C7" w:rsidRDefault="002541C7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6A98ACC4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7E28BCFB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  <w:r w:rsidRPr="002541C7">
        <w:rPr>
          <w:rFonts w:ascii="Verdana" w:hAnsi="Verdana"/>
          <w:sz w:val="20"/>
        </w:rPr>
        <w:t>Representante Legal o apoderado</w:t>
      </w:r>
    </w:p>
    <w:p w14:paraId="7BE6EAF5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  <w:r w:rsidRPr="002541C7">
        <w:rPr>
          <w:rFonts w:ascii="Verdana" w:hAnsi="Verdana"/>
          <w:sz w:val="20"/>
        </w:rPr>
        <w:t xml:space="preserve">Nombre: </w:t>
      </w:r>
      <w:proofErr w:type="spellStart"/>
      <w:r w:rsidRPr="002541C7">
        <w:rPr>
          <w:rFonts w:ascii="Verdana" w:hAnsi="Verdana"/>
          <w:sz w:val="20"/>
        </w:rPr>
        <w:t>xxxxxxxxxxxxxxxxxx</w:t>
      </w:r>
      <w:proofErr w:type="spellEnd"/>
    </w:p>
    <w:p w14:paraId="64D0A9EB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  <w:r w:rsidRPr="002541C7">
        <w:rPr>
          <w:rFonts w:ascii="Verdana" w:hAnsi="Verdana"/>
          <w:sz w:val="20"/>
        </w:rPr>
        <w:t>CC./NIT XXXXXXXXXXXXX</w:t>
      </w:r>
    </w:p>
    <w:p w14:paraId="34139262" w14:textId="77777777" w:rsidR="00214BD1" w:rsidRPr="002541C7" w:rsidRDefault="00214BD1" w:rsidP="00214BD1">
      <w:pPr>
        <w:autoSpaceDE w:val="0"/>
        <w:autoSpaceDN w:val="0"/>
        <w:adjustRightInd w:val="0"/>
        <w:jc w:val="both"/>
        <w:rPr>
          <w:rFonts w:ascii="Verdana" w:hAnsi="Verdana"/>
          <w:sz w:val="20"/>
        </w:rPr>
      </w:pPr>
      <w:r w:rsidRPr="002541C7">
        <w:rPr>
          <w:rFonts w:ascii="Verdana" w:hAnsi="Verdana"/>
          <w:sz w:val="20"/>
        </w:rPr>
        <w:t>Firma</w:t>
      </w:r>
    </w:p>
    <w:p w14:paraId="6DE396A9" w14:textId="77777777" w:rsidR="00030A3C" w:rsidRPr="002541C7" w:rsidRDefault="002541C7">
      <w:pPr>
        <w:rPr>
          <w:sz w:val="20"/>
        </w:rPr>
      </w:pPr>
    </w:p>
    <w:p w14:paraId="4F17C229" w14:textId="77777777" w:rsidR="00214BD1" w:rsidRPr="002541C7" w:rsidRDefault="00214BD1">
      <w:pPr>
        <w:rPr>
          <w:sz w:val="20"/>
        </w:rPr>
      </w:pPr>
    </w:p>
    <w:p w14:paraId="5D8086F8" w14:textId="77777777" w:rsidR="00214BD1" w:rsidRPr="002541C7" w:rsidRDefault="00214BD1">
      <w:pPr>
        <w:rPr>
          <w:sz w:val="20"/>
        </w:rPr>
      </w:pPr>
    </w:p>
    <w:p w14:paraId="26C6BD66" w14:textId="77777777" w:rsidR="00214BD1" w:rsidRPr="002541C7" w:rsidRDefault="00214BD1">
      <w:pPr>
        <w:rPr>
          <w:sz w:val="20"/>
        </w:rPr>
      </w:pPr>
    </w:p>
    <w:sectPr w:rsidR="00214BD1" w:rsidRPr="002541C7" w:rsidSect="000B695C">
      <w:pgSz w:w="12240" w:h="15840"/>
      <w:pgMar w:top="12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337371"/>
    <w:multiLevelType w:val="hybridMultilevel"/>
    <w:tmpl w:val="CEFC3D26"/>
    <w:lvl w:ilvl="0" w:tplc="D06EC82C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BD1"/>
    <w:rsid w:val="00214BD1"/>
    <w:rsid w:val="002541C7"/>
    <w:rsid w:val="00740733"/>
    <w:rsid w:val="00A75FCB"/>
    <w:rsid w:val="00CD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9FDCC"/>
  <w15:chartTrackingRefBased/>
  <w15:docId w15:val="{C7F1529D-473F-4DA7-9655-777C2C06E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BD1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uiPriority w:val="34"/>
    <w:qFormat/>
    <w:rsid w:val="00214BD1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214BD1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Medina</dc:creator>
  <cp:keywords/>
  <dc:description/>
  <cp:lastModifiedBy>Christian Pandemia</cp:lastModifiedBy>
  <cp:revision>2</cp:revision>
  <dcterms:created xsi:type="dcterms:W3CDTF">2023-02-24T22:35:00Z</dcterms:created>
  <dcterms:modified xsi:type="dcterms:W3CDTF">2023-08-22T00:29:00Z</dcterms:modified>
</cp:coreProperties>
</file>