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4E4" w:rsidRDefault="00E966BD" w:rsidP="002E52CD">
      <w:pPr>
        <w:pStyle w:val="Textoindependiente"/>
        <w:spacing w:after="0"/>
        <w:rPr>
          <w:rFonts w:ascii="Arial" w:hAnsi="Arial" w:cs="Arial"/>
          <w:b/>
          <w:sz w:val="18"/>
          <w:szCs w:val="18"/>
        </w:rPr>
      </w:pPr>
      <w:r>
        <w:rPr>
          <w:noProof/>
          <w:lang w:val="es-CO" w:eastAsia="es-CO"/>
        </w:rPr>
        <w:drawing>
          <wp:inline distT="0" distB="0" distL="0" distR="0" wp14:anchorId="2033A08C" wp14:editId="424E87D0">
            <wp:extent cx="5400675" cy="303784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E2244" w:rsidRDefault="000E2244" w:rsidP="002E52CD">
      <w:pPr>
        <w:pStyle w:val="Textoindependiente"/>
        <w:spacing w:after="0"/>
        <w:rPr>
          <w:rFonts w:ascii="Arial" w:hAnsi="Arial" w:cs="Arial"/>
          <w:b/>
          <w:sz w:val="18"/>
          <w:szCs w:val="18"/>
        </w:rPr>
      </w:pPr>
    </w:p>
    <w:p w:rsidR="000E2244" w:rsidRDefault="000E2244" w:rsidP="002E52CD">
      <w:pPr>
        <w:pStyle w:val="Textoindependiente"/>
        <w:spacing w:after="0"/>
        <w:rPr>
          <w:rFonts w:ascii="Arial" w:hAnsi="Arial" w:cs="Arial"/>
          <w:b/>
          <w:sz w:val="18"/>
          <w:szCs w:val="18"/>
        </w:rPr>
      </w:pPr>
    </w:p>
    <w:p w:rsidR="000E2244" w:rsidRPr="00CC22E4" w:rsidRDefault="000E2244" w:rsidP="002E52CD">
      <w:pPr>
        <w:pStyle w:val="Textoindependiente"/>
        <w:spacing w:after="0"/>
        <w:rPr>
          <w:rFonts w:ascii="Arial" w:hAnsi="Arial" w:cs="Arial"/>
          <w:b/>
          <w:sz w:val="18"/>
          <w:szCs w:val="18"/>
        </w:rPr>
      </w:pPr>
    </w:p>
    <w:sectPr w:rsidR="000E2244" w:rsidRPr="00CC22E4" w:rsidSect="007501F5">
      <w:footerReference w:type="default" r:id="rId9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4CA" w:rsidRDefault="009424CA" w:rsidP="00810398">
      <w:r>
        <w:separator/>
      </w:r>
    </w:p>
  </w:endnote>
  <w:endnote w:type="continuationSeparator" w:id="0">
    <w:p w:rsidR="009424CA" w:rsidRDefault="009424CA" w:rsidP="00810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6782458"/>
      <w:docPartObj>
        <w:docPartGallery w:val="Page Numbers (Bottom of Page)"/>
        <w:docPartUnique/>
      </w:docPartObj>
    </w:sdtPr>
    <w:sdtContent>
      <w:p w:rsidR="009424CA" w:rsidRDefault="009424CA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66BD">
          <w:rPr>
            <w:noProof/>
          </w:rPr>
          <w:t>1</w:t>
        </w:r>
        <w:r>
          <w:fldChar w:fldCharType="end"/>
        </w:r>
      </w:p>
    </w:sdtContent>
  </w:sdt>
  <w:p w:rsidR="009424CA" w:rsidRDefault="009424C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4CA" w:rsidRDefault="009424CA" w:rsidP="00810398">
      <w:r>
        <w:separator/>
      </w:r>
    </w:p>
  </w:footnote>
  <w:footnote w:type="continuationSeparator" w:id="0">
    <w:p w:rsidR="009424CA" w:rsidRDefault="009424CA" w:rsidP="008103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A6811"/>
    <w:multiLevelType w:val="hybridMultilevel"/>
    <w:tmpl w:val="2D8233A8"/>
    <w:lvl w:ilvl="0" w:tplc="8A22D5C2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F15271"/>
    <w:multiLevelType w:val="hybridMultilevel"/>
    <w:tmpl w:val="441AF4EA"/>
    <w:lvl w:ilvl="0" w:tplc="17EC0E8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2527BC"/>
    <w:multiLevelType w:val="hybridMultilevel"/>
    <w:tmpl w:val="0F429214"/>
    <w:lvl w:ilvl="0" w:tplc="F20EA720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94578E"/>
    <w:multiLevelType w:val="hybridMultilevel"/>
    <w:tmpl w:val="45BE02FC"/>
    <w:lvl w:ilvl="0" w:tplc="71CC28F2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349" w:hanging="360"/>
      </w:pPr>
    </w:lvl>
    <w:lvl w:ilvl="2" w:tplc="240A001B" w:tentative="1">
      <w:start w:val="1"/>
      <w:numFmt w:val="lowerRoman"/>
      <w:lvlText w:val="%3."/>
      <w:lvlJc w:val="right"/>
      <w:pPr>
        <w:ind w:left="4069" w:hanging="180"/>
      </w:pPr>
    </w:lvl>
    <w:lvl w:ilvl="3" w:tplc="240A000F" w:tentative="1">
      <w:start w:val="1"/>
      <w:numFmt w:val="decimal"/>
      <w:lvlText w:val="%4."/>
      <w:lvlJc w:val="left"/>
      <w:pPr>
        <w:ind w:left="4789" w:hanging="360"/>
      </w:pPr>
    </w:lvl>
    <w:lvl w:ilvl="4" w:tplc="240A0019" w:tentative="1">
      <w:start w:val="1"/>
      <w:numFmt w:val="lowerLetter"/>
      <w:lvlText w:val="%5."/>
      <w:lvlJc w:val="left"/>
      <w:pPr>
        <w:ind w:left="5509" w:hanging="360"/>
      </w:pPr>
    </w:lvl>
    <w:lvl w:ilvl="5" w:tplc="240A001B" w:tentative="1">
      <w:start w:val="1"/>
      <w:numFmt w:val="lowerRoman"/>
      <w:lvlText w:val="%6."/>
      <w:lvlJc w:val="right"/>
      <w:pPr>
        <w:ind w:left="6229" w:hanging="180"/>
      </w:pPr>
    </w:lvl>
    <w:lvl w:ilvl="6" w:tplc="240A000F" w:tentative="1">
      <w:start w:val="1"/>
      <w:numFmt w:val="decimal"/>
      <w:lvlText w:val="%7."/>
      <w:lvlJc w:val="left"/>
      <w:pPr>
        <w:ind w:left="6949" w:hanging="360"/>
      </w:pPr>
    </w:lvl>
    <w:lvl w:ilvl="7" w:tplc="240A0019" w:tentative="1">
      <w:start w:val="1"/>
      <w:numFmt w:val="lowerLetter"/>
      <w:lvlText w:val="%8."/>
      <w:lvlJc w:val="left"/>
      <w:pPr>
        <w:ind w:left="7669" w:hanging="360"/>
      </w:pPr>
    </w:lvl>
    <w:lvl w:ilvl="8" w:tplc="240A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">
    <w:nsid w:val="152C63CC"/>
    <w:multiLevelType w:val="hybridMultilevel"/>
    <w:tmpl w:val="17EE892C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CB1551"/>
    <w:multiLevelType w:val="hybridMultilevel"/>
    <w:tmpl w:val="17EE892C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A232BD"/>
    <w:multiLevelType w:val="hybridMultilevel"/>
    <w:tmpl w:val="9866F226"/>
    <w:lvl w:ilvl="0" w:tplc="D7DA4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4C42566"/>
    <w:multiLevelType w:val="hybridMultilevel"/>
    <w:tmpl w:val="ED2C5680"/>
    <w:lvl w:ilvl="0" w:tplc="92E867FE">
      <w:start w:val="4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3E4B47"/>
    <w:multiLevelType w:val="hybridMultilevel"/>
    <w:tmpl w:val="17EE892C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4660B6"/>
    <w:multiLevelType w:val="hybridMultilevel"/>
    <w:tmpl w:val="AB265C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300792"/>
    <w:multiLevelType w:val="hybridMultilevel"/>
    <w:tmpl w:val="9866F226"/>
    <w:lvl w:ilvl="0" w:tplc="D7DA4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3A80BE8"/>
    <w:multiLevelType w:val="hybridMultilevel"/>
    <w:tmpl w:val="ED2C5680"/>
    <w:lvl w:ilvl="0" w:tplc="92E867FE">
      <w:start w:val="4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A86685"/>
    <w:multiLevelType w:val="hybridMultilevel"/>
    <w:tmpl w:val="BCE8C862"/>
    <w:lvl w:ilvl="0" w:tplc="6BCA86B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8E6301B"/>
    <w:multiLevelType w:val="hybridMultilevel"/>
    <w:tmpl w:val="45BE02FC"/>
    <w:lvl w:ilvl="0" w:tplc="71CC28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A332784"/>
    <w:multiLevelType w:val="hybridMultilevel"/>
    <w:tmpl w:val="45BE02FC"/>
    <w:lvl w:ilvl="0" w:tplc="71CC28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501833"/>
    <w:multiLevelType w:val="hybridMultilevel"/>
    <w:tmpl w:val="45BE02FC"/>
    <w:lvl w:ilvl="0" w:tplc="71CC28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90F1F91"/>
    <w:multiLevelType w:val="hybridMultilevel"/>
    <w:tmpl w:val="45BE02FC"/>
    <w:lvl w:ilvl="0" w:tplc="71CC28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A503CBE"/>
    <w:multiLevelType w:val="hybridMultilevel"/>
    <w:tmpl w:val="9866F226"/>
    <w:lvl w:ilvl="0" w:tplc="D7DA4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6BB47AB"/>
    <w:multiLevelType w:val="hybridMultilevel"/>
    <w:tmpl w:val="17EE892C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1E6F46"/>
    <w:multiLevelType w:val="hybridMultilevel"/>
    <w:tmpl w:val="D944A2D0"/>
    <w:lvl w:ilvl="0" w:tplc="0CCAF5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0"/>
  </w:num>
  <w:num w:numId="3">
    <w:abstractNumId w:val="6"/>
  </w:num>
  <w:num w:numId="4">
    <w:abstractNumId w:val="17"/>
  </w:num>
  <w:num w:numId="5">
    <w:abstractNumId w:val="14"/>
  </w:num>
  <w:num w:numId="6">
    <w:abstractNumId w:val="15"/>
  </w:num>
  <w:num w:numId="7">
    <w:abstractNumId w:val="16"/>
  </w:num>
  <w:num w:numId="8">
    <w:abstractNumId w:val="13"/>
  </w:num>
  <w:num w:numId="9">
    <w:abstractNumId w:val="3"/>
  </w:num>
  <w:num w:numId="10">
    <w:abstractNumId w:val="12"/>
  </w:num>
  <w:num w:numId="11">
    <w:abstractNumId w:val="4"/>
  </w:num>
  <w:num w:numId="12">
    <w:abstractNumId w:val="18"/>
  </w:num>
  <w:num w:numId="13">
    <w:abstractNumId w:val="5"/>
  </w:num>
  <w:num w:numId="14">
    <w:abstractNumId w:val="8"/>
  </w:num>
  <w:num w:numId="15">
    <w:abstractNumId w:val="19"/>
  </w:num>
  <w:num w:numId="16">
    <w:abstractNumId w:val="2"/>
  </w:num>
  <w:num w:numId="17">
    <w:abstractNumId w:val="1"/>
  </w:num>
  <w:num w:numId="18">
    <w:abstractNumId w:val="0"/>
  </w:num>
  <w:num w:numId="19">
    <w:abstractNumId w:val="11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2CD"/>
    <w:rsid w:val="0002398F"/>
    <w:rsid w:val="000369B3"/>
    <w:rsid w:val="00044E15"/>
    <w:rsid w:val="00046FE0"/>
    <w:rsid w:val="00054F27"/>
    <w:rsid w:val="00067D8B"/>
    <w:rsid w:val="0007366D"/>
    <w:rsid w:val="000E2244"/>
    <w:rsid w:val="000E5D3F"/>
    <w:rsid w:val="00104397"/>
    <w:rsid w:val="0012670D"/>
    <w:rsid w:val="00133A46"/>
    <w:rsid w:val="00156046"/>
    <w:rsid w:val="001572D1"/>
    <w:rsid w:val="001771C5"/>
    <w:rsid w:val="001827B1"/>
    <w:rsid w:val="00182DA1"/>
    <w:rsid w:val="00187A7C"/>
    <w:rsid w:val="001C3625"/>
    <w:rsid w:val="00204150"/>
    <w:rsid w:val="0022556A"/>
    <w:rsid w:val="00237570"/>
    <w:rsid w:val="00266DEA"/>
    <w:rsid w:val="0028378A"/>
    <w:rsid w:val="0028685A"/>
    <w:rsid w:val="002B1BD0"/>
    <w:rsid w:val="002B6E93"/>
    <w:rsid w:val="002C3C2E"/>
    <w:rsid w:val="002E52CD"/>
    <w:rsid w:val="00302924"/>
    <w:rsid w:val="00347E68"/>
    <w:rsid w:val="00360338"/>
    <w:rsid w:val="003671EC"/>
    <w:rsid w:val="00370954"/>
    <w:rsid w:val="0039306A"/>
    <w:rsid w:val="003B3745"/>
    <w:rsid w:val="003B6112"/>
    <w:rsid w:val="003C20F3"/>
    <w:rsid w:val="003F7A02"/>
    <w:rsid w:val="00447A21"/>
    <w:rsid w:val="004658C0"/>
    <w:rsid w:val="00492699"/>
    <w:rsid w:val="004B714D"/>
    <w:rsid w:val="004E6DCD"/>
    <w:rsid w:val="00516CCF"/>
    <w:rsid w:val="00527F8E"/>
    <w:rsid w:val="0055284B"/>
    <w:rsid w:val="00561CFC"/>
    <w:rsid w:val="005A00B4"/>
    <w:rsid w:val="005B5FE7"/>
    <w:rsid w:val="005C37EB"/>
    <w:rsid w:val="005E0C78"/>
    <w:rsid w:val="005F3768"/>
    <w:rsid w:val="00610FE2"/>
    <w:rsid w:val="00611E68"/>
    <w:rsid w:val="00612037"/>
    <w:rsid w:val="00630E7F"/>
    <w:rsid w:val="00636E35"/>
    <w:rsid w:val="00646A30"/>
    <w:rsid w:val="00653254"/>
    <w:rsid w:val="00676E3D"/>
    <w:rsid w:val="006A36A4"/>
    <w:rsid w:val="006B1053"/>
    <w:rsid w:val="006B1DB4"/>
    <w:rsid w:val="006B4029"/>
    <w:rsid w:val="006F7D70"/>
    <w:rsid w:val="00736EC0"/>
    <w:rsid w:val="007418DD"/>
    <w:rsid w:val="007501F5"/>
    <w:rsid w:val="0077416D"/>
    <w:rsid w:val="007813B7"/>
    <w:rsid w:val="0079189D"/>
    <w:rsid w:val="00797E96"/>
    <w:rsid w:val="007A7687"/>
    <w:rsid w:val="007B0301"/>
    <w:rsid w:val="007E1261"/>
    <w:rsid w:val="00810398"/>
    <w:rsid w:val="00815A73"/>
    <w:rsid w:val="0081667F"/>
    <w:rsid w:val="00831E16"/>
    <w:rsid w:val="00837BE3"/>
    <w:rsid w:val="00850822"/>
    <w:rsid w:val="008624E4"/>
    <w:rsid w:val="008E462F"/>
    <w:rsid w:val="008F2A14"/>
    <w:rsid w:val="0092096F"/>
    <w:rsid w:val="00941C78"/>
    <w:rsid w:val="009424CA"/>
    <w:rsid w:val="009640A3"/>
    <w:rsid w:val="009A548A"/>
    <w:rsid w:val="009C37D4"/>
    <w:rsid w:val="00A700BF"/>
    <w:rsid w:val="00B31B53"/>
    <w:rsid w:val="00B36E21"/>
    <w:rsid w:val="00B53C54"/>
    <w:rsid w:val="00B714E1"/>
    <w:rsid w:val="00BC04CE"/>
    <w:rsid w:val="00BF6B5A"/>
    <w:rsid w:val="00C12260"/>
    <w:rsid w:val="00C330A7"/>
    <w:rsid w:val="00C33E40"/>
    <w:rsid w:val="00C44D85"/>
    <w:rsid w:val="00CC63F9"/>
    <w:rsid w:val="00CD315D"/>
    <w:rsid w:val="00D16682"/>
    <w:rsid w:val="00D32FA5"/>
    <w:rsid w:val="00D444A9"/>
    <w:rsid w:val="00D87418"/>
    <w:rsid w:val="00D92431"/>
    <w:rsid w:val="00DD50B5"/>
    <w:rsid w:val="00DF658A"/>
    <w:rsid w:val="00E07F6A"/>
    <w:rsid w:val="00E22A48"/>
    <w:rsid w:val="00E4472B"/>
    <w:rsid w:val="00E55478"/>
    <w:rsid w:val="00E81291"/>
    <w:rsid w:val="00E966BD"/>
    <w:rsid w:val="00F40594"/>
    <w:rsid w:val="00F55A12"/>
    <w:rsid w:val="00FB7542"/>
    <w:rsid w:val="00FC4B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863EEE-BA16-463A-8F8A-C8617547F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2E52CD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2E52C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2E52CD"/>
    <w:rPr>
      <w:rFonts w:ascii="Arial" w:eastAsia="Times New Roman" w:hAnsi="Arial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2E52CD"/>
    <w:rPr>
      <w:rFonts w:ascii="Arial" w:eastAsia="Times New Roman" w:hAnsi="Arial" w:cs="Times New Roman"/>
      <w:b/>
      <w:bCs/>
      <w:sz w:val="26"/>
      <w:szCs w:val="26"/>
      <w:lang w:val="es-ES" w:eastAsia="es-ES"/>
    </w:rPr>
  </w:style>
  <w:style w:type="paragraph" w:styleId="Textoindependiente">
    <w:name w:val="Body Text"/>
    <w:basedOn w:val="Normal"/>
    <w:link w:val="TextoindependienteCar"/>
    <w:rsid w:val="002E52C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2E52C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p9">
    <w:name w:val="p9"/>
    <w:basedOn w:val="Normal"/>
    <w:rsid w:val="002E52CD"/>
    <w:pPr>
      <w:widowControl w:val="0"/>
      <w:tabs>
        <w:tab w:val="left" w:pos="720"/>
      </w:tabs>
      <w:spacing w:line="280" w:lineRule="atLeast"/>
      <w:jc w:val="both"/>
    </w:pPr>
    <w:rPr>
      <w:rFonts w:ascii="Arial" w:hAnsi="Arial"/>
      <w:sz w:val="24"/>
      <w:lang w:val="en-US"/>
    </w:rPr>
  </w:style>
  <w:style w:type="paragraph" w:styleId="Sinespaciado">
    <w:name w:val="No Spacing"/>
    <w:uiPriority w:val="1"/>
    <w:qFormat/>
    <w:rsid w:val="002E52CD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611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6112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vortalspan">
    <w:name w:val="vortalspan"/>
    <w:basedOn w:val="Fuentedeprrafopredeter"/>
    <w:rsid w:val="00104397"/>
  </w:style>
  <w:style w:type="paragraph" w:styleId="Encabezado">
    <w:name w:val="header"/>
    <w:basedOn w:val="Normal"/>
    <w:link w:val="EncabezadoCar"/>
    <w:uiPriority w:val="99"/>
    <w:unhideWhenUsed/>
    <w:rsid w:val="0081039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1039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1039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1039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47A2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47A2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47A2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47A2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47A21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grey5">
    <w:name w:val="grey_5"/>
    <w:basedOn w:val="Fuentedeprrafopredeter"/>
    <w:rsid w:val="00D92431"/>
  </w:style>
  <w:style w:type="paragraph" w:styleId="Prrafodelista">
    <w:name w:val="List Paragraph"/>
    <w:basedOn w:val="Normal"/>
    <w:uiPriority w:val="34"/>
    <w:qFormat/>
    <w:rsid w:val="00D924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143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E8A9F-53B4-474D-9AD1-357465440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CO. BAYRON AUGUSTO CORDERO GALINDEZ</dc:creator>
  <cp:lastModifiedBy>User</cp:lastModifiedBy>
  <cp:revision>2</cp:revision>
  <cp:lastPrinted>2018-08-22T16:56:00Z</cp:lastPrinted>
  <dcterms:created xsi:type="dcterms:W3CDTF">2019-10-21T15:20:00Z</dcterms:created>
  <dcterms:modified xsi:type="dcterms:W3CDTF">2019-10-21T15:20:00Z</dcterms:modified>
</cp:coreProperties>
</file>