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0741DE2" w:rsidR="00855B4C" w:rsidRPr="005A23D5" w:rsidRDefault="00D70F1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8766D73" w:rsidR="00855B4C" w:rsidRPr="005A23D5" w:rsidRDefault="00D70F1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789FCC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70F1A">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B3D35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70F1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70F1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9EE56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70F1A">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70F1A">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5B81C8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70F1A">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70F1A">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FEB16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70F1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70F1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DB9C094"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70F1A">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FF8C57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70F1A">
        <w:rPr>
          <w:rFonts w:ascii="Trebuchet MS" w:hAnsi="Trebuchet MS" w:cs="Arial"/>
          <w:b w:val="0"/>
          <w:szCs w:val="22"/>
        </w:rPr>
        <w:t>CIRCUITO BOGOTA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70F1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B1C00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70F1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BC3F4DC" w:rsidR="003B33B3" w:rsidRDefault="000B33D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958679" wp14:editId="7CF7F75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4D04D" w14:textId="77777777" w:rsidR="00D70F1A" w:rsidRDefault="00D70F1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A5192" w14:textId="77777777" w:rsidR="00D70F1A" w:rsidRDefault="00D70F1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52284" w14:textId="77777777" w:rsidR="00D70F1A" w:rsidRDefault="00D70F1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39016" w14:textId="77777777" w:rsidR="00D70F1A" w:rsidRDefault="00D70F1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C2569" w14:textId="77777777" w:rsidR="00D70F1A" w:rsidRDefault="00D70F1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B33DD"/>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0F1A"/>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42865</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2023-09-26T15:55:00Z</dcterms:modified>
</cp:coreProperties>
</file>