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D252D78" w:rsidR="00855B4C" w:rsidRPr="005A23D5" w:rsidRDefault="00F96E8A"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D7AA4B7" w:rsidR="00855B4C" w:rsidRPr="005A23D5" w:rsidRDefault="00F96E8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631803F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96E8A">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41A387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96E8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96E8A">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04540E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96E8A">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96E8A">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0C8BB6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96E8A">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96E8A">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43C893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96E8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96E8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7323F8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96E8A">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8A7229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96E8A">
        <w:rPr>
          <w:rFonts w:ascii="Trebuchet MS" w:hAnsi="Trebuchet MS" w:cs="Arial"/>
          <w:b w:val="0"/>
          <w:szCs w:val="22"/>
        </w:rPr>
        <w:t>CIRCUITO TURBACO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96E8A">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5792FE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96E8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5120659" w:rsidR="003B33B3" w:rsidRDefault="0094337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F8A5E3E" wp14:editId="2E19636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4F7BA" w14:textId="77777777" w:rsidR="00F96E8A" w:rsidRDefault="00F96E8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FE07C" w14:textId="77777777" w:rsidR="00F96E8A" w:rsidRDefault="00F96E8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9DBAE" w14:textId="77777777" w:rsidR="00F96E8A" w:rsidRDefault="00F96E8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A2B84" w14:textId="77777777" w:rsidR="00F96E8A" w:rsidRDefault="00F96E8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E84D2" w14:textId="77777777" w:rsidR="00F96E8A" w:rsidRDefault="00F96E8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4337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96E8A"/>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42868</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2023-09-26T15:11:00Z</dcterms:modified>
</cp:coreProperties>
</file>