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DA69D9" w:rsidR="00855B4C" w:rsidRPr="005A23D5" w:rsidRDefault="00793072"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3299C9" w:rsidR="00855B4C" w:rsidRPr="005A23D5" w:rsidRDefault="007930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149B0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307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2CC1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307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307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5D33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307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307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242E2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9307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307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961FE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307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307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948C3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9307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AA74C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3072">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3072">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126F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307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3BC678" w:rsidR="003B33B3" w:rsidRDefault="007601A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39D232" wp14:editId="45786E7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17548" w14:textId="77777777" w:rsidR="00793072" w:rsidRDefault="007930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4EA89" w14:textId="77777777" w:rsidR="00793072" w:rsidRDefault="007930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3B960" w14:textId="77777777" w:rsidR="00793072" w:rsidRDefault="007930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996F0" w14:textId="77777777" w:rsidR="00793072" w:rsidRDefault="007930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8B648" w14:textId="77777777" w:rsidR="00793072" w:rsidRDefault="007930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601A8"/>
    <w:rsid w:val="00793072"/>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2023-09-26T15:10:00Z</dcterms:modified>
</cp:coreProperties>
</file>