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ED1BF3" w:rsidR="00855B4C" w:rsidRPr="005A23D5" w:rsidRDefault="00DF64B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639823" w:rsidR="00855B4C" w:rsidRPr="005A23D5" w:rsidRDefault="00DF64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53E8BC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F64B9">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DE5D5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F64B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F64B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741CE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F64B9">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F64B9">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0ABBD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F64B9">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F64B9">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4344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F64B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F64B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4DF364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F64B9">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D2A97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F64B9">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F64B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F6672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F64B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A2A830" w:rsidR="003B33B3" w:rsidRDefault="0015180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1B1F57" wp14:editId="6D93B3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BFB16" w14:textId="77777777" w:rsidR="00DF64B9" w:rsidRDefault="00DF64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5D872" w14:textId="77777777" w:rsidR="00DF64B9" w:rsidRDefault="00DF64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CBA90" w14:textId="77777777" w:rsidR="00DF64B9" w:rsidRDefault="00DF64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B0923" w14:textId="77777777" w:rsidR="00DF64B9" w:rsidRDefault="00DF64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AAB6D" w14:textId="77777777" w:rsidR="00DF64B9" w:rsidRDefault="00DF64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1802"/>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DF64B9"/>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7522</Words>
  <Characters>42879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2023-09-26T14:57:00Z</dcterms:modified>
</cp:coreProperties>
</file>