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7FC3003" w:rsidR="00855B4C" w:rsidRPr="005A23D5" w:rsidRDefault="000B0D7E"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03FB23" w:rsidR="00855B4C" w:rsidRPr="005A23D5" w:rsidRDefault="000B0D7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5C7B7C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B0D7E">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12B93A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B0D7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B0D7E">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BFEC8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B0D7E">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B0D7E">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FF4054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B0D7E">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B0D7E">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68E00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B0D7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B0D7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31A9B1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B0D7E">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DA4BDC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B0D7E">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B0D7E">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C038C9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B0D7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14383A1" w:rsidR="003B33B3" w:rsidRDefault="00BE69F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1DAA94" wp14:editId="53B410F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04F4" w14:textId="77777777" w:rsidR="000B0D7E" w:rsidRDefault="000B0D7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FBBB7" w14:textId="77777777" w:rsidR="000B0D7E" w:rsidRDefault="000B0D7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6C2B4" w14:textId="77777777" w:rsidR="000B0D7E" w:rsidRDefault="000B0D7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9A4D1" w14:textId="77777777" w:rsidR="000B0D7E" w:rsidRDefault="000B0D7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0E62C" w14:textId="77777777" w:rsidR="000B0D7E" w:rsidRDefault="000B0D7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B0D7E"/>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E69F9"/>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42864</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2023-09-26T15:29:00Z</dcterms:modified>
</cp:coreProperties>
</file>