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77B6F1" w:rsidR="00855B4C" w:rsidRPr="005A23D5" w:rsidRDefault="0032783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0639CF" w:rsidR="00855B4C" w:rsidRPr="005A23D5" w:rsidRDefault="003278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70263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27836">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448EF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2783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2783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5ACF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27836">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27836">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DA69C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27836">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27836">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0126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2783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2783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0531D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27836">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86D3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27836">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2783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4801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2783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D39AD3" w:rsidR="003B33B3" w:rsidRDefault="00E42E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E77BBA" wp14:editId="266B52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70F8D" w14:textId="77777777" w:rsidR="00327836" w:rsidRDefault="003278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5BCAD" w14:textId="77777777" w:rsidR="00327836" w:rsidRDefault="003278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13BD2" w14:textId="77777777" w:rsidR="00327836" w:rsidRDefault="003278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C6F1" w14:textId="77777777" w:rsidR="00327836" w:rsidRDefault="003278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CB873" w14:textId="77777777" w:rsidR="00327836" w:rsidRDefault="003278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27836"/>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42E27"/>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2023-09-26T15:19:00Z</dcterms:modified>
</cp:coreProperties>
</file>