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334827" w:rsidR="00855B4C" w:rsidRPr="005A23D5" w:rsidRDefault="00EE28E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A467D8" w:rsidR="00855B4C" w:rsidRPr="005A23D5" w:rsidRDefault="00EE28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EC863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28E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CB1A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28E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28E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E55F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28E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28E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67118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28E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28E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298C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28E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28E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349DE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28E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A8E2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28E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28E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FA12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28E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3877D7" w:rsidR="003B33B3" w:rsidRDefault="00284D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5A1B7D" wp14:editId="318EA1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7EFB2" w14:textId="77777777" w:rsidR="00EE28E3" w:rsidRDefault="00EE28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45977" w14:textId="77777777" w:rsidR="00EE28E3" w:rsidRDefault="00EE28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46419" w14:textId="77777777" w:rsidR="00EE28E3" w:rsidRDefault="00EE28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7D5C6" w14:textId="77777777" w:rsidR="00EE28E3" w:rsidRDefault="00EE28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6E28B" w14:textId="77777777" w:rsidR="00EE28E3" w:rsidRDefault="00EE28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4D5D"/>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E28E3"/>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2023-09-26T00:29:00Z</dcterms:modified>
</cp:coreProperties>
</file>