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9E3C463" w:rsidR="00855B4C" w:rsidRPr="005A23D5" w:rsidRDefault="003817AF"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3987192" w:rsidR="00855B4C" w:rsidRPr="005A23D5" w:rsidRDefault="003817A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2CBC467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817AF">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AC8F5A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817A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817AF">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929542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817AF">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817AF">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885934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817AF">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817AF">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48626D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817A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817A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1D2EB7B"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817AF">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27AE3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817AF">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817AF">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985763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817A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09EE659" w:rsidR="003B33B3" w:rsidRDefault="009E4AA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F7CC99" wp14:editId="2484897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455C1" w14:textId="77777777" w:rsidR="003817AF" w:rsidRDefault="003817A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D84BF" w14:textId="77777777" w:rsidR="003817AF" w:rsidRDefault="003817A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E69AE" w14:textId="77777777" w:rsidR="003817AF" w:rsidRDefault="003817A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4B5F6" w14:textId="77777777" w:rsidR="003817AF" w:rsidRDefault="003817A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39E55" w14:textId="77777777" w:rsidR="003817AF" w:rsidRDefault="003817A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17AF"/>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4AA5"/>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2023-09-26T15:14:00Z</dcterms:modified>
</cp:coreProperties>
</file>