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E9AABE" w:rsidR="00855B4C" w:rsidRPr="005A23D5" w:rsidRDefault="00347106"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0B2AAB" w:rsidR="00855B4C" w:rsidRPr="005A23D5" w:rsidRDefault="0034710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BD78F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7106">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AF81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710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710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267F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7106">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7106">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15E6C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47106">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7106">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1D8F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710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710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96ED00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47106">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A8BB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7106">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7106">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B43B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710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ECEE77" w:rsidR="003B33B3" w:rsidRDefault="004D24A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8500E2" wp14:editId="425128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C0877" w14:textId="77777777" w:rsidR="00347106" w:rsidRDefault="003471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BDDA8" w14:textId="77777777" w:rsidR="00347106" w:rsidRDefault="0034710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1CC07" w14:textId="77777777" w:rsidR="00347106" w:rsidRDefault="003471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FE681" w14:textId="77777777" w:rsidR="00347106" w:rsidRDefault="003471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C120" w14:textId="77777777" w:rsidR="00347106" w:rsidRDefault="003471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47106"/>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24AB"/>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2023-09-26T15:13:00Z</dcterms:modified>
</cp:coreProperties>
</file>