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4DF386" w:rsidR="00855B4C" w:rsidRPr="005A23D5" w:rsidRDefault="008A632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A31559" w:rsidR="00855B4C" w:rsidRPr="005A23D5" w:rsidRDefault="008A63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109D93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A632C">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08274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A63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A632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C810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A632C">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A632C">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F190B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A632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A632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D136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A632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A63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073D2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A632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8AE9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A632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A632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E2B0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A63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A684E7" w:rsidR="003B33B3" w:rsidRDefault="009B4D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4589CF" wp14:editId="6EEE40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9545A" w14:textId="77777777" w:rsidR="008A632C" w:rsidRDefault="008A63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4D521" w14:textId="77777777" w:rsidR="008A632C" w:rsidRDefault="008A63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7A68B" w14:textId="77777777" w:rsidR="008A632C" w:rsidRDefault="008A63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F0F2" w14:textId="77777777" w:rsidR="008A632C" w:rsidRDefault="008A63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41D71" w14:textId="77777777" w:rsidR="008A632C" w:rsidRDefault="008A63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A632C"/>
    <w:rsid w:val="008C7B92"/>
    <w:rsid w:val="008E01D3"/>
    <w:rsid w:val="00920F74"/>
    <w:rsid w:val="0093139D"/>
    <w:rsid w:val="00936555"/>
    <w:rsid w:val="0097045E"/>
    <w:rsid w:val="009902C0"/>
    <w:rsid w:val="009B4DC1"/>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2023-09-26T16:15:00Z</dcterms:modified>
</cp:coreProperties>
</file>