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F01434" w:rsidR="00855B4C" w:rsidRPr="005A23D5" w:rsidRDefault="008D20F3"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84A6AC" w:rsidR="00855B4C" w:rsidRPr="005A23D5" w:rsidRDefault="008D20F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EBD737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20F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59E54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20F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20F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022E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20F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20F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485C98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D20F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20F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6736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20F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20F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2406D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D20F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586A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20F3">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20F3">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E8B0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20F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7918BC" w:rsidR="003B33B3" w:rsidRDefault="00711D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B6B094" wp14:editId="3B03CF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C923B" w14:textId="77777777" w:rsidR="008D20F3" w:rsidRDefault="008D20F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4F151" w14:textId="77777777" w:rsidR="008D20F3" w:rsidRDefault="008D20F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F3DDB" w14:textId="77777777" w:rsidR="008D20F3" w:rsidRDefault="008D20F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03FB4" w14:textId="77777777" w:rsidR="008D20F3" w:rsidRDefault="008D20F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83AC" w14:textId="77777777" w:rsidR="008D20F3" w:rsidRDefault="008D20F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11DBC"/>
    <w:rsid w:val="007238C2"/>
    <w:rsid w:val="00723F05"/>
    <w:rsid w:val="007376AD"/>
    <w:rsid w:val="00750478"/>
    <w:rsid w:val="00793404"/>
    <w:rsid w:val="00806125"/>
    <w:rsid w:val="008438A8"/>
    <w:rsid w:val="00855B4C"/>
    <w:rsid w:val="00861DB5"/>
    <w:rsid w:val="00871B5C"/>
    <w:rsid w:val="00886110"/>
    <w:rsid w:val="008C7B92"/>
    <w:rsid w:val="008D20F3"/>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2023-09-26T15:12:00Z</dcterms:modified>
</cp:coreProperties>
</file>