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41C4A4" w:rsidR="00855B4C" w:rsidRPr="005A23D5" w:rsidRDefault="002011D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3D9208F" w:rsidR="00855B4C" w:rsidRPr="005A23D5" w:rsidRDefault="002011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AD954E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11DF">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6410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11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11D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AA71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11DF">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11DF">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57471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011DF">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11DF">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D6AE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11D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11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3C25E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011D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651E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11D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11D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542C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11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33AA0F" w:rsidR="003B33B3" w:rsidRDefault="00076D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0FD418" wp14:editId="75FBA6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4A02F" w14:textId="77777777" w:rsidR="002011DF" w:rsidRDefault="002011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D77BA" w14:textId="77777777" w:rsidR="002011DF" w:rsidRDefault="002011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79DCA" w14:textId="77777777" w:rsidR="002011DF" w:rsidRDefault="002011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7A79C" w14:textId="77777777" w:rsidR="002011DF" w:rsidRDefault="002011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D6E20" w14:textId="77777777" w:rsidR="002011DF" w:rsidRDefault="002011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6DBA"/>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11DF"/>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2023-09-26T16:17:00Z</dcterms:modified>
</cp:coreProperties>
</file>