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37EA44" w:rsidR="00855B4C" w:rsidRPr="005A23D5" w:rsidRDefault="001279C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0D096D" w:rsidR="00855B4C" w:rsidRPr="005A23D5" w:rsidRDefault="001279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89D0D6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79CE">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9DA1E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79C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79C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561B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79CE">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79CE">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D29E1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279CE">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79CE">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C612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79C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79C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ACCED2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279C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A2A4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79C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79C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A76D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79C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5036C7" w:rsidR="003B33B3" w:rsidRDefault="005E655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526028" wp14:editId="776A57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B7BF1" w14:textId="77777777" w:rsidR="001279CE" w:rsidRDefault="001279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C7737" w14:textId="77777777" w:rsidR="001279CE" w:rsidRDefault="001279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FFAFE" w14:textId="77777777" w:rsidR="001279CE" w:rsidRDefault="001279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EC3B6" w14:textId="77777777" w:rsidR="001279CE" w:rsidRDefault="001279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8330E" w14:textId="77777777" w:rsidR="001279CE" w:rsidRDefault="001279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79CE"/>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E6550"/>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2023-09-26T16:22:00Z</dcterms:modified>
</cp:coreProperties>
</file>