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B15F067" w:rsidR="00855B4C" w:rsidRPr="005A23D5" w:rsidRDefault="00C64762"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94543F3" w:rsidR="00855B4C" w:rsidRPr="005A23D5" w:rsidRDefault="00C6476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06D5B24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64762">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585940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6476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64762">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44700E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64762">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64762">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23C5BC3"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64762">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64762">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E55536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64762">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6476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C6CA6C4"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64762">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E01461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64762">
        <w:rPr>
          <w:rFonts w:ascii="Trebuchet MS" w:hAnsi="Trebuchet MS" w:cs="Arial"/>
          <w:b w:val="0"/>
          <w:szCs w:val="22"/>
        </w:rPr>
        <w:t>CIRCUITO TUNJA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64762">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B65110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6476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6AA4AE8" w:rsidR="003B33B3" w:rsidRDefault="00C02BC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E0867D8" wp14:editId="021B03A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674F8" w14:textId="77777777" w:rsidR="00C64762" w:rsidRDefault="00C6476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27ACD" w14:textId="77777777" w:rsidR="00C64762" w:rsidRDefault="00C6476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88CC1" w14:textId="77777777" w:rsidR="00C64762" w:rsidRDefault="00C6476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52187" w14:textId="77777777" w:rsidR="00C64762" w:rsidRDefault="00C6476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86A6EF" w14:textId="77777777" w:rsidR="00C64762" w:rsidRDefault="00C6476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2BC6"/>
    <w:rsid w:val="00C05F84"/>
    <w:rsid w:val="00C153A2"/>
    <w:rsid w:val="00C15419"/>
    <w:rsid w:val="00C212C7"/>
    <w:rsid w:val="00C27233"/>
    <w:rsid w:val="00C329A3"/>
    <w:rsid w:val="00C412BB"/>
    <w:rsid w:val="00C46325"/>
    <w:rsid w:val="00C5346B"/>
    <w:rsid w:val="00C64762"/>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42864</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2023-09-26T15:30:00Z</dcterms:modified>
</cp:coreProperties>
</file>