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85FFD7" w:rsidR="00855B4C" w:rsidRPr="005A23D5" w:rsidRDefault="008907B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5341FF" w:rsidR="00855B4C" w:rsidRPr="005A23D5" w:rsidRDefault="008907B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A394C1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907B0">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89035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907B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907B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8AB6E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907B0">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907B0">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212AE2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907B0">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907B0">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26013E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907B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907B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68C719C"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907B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04145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907B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907B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1A731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907B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D907BE0" w:rsidR="003B33B3" w:rsidRDefault="008A68E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ED27A0" wp14:editId="139DC79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90D8" w14:textId="77777777" w:rsidR="008907B0" w:rsidRDefault="008907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619AE" w14:textId="77777777" w:rsidR="008907B0" w:rsidRDefault="008907B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7A2A4" w14:textId="77777777" w:rsidR="008907B0" w:rsidRDefault="008907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B5D8E" w14:textId="77777777" w:rsidR="008907B0" w:rsidRDefault="008907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70E9E" w14:textId="77777777" w:rsidR="008907B0" w:rsidRDefault="008907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907B0"/>
    <w:rsid w:val="008A68E6"/>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2023-09-26T16:15:00Z</dcterms:modified>
</cp:coreProperties>
</file>