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22F0D1" w:rsidR="00855B4C" w:rsidRPr="005A23D5" w:rsidRDefault="00FA7CC2"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3E5E27" w:rsidR="00855B4C" w:rsidRPr="005A23D5" w:rsidRDefault="00FA7CC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6C8CF9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A7CC2">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A936DB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A7CC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A7CC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85C6D2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A7CC2">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A7CC2">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32967E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A7CC2">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A7CC2">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5C8BDE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A7CC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A7CC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7A1E350"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A7CC2">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4EEBA2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A7CC2">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A7CC2">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CBF76F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A7CC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AA23A32" w:rsidR="003B33B3" w:rsidRDefault="001B580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9F53AC" wp14:editId="7E09413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09513" w14:textId="77777777" w:rsidR="00FA7CC2" w:rsidRDefault="00FA7CC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FFF56" w14:textId="77777777" w:rsidR="00FA7CC2" w:rsidRDefault="00FA7CC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548C9" w14:textId="77777777" w:rsidR="00FA7CC2" w:rsidRDefault="00FA7C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D0CD2" w14:textId="77777777" w:rsidR="00FA7CC2" w:rsidRDefault="00FA7CC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F6748" w14:textId="77777777" w:rsidR="00FA7CC2" w:rsidRDefault="00FA7C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B5808"/>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A7CC2"/>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7521</Words>
  <Characters>42871</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2023-09-26T22:05:00Z</dcterms:modified>
</cp:coreProperties>
</file>