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AEB4DDC" w:rsidR="00855B4C" w:rsidRPr="005A23D5" w:rsidRDefault="00D53CE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6A8ED8" w:rsidR="00855B4C" w:rsidRPr="005A23D5" w:rsidRDefault="00D53C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B9184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3CE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88E6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3CE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3CE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39A1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3CE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3CE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F6903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53CE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3CE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12E7E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3CE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3CE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6C0BAC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53CE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73DA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3CE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3CE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8AFA8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3CE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FF94A97" w:rsidR="003B33B3" w:rsidRDefault="0081263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AF3D39" wp14:editId="7F3C048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CD4EE" w14:textId="77777777" w:rsidR="00D53CE8" w:rsidRDefault="00D53C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3FA7A" w14:textId="77777777" w:rsidR="00D53CE8" w:rsidRDefault="00D53C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D49D9" w14:textId="77777777" w:rsidR="00D53CE8" w:rsidRDefault="00D53C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3C3EA" w14:textId="77777777" w:rsidR="00D53CE8" w:rsidRDefault="00D53C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33734" w14:textId="77777777" w:rsidR="00D53CE8" w:rsidRDefault="00D53C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12633"/>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3CE8"/>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2023-09-26T16:21:00Z</dcterms:modified>
</cp:coreProperties>
</file>