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90A1C7" w:rsidR="00855B4C" w:rsidRPr="005A23D5" w:rsidRDefault="00E87752"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3C3ABA" w:rsidR="00855B4C" w:rsidRPr="005A23D5" w:rsidRDefault="00E877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679FA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775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02CB7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77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775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09D7E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775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775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43E0B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8775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775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8DE3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775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775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F5862C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8775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917A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7752">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7752">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6356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77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DF5CFC" w:rsidR="003B33B3" w:rsidRDefault="00BD2C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FEDBE7" wp14:editId="2DE8EEF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C0B27" w14:textId="77777777" w:rsidR="00E87752" w:rsidRDefault="00E877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2DA67" w14:textId="77777777" w:rsidR="00E87752" w:rsidRDefault="00E877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8A2DF" w14:textId="77777777" w:rsidR="00E87752" w:rsidRDefault="00E877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83CB7" w14:textId="77777777" w:rsidR="00E87752" w:rsidRDefault="00E877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4054C" w14:textId="77777777" w:rsidR="00E87752" w:rsidRDefault="00E877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2C0B"/>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87752"/>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2023-09-26T15:33:00Z</dcterms:modified>
</cp:coreProperties>
</file>