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B9F83C" w:rsidR="00855B4C" w:rsidRPr="005A23D5" w:rsidRDefault="00F213C0"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D42477" w:rsidR="00855B4C" w:rsidRPr="005A23D5" w:rsidRDefault="00F213C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EF19F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213C0">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930C48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213C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213C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036B5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213C0">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213C0">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7818DE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213C0">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213C0">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4A211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213C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213C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DE9B5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213C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66D4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213C0">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213C0">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F3E1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213C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E45C44" w:rsidR="003B33B3" w:rsidRDefault="00E6761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B44E61" wp14:editId="1E51899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5A68D" w14:textId="77777777" w:rsidR="00F213C0" w:rsidRDefault="00F213C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8CADB" w14:textId="77777777" w:rsidR="00F213C0" w:rsidRDefault="00F213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1B741" w14:textId="77777777" w:rsidR="00F213C0" w:rsidRDefault="00F213C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CDA02" w14:textId="77777777" w:rsidR="00F213C0" w:rsidRDefault="00F213C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C4E0A" w14:textId="77777777" w:rsidR="00F213C0" w:rsidRDefault="00F213C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67613"/>
    <w:rsid w:val="00E75D68"/>
    <w:rsid w:val="00E9022F"/>
    <w:rsid w:val="00EA35FA"/>
    <w:rsid w:val="00EA4D28"/>
    <w:rsid w:val="00EB6417"/>
    <w:rsid w:val="00EE1D3D"/>
    <w:rsid w:val="00F12AB5"/>
    <w:rsid w:val="00F213C0"/>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2023-09-26T15:13:00Z</dcterms:modified>
</cp:coreProperties>
</file>