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9282DD" w:rsidR="00855B4C" w:rsidRPr="005A23D5" w:rsidRDefault="00F539A3"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9056337" w:rsidR="00855B4C" w:rsidRPr="005A23D5" w:rsidRDefault="00F539A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385327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539A3">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7DF7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539A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539A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AA645D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539A3">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539A3">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75AEE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539A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539A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141B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539A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539A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2CD4C9E"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539A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27E86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539A3">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539A3">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AFE47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539A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B3F07BC" w:rsidR="003B33B3" w:rsidRDefault="004C1E0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18940E" wp14:editId="2D1C7A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083BE" w14:textId="77777777" w:rsidR="00F539A3" w:rsidRDefault="00F539A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C385" w14:textId="77777777" w:rsidR="00F539A3" w:rsidRDefault="00F539A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CAC49" w14:textId="77777777" w:rsidR="00F539A3" w:rsidRDefault="00F539A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00F40" w14:textId="77777777" w:rsidR="00F539A3" w:rsidRDefault="00F539A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EABEC" w14:textId="77777777" w:rsidR="00F539A3" w:rsidRDefault="00F539A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C1E06"/>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539A3"/>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2023-09-26T15:14:00Z</dcterms:modified>
</cp:coreProperties>
</file>