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47E8FB1" w:rsidR="00855B4C" w:rsidRPr="005A23D5" w:rsidRDefault="002A6831"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D68AF59" w:rsidR="00855B4C" w:rsidRPr="005A23D5" w:rsidRDefault="002A683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1B629AF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A6831">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C67C1B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A6831">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A6831">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E9B25F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A6831">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A6831">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681B6B8"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2A6831">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A6831">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6846CA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A6831">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A6831">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1088DEEF"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2A6831">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7666B3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A6831">
        <w:rPr>
          <w:rFonts w:ascii="Trebuchet MS" w:hAnsi="Trebuchet MS" w:cs="Arial"/>
          <w:b w:val="0"/>
          <w:szCs w:val="22"/>
        </w:rPr>
        <w:t>CIRCUITO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A6831">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D911CC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A6831">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5D97358" w:rsidR="003B33B3" w:rsidRDefault="0038325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22AD754" wp14:editId="34FA4EE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474FD3" w14:textId="77777777" w:rsidR="002A6831" w:rsidRDefault="002A683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63C489" w14:textId="77777777" w:rsidR="002A6831" w:rsidRDefault="002A6831">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E9D8A4" w14:textId="77777777" w:rsidR="002A6831" w:rsidRDefault="002A683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F7FA67" w14:textId="77777777" w:rsidR="002A6831" w:rsidRDefault="002A683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DE9CEA" w14:textId="77777777" w:rsidR="002A6831" w:rsidRDefault="002A683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A6831"/>
    <w:rsid w:val="002B0120"/>
    <w:rsid w:val="002B2DFB"/>
    <w:rsid w:val="002B6AED"/>
    <w:rsid w:val="002E393B"/>
    <w:rsid w:val="002F1AF1"/>
    <w:rsid w:val="002F74E5"/>
    <w:rsid w:val="00312D94"/>
    <w:rsid w:val="003201C6"/>
    <w:rsid w:val="0032647F"/>
    <w:rsid w:val="00341C14"/>
    <w:rsid w:val="00371E30"/>
    <w:rsid w:val="003750A2"/>
    <w:rsid w:val="0038325C"/>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7521</Words>
  <Characters>42876</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2023-09-26T15:19:00Z</dcterms:modified>
</cp:coreProperties>
</file>