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D98596" w:rsidR="00855B4C" w:rsidRPr="005A23D5" w:rsidRDefault="00167BE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A4A103" w:rsidR="00855B4C" w:rsidRPr="005A23D5" w:rsidRDefault="00167B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E73F0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7BE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92A9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7BE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7BE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FA2B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7BE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7BE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65EA4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67BE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7BE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3173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7BE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7BE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60714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67BE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989FA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7BE4">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7BE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8321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7BE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D8AAB2" w:rsidR="003B33B3" w:rsidRDefault="008435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194489" wp14:editId="0EE0CA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D9BE0" w14:textId="77777777" w:rsidR="00167BE4" w:rsidRDefault="00167B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90833" w14:textId="77777777" w:rsidR="00167BE4" w:rsidRDefault="00167B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5A42" w14:textId="77777777" w:rsidR="00167BE4" w:rsidRDefault="00167B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011F4" w14:textId="77777777" w:rsidR="00167BE4" w:rsidRDefault="00167B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5D26C" w14:textId="77777777" w:rsidR="00167BE4" w:rsidRDefault="00167B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7BE4"/>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5FC"/>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2023-09-26T15:20:00Z</dcterms:modified>
</cp:coreProperties>
</file>