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0F6B574" w:rsidR="00855B4C" w:rsidRPr="005A23D5" w:rsidRDefault="006F59BE"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460BAD5" w:rsidR="00855B4C" w:rsidRPr="005A23D5" w:rsidRDefault="006F59B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5E0BDA5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F59BE">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1B646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F59B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F59BE">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95985F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F59BE">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F59BE">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62BC16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F59BE">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F59BE">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089644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F59B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F59B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6A18CED"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F59BE">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5E850F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F59BE">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F59BE">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48302A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F59B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60CA769" w:rsidR="003B33B3" w:rsidRDefault="00290C6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7F24BD" wp14:editId="3D0AADF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E4CE9" w14:textId="77777777" w:rsidR="006F59BE" w:rsidRDefault="006F59B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36E17" w14:textId="77777777" w:rsidR="006F59BE" w:rsidRDefault="006F59B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87222" w14:textId="77777777" w:rsidR="006F59BE" w:rsidRDefault="006F59B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655A5" w14:textId="77777777" w:rsidR="006F59BE" w:rsidRDefault="006F59B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32276" w14:textId="77777777" w:rsidR="006F59BE" w:rsidRDefault="006F59B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90C63"/>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6F59BE"/>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7521</Words>
  <Characters>42876</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2023-09-26T15:20:00Z</dcterms:modified>
</cp:coreProperties>
</file>