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FD6D70" w:rsidR="00855B4C" w:rsidRPr="005A23D5" w:rsidRDefault="00361591"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389683" w:rsidR="00855B4C" w:rsidRPr="005A23D5" w:rsidRDefault="0036159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6881DF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1591">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9C7BF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159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159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4570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1591">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1591">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87562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61591">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1591">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DA41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159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159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F1DF7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61591">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B243B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1591">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1591">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5398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159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71896D" w:rsidR="003B33B3" w:rsidRDefault="0034760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B1CB28" wp14:editId="1D063F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CC527" w14:textId="77777777" w:rsidR="00361591" w:rsidRDefault="0036159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5CB86" w14:textId="77777777" w:rsidR="00361591" w:rsidRDefault="0036159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94CE1" w14:textId="77777777" w:rsidR="00361591" w:rsidRDefault="0036159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AE15A" w14:textId="77777777" w:rsidR="00361591" w:rsidRDefault="0036159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7155E" w14:textId="77777777" w:rsidR="00361591" w:rsidRDefault="0036159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4760F"/>
    <w:rsid w:val="00361591"/>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2023-09-26T14:55:00Z</dcterms:modified>
</cp:coreProperties>
</file>