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763EE0" w:rsidR="00855B4C" w:rsidRPr="005A23D5" w:rsidRDefault="00006C3E"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C19F77" w:rsidR="00855B4C" w:rsidRPr="005A23D5" w:rsidRDefault="00006C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D5C137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6C3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35E6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6C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6C3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F056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6C3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6C3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D3C4C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06C3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6C3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A4E8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6C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6C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F5A2D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06C3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967D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6C3E">
        <w:rPr>
          <w:rFonts w:ascii="Trebuchet MS" w:hAnsi="Trebuchet MS" w:cs="Arial"/>
          <w:b w:val="0"/>
          <w:szCs w:val="22"/>
        </w:rPr>
        <w:t>CIRCUITO SANTA MARTHA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6C3E">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E4FA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6C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F7974E" w:rsidR="003B33B3" w:rsidRDefault="0001179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7458E3" wp14:editId="776160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0172C" w14:textId="77777777" w:rsidR="00006C3E" w:rsidRDefault="00006C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72D1B" w14:textId="77777777" w:rsidR="00006C3E" w:rsidRDefault="00006C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7EF2" w14:textId="77777777" w:rsidR="00006C3E" w:rsidRDefault="00006C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CCE48" w14:textId="77777777" w:rsidR="00006C3E" w:rsidRDefault="00006C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24EAF" w14:textId="77777777" w:rsidR="00006C3E" w:rsidRDefault="00006C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6C3E"/>
    <w:rsid w:val="0001179C"/>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2023-09-26T19:24:00Z</dcterms:modified>
</cp:coreProperties>
</file>