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EE918E" w:rsidR="00855B4C" w:rsidRPr="005A23D5" w:rsidRDefault="00B342A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CC508B" w:rsidR="00855B4C" w:rsidRPr="005A23D5" w:rsidRDefault="00B342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7A9F8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342A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F9E8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342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342A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FF91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342A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342A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D69F56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342A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342A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E878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342A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342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584FB2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342A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E6A0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342A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342A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6DA0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342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3E8024" w:rsidR="003B33B3" w:rsidRDefault="004706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C6C25C" wp14:editId="18CFF9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2C1B8" w14:textId="77777777" w:rsidR="00B342A3" w:rsidRDefault="00B342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EE93E" w14:textId="77777777" w:rsidR="00B342A3" w:rsidRDefault="00B342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6BA7" w14:textId="77777777" w:rsidR="00B342A3" w:rsidRDefault="00B342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31F3E" w14:textId="77777777" w:rsidR="00B342A3" w:rsidRDefault="00B342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BA356" w14:textId="77777777" w:rsidR="00B342A3" w:rsidRDefault="00B342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7066F"/>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42A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2023-09-26T16:18:00Z</dcterms:modified>
</cp:coreProperties>
</file>