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12F5AB" w:rsidR="00855B4C" w:rsidRPr="005A23D5" w:rsidRDefault="00A34BD3"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5E6611" w:rsidR="00855B4C" w:rsidRPr="005A23D5" w:rsidRDefault="00A34BD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0D18226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34BD3">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B2BAF6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34BD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34BD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EE0071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34BD3">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34BD3">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3A3C67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34BD3">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34BD3">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576A8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34BD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34BD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250166F"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34BD3">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F271E1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34BD3">
        <w:rPr>
          <w:rFonts w:ascii="Trebuchet MS" w:hAnsi="Trebuchet MS" w:cs="Arial"/>
          <w:b w:val="0"/>
          <w:szCs w:val="22"/>
        </w:rPr>
        <w:t>CIRCUITO MANIZALES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34BD3">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947A2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34BD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A557331" w:rsidR="003B33B3" w:rsidRDefault="0075670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30D413" wp14:editId="16FAFF0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D4436" w14:textId="77777777" w:rsidR="00A34BD3" w:rsidRDefault="00A34BD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A42C9" w14:textId="77777777" w:rsidR="00A34BD3" w:rsidRDefault="00A34BD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EAC8D" w14:textId="77777777" w:rsidR="00A34BD3" w:rsidRDefault="00A34BD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CF9A3" w14:textId="77777777" w:rsidR="00A34BD3" w:rsidRDefault="00A34BD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A27B2" w14:textId="77777777" w:rsidR="00A34BD3" w:rsidRDefault="00A34BD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56700"/>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34BD3"/>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42868</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2023-09-27T14:17:00Z</dcterms:modified>
</cp:coreProperties>
</file>