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734C77B" w:rsidR="00855B4C" w:rsidRPr="005A23D5" w:rsidRDefault="005D7408"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BE8EDEA" w:rsidR="00855B4C" w:rsidRPr="005A23D5" w:rsidRDefault="005D740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32E6403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D7408">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E23927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D740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D7408">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62474D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D7408">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D7408">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99E1D7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D7408">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D7408">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8072DE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D740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D740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DF109A8"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D7408">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97F7D3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D7408">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D7408">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1851C9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D740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AC2784E" w:rsidR="003B33B3" w:rsidRDefault="00CA3AC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8E1597" wp14:editId="30061D9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27A85" w14:textId="77777777" w:rsidR="005D7408" w:rsidRDefault="005D740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78ACC" w14:textId="77777777" w:rsidR="005D7408" w:rsidRDefault="005D740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DDA19" w14:textId="77777777" w:rsidR="005D7408" w:rsidRDefault="005D740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51A2D" w14:textId="77777777" w:rsidR="005D7408" w:rsidRDefault="005D740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8B314" w14:textId="77777777" w:rsidR="005D7408" w:rsidRDefault="005D740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D7408"/>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A3AC8"/>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2023-09-26T15:13:00Z</dcterms:modified>
</cp:coreProperties>
</file>