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4BAA7BE" w:rsidR="00855B4C" w:rsidRPr="005A23D5" w:rsidRDefault="003336E2"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6E74CD5" w:rsidR="00855B4C" w:rsidRPr="005A23D5" w:rsidRDefault="003336E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F84931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336E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E5A9D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336E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336E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C0E86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336E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336E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EB6CF2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336E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336E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DBA07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336E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336E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18E826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336E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B890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336E2">
        <w:rPr>
          <w:rFonts w:ascii="Trebuchet MS" w:hAnsi="Trebuchet MS" w:cs="Arial"/>
          <w:b w:val="0"/>
          <w:szCs w:val="22"/>
        </w:rPr>
        <w:t>CIRCUITO PLATO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336E2">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DF9450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336E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64AC359" w:rsidR="003B33B3" w:rsidRDefault="002C792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350B5E" wp14:editId="5FFDD44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23D45" w14:textId="77777777" w:rsidR="003336E2" w:rsidRDefault="003336E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EC191" w14:textId="77777777" w:rsidR="003336E2" w:rsidRDefault="003336E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A32D9" w14:textId="77777777" w:rsidR="003336E2" w:rsidRDefault="003336E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EF61F" w14:textId="77777777" w:rsidR="003336E2" w:rsidRDefault="003336E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17E05" w14:textId="77777777" w:rsidR="003336E2" w:rsidRDefault="003336E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C7929"/>
    <w:rsid w:val="002E393B"/>
    <w:rsid w:val="002F1AF1"/>
    <w:rsid w:val="002F74E5"/>
    <w:rsid w:val="00312D94"/>
    <w:rsid w:val="003201C6"/>
    <w:rsid w:val="0032647F"/>
    <w:rsid w:val="003336E2"/>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2023-09-26T19:24:00Z</dcterms:modified>
</cp:coreProperties>
</file>