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77292FB" w:rsidR="00855B4C" w:rsidRPr="005A23D5" w:rsidRDefault="000970B8"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DFF5021" w:rsidR="00855B4C" w:rsidRPr="005A23D5" w:rsidRDefault="000970B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4E319DD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970B8">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65CC97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970B8">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970B8">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22BC58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970B8">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970B8">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05B24A0"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0970B8">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970B8">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B57854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970B8">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970B8">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E637EE6"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0970B8">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AA588A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970B8">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970B8">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8D948C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970B8">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60354ED" w:rsidR="003B33B3" w:rsidRDefault="000604E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8DDE4DC" wp14:editId="7AA3440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D5F62" w14:textId="77777777" w:rsidR="000970B8" w:rsidRDefault="000970B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F6D642" w14:textId="77777777" w:rsidR="000970B8" w:rsidRDefault="000970B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E86F1" w14:textId="77777777" w:rsidR="000970B8" w:rsidRDefault="000970B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279F21" w14:textId="77777777" w:rsidR="000970B8" w:rsidRDefault="000970B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156BF3" w14:textId="77777777" w:rsidR="000970B8" w:rsidRDefault="000970B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04E5"/>
    <w:rsid w:val="000628B8"/>
    <w:rsid w:val="00083B15"/>
    <w:rsid w:val="000951A5"/>
    <w:rsid w:val="000970B8"/>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7520</Words>
  <Characters>42870</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2023-09-26T16:20:00Z</dcterms:modified>
</cp:coreProperties>
</file>