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57EE47" w:rsidR="00855B4C" w:rsidRPr="005A23D5" w:rsidRDefault="006630B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52AD49" w:rsidR="00855B4C" w:rsidRPr="005A23D5" w:rsidRDefault="006630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9EB02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30B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CD17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30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30B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5087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30B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30B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B8DD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630B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30B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C98A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30B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30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525F70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630B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9F63A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30B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30B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ED5A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30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6BD037" w:rsidR="003B33B3" w:rsidRDefault="00A64E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1FC0B3" wp14:editId="66978E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19B9B" w14:textId="77777777" w:rsidR="006630BA" w:rsidRDefault="006630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5839" w14:textId="77777777" w:rsidR="006630BA" w:rsidRDefault="006630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A8AB3" w14:textId="77777777" w:rsidR="006630BA" w:rsidRDefault="006630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3E8C0" w14:textId="77777777" w:rsidR="006630BA" w:rsidRDefault="006630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DCCB5" w14:textId="77777777" w:rsidR="006630BA" w:rsidRDefault="006630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30BA"/>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4E44"/>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2023-09-26T16:16:00Z</dcterms:modified>
</cp:coreProperties>
</file>