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10DCAA" w:rsidR="00855B4C" w:rsidRPr="005A23D5" w:rsidRDefault="00514550" w:rsidP="00D173FE">
            <w:pPr>
              <w:jc w:val="both"/>
              <w:rPr>
                <w:rFonts w:ascii="Trebuchet MS" w:eastAsia="Calibri" w:hAnsi="Trebuchet MS" w:cs="Arial"/>
                <w:i/>
                <w:color w:val="A6A6A6"/>
              </w:rPr>
            </w:pPr>
            <w:r>
              <w:rPr>
                <w:rFonts w:ascii="Trebuchet MS" w:hAnsi="Trebuchet MS" w:cs="Arial"/>
                <w:szCs w:val="22"/>
              </w:rPr>
              <w:t>AMAZONAS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D66823" w:rsidR="00855B4C" w:rsidRPr="005A23D5" w:rsidRDefault="005145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DDA28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455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2E12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455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455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3677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455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455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95958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1455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455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9F4D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455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455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BF709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1455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BA7C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4550">
        <w:rPr>
          <w:rFonts w:ascii="Trebuchet MS" w:hAnsi="Trebuchet MS" w:cs="Arial"/>
          <w:b w:val="0"/>
          <w:szCs w:val="22"/>
        </w:rPr>
        <w:t>CIRCUITO LETICIA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4550">
        <w:rPr>
          <w:rFonts w:ascii="Trebuchet MS" w:hAnsi="Trebuchet MS" w:cs="Arial"/>
          <w:b w:val="0"/>
          <w:szCs w:val="22"/>
        </w:rPr>
        <w:t>AMAZONAS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4D84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455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3DEC42" w:rsidR="003B33B3" w:rsidRDefault="00CB02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9D6BBB" wp14:editId="77A1BB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013F3" w14:textId="77777777" w:rsidR="00514550" w:rsidRDefault="005145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D82E1" w14:textId="77777777" w:rsidR="00514550" w:rsidRDefault="005145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4E34D" w14:textId="77777777" w:rsidR="00514550" w:rsidRDefault="005145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C084" w14:textId="77777777" w:rsidR="00514550" w:rsidRDefault="005145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F4B6D" w14:textId="77777777" w:rsidR="00514550" w:rsidRDefault="005145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4550"/>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0279"/>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2023-09-26T17:19:00Z</dcterms:modified>
</cp:coreProperties>
</file>