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36BA77" w:rsidR="00855B4C" w:rsidRPr="005A23D5" w:rsidRDefault="00C77F5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31D901" w:rsidR="00855B4C" w:rsidRPr="005A23D5" w:rsidRDefault="00C77F5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78F1665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77F5B">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AF3F1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77F5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77F5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8AA99E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77F5B">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77F5B">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7B9888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77F5B">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77F5B">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07BDDB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77F5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77F5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F788256"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77F5B">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A0DCD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77F5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77F5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E35D94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77F5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169D1F8" w:rsidR="003B33B3" w:rsidRDefault="008B715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A8E339" wp14:editId="2855798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E1F2E" w14:textId="77777777" w:rsidR="00C77F5B" w:rsidRDefault="00C77F5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8AC16" w14:textId="77777777" w:rsidR="00C77F5B" w:rsidRDefault="00C77F5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50266" w14:textId="77777777" w:rsidR="00C77F5B" w:rsidRDefault="00C77F5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6502E" w14:textId="77777777" w:rsidR="00C77F5B" w:rsidRDefault="00C77F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91F26" w14:textId="77777777" w:rsidR="00C77F5B" w:rsidRDefault="00C77F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B715B"/>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77F5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2023-09-26T16:17:00Z</dcterms:modified>
</cp:coreProperties>
</file>