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403FBE" w:rsidR="00855B4C" w:rsidRPr="005A23D5" w:rsidRDefault="00E7291C"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03BA94" w:rsidR="00855B4C" w:rsidRPr="005A23D5" w:rsidRDefault="00E7291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ECBD5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7291C">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217BB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7291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7291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1C47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7291C">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7291C">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BCEF7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7291C">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7291C">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4B0E7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7291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7291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EE5B90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7291C">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975E6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7291C">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7291C">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94ADA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7291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4C1976" w:rsidR="003B33B3" w:rsidRDefault="00672CB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797D30" wp14:editId="5A6B93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DFADE" w14:textId="77777777" w:rsidR="00E7291C" w:rsidRDefault="00E7291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E313E" w14:textId="77777777" w:rsidR="00E7291C" w:rsidRDefault="00E7291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4E36" w14:textId="77777777" w:rsidR="00E7291C" w:rsidRDefault="00E7291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21F36" w14:textId="77777777" w:rsidR="00E7291C" w:rsidRDefault="00E7291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CAAA6" w14:textId="77777777" w:rsidR="00E7291C" w:rsidRDefault="00E7291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2CB1"/>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291C"/>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42871</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2023-09-26T22:05:00Z</dcterms:modified>
</cp:coreProperties>
</file>