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095BC9" w:rsidR="00855B4C" w:rsidRPr="005A23D5" w:rsidRDefault="00C67C9A"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6C8FF4" w:rsidR="00855B4C" w:rsidRPr="005A23D5" w:rsidRDefault="00C67C9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A74F1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67C9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ABEF5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67C9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67C9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66949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67C9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67C9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9185E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67C9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67C9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F7CB7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67C9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67C9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DEB9E4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67C9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E8B0B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67C9A">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67C9A">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DC788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67C9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41C7792" w:rsidR="003B33B3" w:rsidRDefault="002C05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23E9AB" wp14:editId="1AA14B5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B0BFA" w14:textId="77777777" w:rsidR="00C67C9A" w:rsidRDefault="00C67C9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704AA" w14:textId="77777777" w:rsidR="00C67C9A" w:rsidRDefault="00C67C9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FC42A" w14:textId="77777777" w:rsidR="00C67C9A" w:rsidRDefault="00C67C9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D9528" w14:textId="77777777" w:rsidR="00C67C9A" w:rsidRDefault="00C67C9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FD050" w14:textId="77777777" w:rsidR="00C67C9A" w:rsidRDefault="00C67C9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C05A5"/>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67C9A"/>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42864</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2023-09-26T16:41:00Z</dcterms:modified>
</cp:coreProperties>
</file>