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68AA24A" w:rsidR="00855B4C" w:rsidRPr="005A23D5" w:rsidRDefault="00790C9B"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09F97CA" w:rsidR="00855B4C" w:rsidRPr="005A23D5" w:rsidRDefault="00790C9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769B6B7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90C9B">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29B4F6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90C9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90C9B">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C3A90C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90C9B">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90C9B">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D06403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90C9B">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90C9B">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256FA8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90C9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90C9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B53034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90C9B">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E01897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90C9B">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90C9B">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C58A9D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90C9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7119657" w:rsidR="003B33B3" w:rsidRDefault="00701AD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C17DD7" wp14:editId="1AEDBDC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48FAE" w14:textId="77777777" w:rsidR="00790C9B" w:rsidRDefault="00790C9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DC31A" w14:textId="77777777" w:rsidR="00790C9B" w:rsidRDefault="00790C9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33245" w14:textId="77777777" w:rsidR="00790C9B" w:rsidRDefault="00790C9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E731D" w14:textId="77777777" w:rsidR="00790C9B" w:rsidRDefault="00790C9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A020F" w14:textId="77777777" w:rsidR="00790C9B" w:rsidRDefault="00790C9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01AD8"/>
    <w:rsid w:val="007238C2"/>
    <w:rsid w:val="00723F05"/>
    <w:rsid w:val="007376AD"/>
    <w:rsid w:val="00750478"/>
    <w:rsid w:val="00790C9B"/>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16</Pages>
  <Words>7521</Words>
  <Characters>42875</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2023-09-26T14:55:00Z</dcterms:modified>
</cp:coreProperties>
</file>