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tblpX="-851" w:tblpY="1"/>
        <w:tblOverlap w:val="never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0"/>
        <w:gridCol w:w="302"/>
        <w:gridCol w:w="305"/>
        <w:gridCol w:w="166"/>
        <w:gridCol w:w="526"/>
        <w:gridCol w:w="569"/>
        <w:gridCol w:w="227"/>
        <w:gridCol w:w="54"/>
        <w:gridCol w:w="283"/>
        <w:gridCol w:w="142"/>
        <w:gridCol w:w="141"/>
        <w:gridCol w:w="143"/>
        <w:gridCol w:w="37"/>
        <w:gridCol w:w="222"/>
        <w:gridCol w:w="47"/>
        <w:gridCol w:w="260"/>
        <w:gridCol w:w="285"/>
        <w:gridCol w:w="137"/>
        <w:gridCol w:w="196"/>
        <w:gridCol w:w="11"/>
        <w:gridCol w:w="28"/>
        <w:gridCol w:w="89"/>
        <w:gridCol w:w="94"/>
        <w:gridCol w:w="295"/>
        <w:gridCol w:w="283"/>
        <w:gridCol w:w="45"/>
        <w:gridCol w:w="947"/>
        <w:gridCol w:w="567"/>
        <w:gridCol w:w="192"/>
        <w:gridCol w:w="596"/>
        <w:gridCol w:w="9"/>
        <w:gridCol w:w="2040"/>
      </w:tblGrid>
      <w:tr w:rsidR="00672CE9" w:rsidRPr="00EA037A" w14:paraId="6EBF60D8" w14:textId="77777777" w:rsidTr="005A18DD">
        <w:trPr>
          <w:cantSplit/>
          <w:trHeight w:val="427"/>
        </w:trPr>
        <w:tc>
          <w:tcPr>
            <w:tcW w:w="10348" w:type="dxa"/>
            <w:gridSpan w:val="3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03D5326" w14:textId="6DFF70B1" w:rsidR="00432F53" w:rsidRPr="00EA037A" w:rsidRDefault="00432F53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noProof/>
                <w:sz w:val="22"/>
                <w:szCs w:val="24"/>
                <w:lang w:eastAsia="es-CO"/>
              </w:rPr>
            </w:pPr>
            <w:r w:rsidRPr="00EA037A">
              <w:rPr>
                <w:rFonts w:ascii="Arial" w:hAnsi="Arial" w:cs="Arial"/>
                <w:bCs/>
                <w:iCs/>
                <w:noProof/>
                <w:sz w:val="22"/>
                <w:szCs w:val="24"/>
                <w:lang w:eastAsia="es-CO"/>
              </w:rPr>
              <w:t>“Se recomienda leer el instructivo, ubicado al fina</w:t>
            </w:r>
            <w:r w:rsidR="00EA3DA6" w:rsidRPr="00EA037A">
              <w:rPr>
                <w:rFonts w:ascii="Arial" w:hAnsi="Arial" w:cs="Arial"/>
                <w:bCs/>
                <w:iCs/>
                <w:noProof/>
                <w:sz w:val="22"/>
                <w:szCs w:val="24"/>
                <w:lang w:eastAsia="es-CO"/>
              </w:rPr>
              <w:t>l del documentos antes de dilig</w:t>
            </w:r>
            <w:r w:rsidRPr="00EA037A">
              <w:rPr>
                <w:rFonts w:ascii="Arial" w:hAnsi="Arial" w:cs="Arial"/>
                <w:bCs/>
                <w:iCs/>
                <w:noProof/>
                <w:sz w:val="22"/>
                <w:szCs w:val="24"/>
                <w:lang w:eastAsia="es-CO"/>
              </w:rPr>
              <w:t>enciar el presente formato”</w:t>
            </w:r>
          </w:p>
          <w:p w14:paraId="06150076" w14:textId="51269560" w:rsidR="00BF210E" w:rsidRPr="00EA037A" w:rsidRDefault="00BF210E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noProof/>
                <w:sz w:val="10"/>
                <w:szCs w:val="12"/>
                <w:lang w:eastAsia="es-CO"/>
              </w:rPr>
            </w:pPr>
          </w:p>
        </w:tc>
      </w:tr>
      <w:tr w:rsidR="00FB6CB6" w:rsidRPr="00EA037A" w14:paraId="1A2100F2" w14:textId="77777777" w:rsidTr="005A18DD">
        <w:trPr>
          <w:cantSplit/>
          <w:trHeight w:val="427"/>
        </w:trPr>
        <w:tc>
          <w:tcPr>
            <w:tcW w:w="4956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vAlign w:val="center"/>
          </w:tcPr>
          <w:p w14:paraId="70F44B2C" w14:textId="76ADADDD" w:rsidR="00FB6CB6" w:rsidRPr="00EA037A" w:rsidRDefault="00FB6CB6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Cs w:val="22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TIPO DE INFORME</w:t>
            </w:r>
          </w:p>
        </w:tc>
        <w:sdt>
          <w:sdtPr>
            <w:rPr>
              <w:rFonts w:ascii="Arial" w:hAnsi="Arial" w:cs="Arial"/>
              <w:bCs/>
              <w:iCs/>
              <w:sz w:val="22"/>
              <w:szCs w:val="22"/>
              <w:lang w:val="es-ES_tradnl"/>
            </w:rPr>
            <w:id w:val="1066451009"/>
            <w:placeholder>
              <w:docPart w:val="68A2F9FE6DEA410A9C928D1E8BBE3058"/>
            </w:placeholder>
            <w:dropDownList>
              <w:listItem w:value="Elija un elemento."/>
              <w:listItem w:displayText="INFORME PARCIAL" w:value="INFORME PARCIAL"/>
              <w:listItem w:displayText="INFORME FINAL" w:value="INFORME FINAL"/>
            </w:dropDownList>
          </w:sdtPr>
          <w:sdtContent>
            <w:tc>
              <w:tcPr>
                <w:tcW w:w="5392" w:type="dxa"/>
                <w:gridSpan w:val="14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71566301" w14:textId="37BC4E76" w:rsidR="00FB6CB6" w:rsidRPr="00EA037A" w:rsidRDefault="00EF1A8A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sz w:val="22"/>
                    <w:szCs w:val="22"/>
                    <w:lang w:val="es-ES_tradnl"/>
                  </w:rPr>
                </w:pPr>
                <w:r w:rsidRPr="00B27124">
                  <w:rPr>
                    <w:rFonts w:ascii="Arial" w:hAnsi="Arial" w:cs="Arial"/>
                    <w:bCs/>
                    <w:iCs/>
                    <w:sz w:val="22"/>
                    <w:szCs w:val="22"/>
                    <w:lang w:val="es-ES_tradnl"/>
                  </w:rPr>
                  <w:t>INFORME PARCIAL</w:t>
                </w:r>
              </w:p>
            </w:tc>
          </w:sdtContent>
        </w:sdt>
      </w:tr>
      <w:tr w:rsidR="00672CE9" w:rsidRPr="00EA037A" w14:paraId="23C8AE5C" w14:textId="77777777" w:rsidTr="005A18DD">
        <w:trPr>
          <w:cantSplit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F2E06D2" w14:textId="77777777" w:rsidR="00FD0BB5" w:rsidRPr="00EA037A" w:rsidRDefault="00FD0BB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4"/>
                <w:szCs w:val="24"/>
                <w:lang w:val="es-ES_tradnl"/>
              </w:rPr>
            </w:pPr>
          </w:p>
        </w:tc>
      </w:tr>
      <w:tr w:rsidR="00441FA5" w:rsidRPr="00EA037A" w14:paraId="4751D15A" w14:textId="77777777" w:rsidTr="00313821">
        <w:trPr>
          <w:cantSplit/>
          <w:trHeight w:val="550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7C7C7"/>
          </w:tcPr>
          <w:p w14:paraId="64D5D3DD" w14:textId="77777777" w:rsidR="000F4B38" w:rsidRPr="00EA037A" w:rsidRDefault="000F4B38" w:rsidP="005A18DD">
            <w:pPr>
              <w:pStyle w:val="Textoindependiente2"/>
              <w:spacing w:line="240" w:lineRule="auto"/>
              <w:ind w:left="564"/>
              <w:jc w:val="left"/>
              <w:rPr>
                <w:rFonts w:ascii="Arial" w:hAnsi="Arial" w:cs="Arial"/>
                <w:bCs/>
                <w:iCs/>
                <w:sz w:val="12"/>
                <w:szCs w:val="24"/>
                <w:lang w:val="es-ES_tradnl"/>
              </w:rPr>
            </w:pPr>
          </w:p>
          <w:p w14:paraId="7A2DBA52" w14:textId="01B518EB" w:rsidR="000F4B38" w:rsidRPr="00EA037A" w:rsidRDefault="00FD0BB5" w:rsidP="005A18DD">
            <w:pPr>
              <w:pStyle w:val="Textoindependiente2"/>
              <w:numPr>
                <w:ilvl w:val="0"/>
                <w:numId w:val="9"/>
              </w:numPr>
              <w:spacing w:line="240" w:lineRule="auto"/>
              <w:ind w:left="564" w:hanging="564"/>
              <w:jc w:val="left"/>
              <w:rPr>
                <w:rFonts w:ascii="Arial" w:hAnsi="Arial" w:cs="Arial"/>
                <w:bCs/>
                <w:iCs/>
                <w:szCs w:val="24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 xml:space="preserve">ASPECTOS GENERALES DEL </w:t>
            </w:r>
            <w:r w:rsidR="001C4F69"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CONTRATO</w:t>
            </w:r>
          </w:p>
        </w:tc>
      </w:tr>
      <w:tr w:rsidR="00D41E91" w:rsidRPr="00EA037A" w14:paraId="02F0E4AA" w14:textId="77777777" w:rsidTr="005A18DD">
        <w:trPr>
          <w:cantSplit/>
          <w:trHeight w:hRule="exact" w:val="424"/>
        </w:trPr>
        <w:tc>
          <w:tcPr>
            <w:tcW w:w="5191" w:type="dxa"/>
            <w:gridSpan w:val="2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06919DAE" w14:textId="0F4A5F59" w:rsidR="00D3291F" w:rsidRPr="00E74EEE" w:rsidRDefault="00D3291F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jc w:val="left"/>
              <w:rPr>
                <w:rFonts w:ascii="Arial" w:hAnsi="Arial" w:cs="Arial"/>
                <w:bCs/>
                <w:iCs/>
                <w:sz w:val="14"/>
                <w:szCs w:val="24"/>
                <w:lang w:val="es-ES_tradnl"/>
              </w:rPr>
            </w:pPr>
            <w:r w:rsidRPr="00E74EEE">
              <w:rPr>
                <w:rFonts w:ascii="Arial" w:hAnsi="Arial" w:cs="Arial"/>
                <w:b/>
                <w:iCs/>
                <w:szCs w:val="24"/>
                <w:lang w:val="es-ES_tradnl"/>
              </w:rPr>
              <w:t>Informe No</w:t>
            </w:r>
            <w:r w:rsidRPr="00E74EEE">
              <w:rPr>
                <w:rFonts w:ascii="Arial" w:hAnsi="Arial" w:cs="Arial"/>
                <w:bCs/>
                <w:iCs/>
                <w:szCs w:val="24"/>
                <w:lang w:val="es-ES_tradnl"/>
              </w:rPr>
              <w:t>.</w:t>
            </w:r>
          </w:p>
        </w:tc>
        <w:sdt>
          <w:sdtPr>
            <w:rPr>
              <w:rFonts w:ascii="Arial" w:hAnsi="Arial" w:cs="Arial"/>
              <w:b/>
              <w:iCs/>
              <w:sz w:val="22"/>
              <w:szCs w:val="22"/>
              <w:lang w:val="es-ES_tradnl"/>
            </w:rPr>
            <w:id w:val="331500782"/>
            <w:placeholder>
              <w:docPart w:val="8B00B4EE410F4753B21EF563474D7595"/>
            </w:placeholder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  <w:listItem w:displayText="21" w:value="21"/>
              <w:listItem w:displayText="22" w:value="22"/>
              <w:listItem w:displayText="23" w:value="23"/>
              <w:listItem w:displayText="24" w:value="24"/>
              <w:listItem w:displayText="25" w:value="25"/>
              <w:listItem w:displayText="26" w:value="26"/>
              <w:listItem w:displayText="27" w:value="27"/>
              <w:listItem w:displayText="28" w:value="28"/>
              <w:listItem w:displayText="29" w:value="29"/>
              <w:listItem w:displayText="30" w:value="30"/>
              <w:listItem w:displayText="31" w:value="31"/>
              <w:listItem w:displayText="32" w:value="32"/>
              <w:listItem w:displayText="33" w:value="33"/>
              <w:listItem w:displayText="34" w:value="34"/>
              <w:listItem w:displayText="35" w:value="35"/>
              <w:listItem w:displayText="36" w:value="36"/>
              <w:listItem w:displayText="37" w:value="37"/>
              <w:listItem w:displayText="38" w:value="38"/>
              <w:listItem w:displayText="39" w:value="39"/>
              <w:listItem w:displayText="40" w:value="40"/>
              <w:listItem w:displayText="41" w:value="41"/>
              <w:listItem w:displayText="42" w:value="42"/>
              <w:listItem w:displayText="43" w:value="43"/>
              <w:listItem w:displayText="44" w:value="44"/>
              <w:listItem w:displayText="45" w:value="45"/>
              <w:listItem w:displayText="46" w:value="46"/>
              <w:listItem w:displayText="47" w:value="47"/>
              <w:listItem w:displayText="48" w:value="48"/>
              <w:listItem w:displayText="49" w:value="49"/>
              <w:listItem w:displayText="50" w:value="50"/>
              <w:listItem w:displayText="51" w:value="51"/>
              <w:listItem w:displayText="52" w:value="52"/>
              <w:listItem w:displayText="53" w:value="53"/>
              <w:listItem w:displayText="54" w:value="54"/>
              <w:listItem w:displayText="55" w:value="55"/>
              <w:listItem w:displayText="56" w:value="56"/>
              <w:listItem w:displayText="57" w:value="57"/>
              <w:listItem w:displayText="58" w:value="58"/>
              <w:listItem w:displayText="59" w:value="59"/>
              <w:listItem w:displayText="60" w:value="60"/>
              <w:listItem w:displayText="61" w:value="61"/>
              <w:listItem w:displayText="62" w:value="62"/>
              <w:listItem w:displayText="63" w:value="63"/>
              <w:listItem w:displayText="64" w:value="64"/>
              <w:listItem w:displayText="65" w:value="65"/>
              <w:listItem w:displayText="66" w:value="66"/>
              <w:listItem w:displayText="67" w:value="67"/>
              <w:listItem w:displayText="68" w:value="68"/>
              <w:listItem w:displayText="69" w:value="69"/>
              <w:listItem w:displayText="70" w:value="70"/>
              <w:listItem w:displayText="71" w:value="71"/>
              <w:listItem w:displayText="72" w:value="72"/>
              <w:listItem w:displayText="73" w:value="73"/>
              <w:listItem w:displayText="74" w:value="74"/>
              <w:listItem w:displayText="75" w:value="75"/>
              <w:listItem w:displayText="76" w:value="76"/>
              <w:listItem w:displayText="77" w:value="77"/>
              <w:listItem w:displayText="78" w:value="78"/>
              <w:listItem w:displayText="79" w:value="79"/>
              <w:listItem w:displayText="80" w:value="80"/>
              <w:listItem w:displayText="81" w:value="81"/>
              <w:listItem w:displayText="82" w:value="82"/>
              <w:listItem w:displayText="83" w:value="83"/>
              <w:listItem w:displayText="84" w:value="84"/>
              <w:listItem w:displayText="85" w:value="85"/>
              <w:listItem w:displayText="86" w:value="86"/>
              <w:listItem w:displayText="87" w:value="87"/>
              <w:listItem w:displayText="88" w:value="88"/>
              <w:listItem w:displayText="89" w:value="89"/>
              <w:listItem w:displayText="90" w:value="90"/>
              <w:listItem w:displayText="91" w:value="91"/>
              <w:listItem w:displayText="92" w:value="92"/>
              <w:listItem w:displayText="93" w:value="93"/>
              <w:listItem w:displayText="94" w:value="94"/>
              <w:listItem w:displayText="95" w:value="95"/>
              <w:listItem w:displayText="96" w:value="96"/>
              <w:listItem w:displayText="97" w:value="97"/>
              <w:listItem w:displayText="98" w:value="98"/>
              <w:listItem w:displayText="99" w:value="99"/>
              <w:listItem w:displayText="100" w:value="100"/>
            </w:dropDownList>
          </w:sdtPr>
          <w:sdtContent>
            <w:tc>
              <w:tcPr>
                <w:tcW w:w="5157" w:type="dxa"/>
                <w:gridSpan w:val="11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31FAF0B4" w14:textId="2D857C8D" w:rsidR="00D3291F" w:rsidRPr="00EA037A" w:rsidRDefault="00505601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/>
                    <w:iCs/>
                    <w:sz w:val="22"/>
                    <w:szCs w:val="22"/>
                    <w:lang w:val="es-ES_tradnl"/>
                  </w:rPr>
                </w:pPr>
                <w:r>
                  <w:rPr>
                    <w:rFonts w:ascii="Arial" w:hAnsi="Arial" w:cs="Arial"/>
                    <w:b/>
                    <w:iCs/>
                    <w:sz w:val="22"/>
                    <w:szCs w:val="22"/>
                    <w:lang w:val="es-ES_tradnl"/>
                  </w:rPr>
                  <w:t>13</w:t>
                </w:r>
              </w:p>
            </w:tc>
          </w:sdtContent>
        </w:sdt>
      </w:tr>
      <w:tr w:rsidR="007E1B42" w:rsidRPr="00EA037A" w14:paraId="75003730" w14:textId="77777777" w:rsidTr="005A18DD">
        <w:trPr>
          <w:cantSplit/>
          <w:trHeight w:val="433"/>
        </w:trPr>
        <w:tc>
          <w:tcPr>
            <w:tcW w:w="3205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017D27B1" w14:textId="3354FBA6" w:rsidR="007E1B42" w:rsidRPr="00E74EEE" w:rsidRDefault="007E1B42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jc w:val="left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E74EEE">
              <w:rPr>
                <w:rFonts w:ascii="Arial" w:hAnsi="Arial" w:cs="Arial"/>
                <w:b/>
                <w:iCs/>
                <w:szCs w:val="24"/>
                <w:lang w:val="es-ES_tradnl"/>
              </w:rPr>
              <w:t>Período del informe</w:t>
            </w:r>
          </w:p>
        </w:tc>
        <w:tc>
          <w:tcPr>
            <w:tcW w:w="102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55D46EB0" w14:textId="50C3050E" w:rsidR="007E1B42" w:rsidRPr="00EA037A" w:rsidRDefault="007E1B42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>Del</w:t>
            </w:r>
          </w:p>
        </w:tc>
        <w:sdt>
          <w:sdtPr>
            <w:rPr>
              <w:rFonts w:ascii="Arial" w:hAnsi="Arial" w:cs="Arial"/>
              <w:b/>
              <w:bCs/>
              <w:iCs/>
              <w:sz w:val="22"/>
              <w:szCs w:val="22"/>
              <w:lang w:val="es-ES_tradnl"/>
            </w:rPr>
            <w:id w:val="1207291453"/>
            <w:placeholder>
              <w:docPart w:val="763CAC6523FB4E289FCCCB958C2A717B"/>
            </w:placeholder>
            <w:date w:fullDate="2023-09-01T00:00:00Z"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6121" w:type="dxa"/>
                <w:gridSpan w:val="18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3968653A" w14:textId="40941C61" w:rsidR="007E1B42" w:rsidRPr="00D82B42" w:rsidRDefault="00505601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/>
                    <w:bCs/>
                    <w:iCs/>
                    <w:sz w:val="22"/>
                    <w:szCs w:val="22"/>
                    <w:lang w:val="es-ES_tradnl"/>
                  </w:rPr>
                </w:pPr>
                <w:r>
                  <w:rPr>
                    <w:rFonts w:ascii="Arial" w:hAnsi="Arial" w:cs="Arial"/>
                    <w:b/>
                    <w:bCs/>
                    <w:iCs/>
                    <w:sz w:val="22"/>
                    <w:szCs w:val="22"/>
                  </w:rPr>
                  <w:t>1/09/2023</w:t>
                </w:r>
              </w:p>
            </w:tc>
          </w:sdtContent>
        </w:sdt>
      </w:tr>
      <w:tr w:rsidR="00BF36A5" w:rsidRPr="00EA037A" w14:paraId="763C180E" w14:textId="77777777" w:rsidTr="005A18DD">
        <w:trPr>
          <w:cantSplit/>
          <w:trHeight w:hRule="exact" w:val="433"/>
        </w:trPr>
        <w:tc>
          <w:tcPr>
            <w:tcW w:w="3205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14DBB944" w14:textId="77777777" w:rsidR="00BF36A5" w:rsidRPr="00E74EEE" w:rsidRDefault="00BF36A5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jc w:val="left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</w:p>
        </w:tc>
        <w:tc>
          <w:tcPr>
            <w:tcW w:w="102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CD6B635" w14:textId="460F7022" w:rsidR="00BF36A5" w:rsidRPr="00EA037A" w:rsidRDefault="00BF36A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>Al</w:t>
            </w:r>
          </w:p>
        </w:tc>
        <w:sdt>
          <w:sdtPr>
            <w:rPr>
              <w:rFonts w:ascii="Arial" w:hAnsi="Arial" w:cs="Arial"/>
              <w:b/>
              <w:bCs/>
              <w:iCs/>
              <w:sz w:val="22"/>
              <w:szCs w:val="22"/>
              <w:lang w:val="es-ES_tradnl"/>
            </w:rPr>
            <w:id w:val="-357196627"/>
            <w:placeholder>
              <w:docPart w:val="B2BC5A0369794E8F89B17D201658742E"/>
            </w:placeholder>
            <w:date w:fullDate="2023-09-25T00:00:00Z"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6121" w:type="dxa"/>
                <w:gridSpan w:val="18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4C5F11D6" w14:textId="07031E12" w:rsidR="00BF36A5" w:rsidRPr="00D82B42" w:rsidRDefault="00505601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/>
                    <w:bCs/>
                    <w:iCs/>
                    <w:sz w:val="22"/>
                    <w:szCs w:val="22"/>
                    <w:lang w:val="es-ES_tradnl"/>
                  </w:rPr>
                </w:pPr>
                <w:r>
                  <w:rPr>
                    <w:rFonts w:ascii="Arial" w:hAnsi="Arial" w:cs="Arial"/>
                    <w:b/>
                    <w:bCs/>
                    <w:iCs/>
                    <w:sz w:val="22"/>
                    <w:szCs w:val="22"/>
                  </w:rPr>
                  <w:t>25/09/2023</w:t>
                </w:r>
              </w:p>
            </w:tc>
          </w:sdtContent>
        </w:sdt>
      </w:tr>
      <w:tr w:rsidR="00037587" w:rsidRPr="00EA037A" w14:paraId="5FB801C7" w14:textId="77777777" w:rsidTr="005A18DD">
        <w:trPr>
          <w:trHeight w:val="375"/>
        </w:trPr>
        <w:tc>
          <w:tcPr>
            <w:tcW w:w="1883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6EF26115" w14:textId="589E5D04" w:rsidR="00037587" w:rsidRPr="00E74EEE" w:rsidRDefault="00037587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564" w:hanging="568"/>
              <w:jc w:val="left"/>
              <w:rPr>
                <w:rFonts w:ascii="Arial" w:hAnsi="Arial" w:cs="Arial"/>
                <w:bCs/>
                <w:iCs/>
                <w:szCs w:val="24"/>
              </w:rPr>
            </w:pPr>
            <w:r w:rsidRPr="00E74EEE">
              <w:rPr>
                <w:rFonts w:ascii="Arial" w:hAnsi="Arial" w:cs="Arial"/>
                <w:b/>
                <w:iCs/>
                <w:szCs w:val="24"/>
              </w:rPr>
              <w:t xml:space="preserve">Contrato </w:t>
            </w:r>
            <w:r w:rsidRPr="00E74EEE">
              <w:rPr>
                <w:rFonts w:ascii="Arial" w:hAnsi="Arial" w:cs="Arial"/>
                <w:bCs/>
                <w:iCs/>
                <w:szCs w:val="24"/>
              </w:rPr>
              <w:t>#</w:t>
            </w:r>
          </w:p>
        </w:tc>
        <w:tc>
          <w:tcPr>
            <w:tcW w:w="1659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C75E82" w14:textId="63F6BB49" w:rsidR="00037587" w:rsidRPr="00D82B42" w:rsidRDefault="00037587" w:rsidP="00D82B42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bCs/>
                <w:iCs/>
                <w:sz w:val="18"/>
                <w:szCs w:val="24"/>
              </w:rPr>
            </w:pPr>
            <w:r w:rsidRPr="00D82B42">
              <w:rPr>
                <w:rFonts w:ascii="Arial" w:hAnsi="Arial" w:cs="Arial"/>
                <w:b/>
                <w:bCs/>
                <w:iCs/>
                <w:sz w:val="22"/>
                <w:szCs w:val="32"/>
              </w:rPr>
              <w:t>FGN</w:t>
            </w:r>
            <w:r w:rsidR="00EF1A8A" w:rsidRPr="00D82B42">
              <w:rPr>
                <w:rFonts w:ascii="Arial" w:hAnsi="Arial" w:cs="Arial"/>
                <w:b/>
                <w:bCs/>
                <w:iCs/>
                <w:sz w:val="22"/>
                <w:szCs w:val="32"/>
              </w:rPr>
              <w:t>-R</w:t>
            </w:r>
            <w:r w:rsidR="00724CD0" w:rsidRPr="00D82B42">
              <w:rPr>
                <w:rFonts w:ascii="Arial" w:hAnsi="Arial" w:cs="Arial"/>
                <w:b/>
                <w:bCs/>
                <w:iCs/>
                <w:sz w:val="22"/>
                <w:szCs w:val="32"/>
              </w:rPr>
              <w:t>C</w:t>
            </w:r>
            <w:r w:rsidR="00EF1A8A" w:rsidRPr="00D82B42">
              <w:rPr>
                <w:rFonts w:ascii="Arial" w:hAnsi="Arial" w:cs="Arial"/>
                <w:b/>
                <w:bCs/>
                <w:iCs/>
                <w:sz w:val="22"/>
                <w:szCs w:val="32"/>
              </w:rPr>
              <w:t>A</w:t>
            </w:r>
            <w:r w:rsidRPr="00D82B42">
              <w:rPr>
                <w:rFonts w:ascii="Arial" w:hAnsi="Arial" w:cs="Arial"/>
                <w:b/>
                <w:bCs/>
                <w:iCs/>
                <w:sz w:val="22"/>
                <w:szCs w:val="32"/>
              </w:rPr>
              <w:t>-</w:t>
            </w:r>
            <w:sdt>
              <w:sdtPr>
                <w:rPr>
                  <w:rFonts w:ascii="Arial" w:hAnsi="Arial" w:cs="Arial"/>
                  <w:b/>
                  <w:bCs/>
                  <w:iCs/>
                  <w:sz w:val="22"/>
                  <w:szCs w:val="32"/>
                </w:rPr>
                <w:id w:val="953675174"/>
                <w:placeholder>
                  <w:docPart w:val="B187CEB4DFEB4CE9BE9FB3B9D7D27CE1"/>
                </w:placeholder>
                <w:dropDownList>
                  <w:listItem w:value="Elija un elemento."/>
                  <w:listItem w:displayText="0001" w:value="0001"/>
                  <w:listItem w:displayText="0002" w:value="0002"/>
                  <w:listItem w:displayText="0003" w:value="0003"/>
                  <w:listItem w:displayText="0004" w:value="0004"/>
                  <w:listItem w:displayText="0005" w:value="0005"/>
                  <w:listItem w:displayText="0006" w:value="0006"/>
                  <w:listItem w:displayText="0007" w:value="0007"/>
                  <w:listItem w:displayText="0008" w:value="0008"/>
                  <w:listItem w:displayText="0009" w:value="0009"/>
                  <w:listItem w:displayText="0010" w:value="0010"/>
                  <w:listItem w:displayText="0011" w:value="0011"/>
                  <w:listItem w:displayText="0012" w:value="0012"/>
                  <w:listItem w:displayText="0013" w:value="0013"/>
                  <w:listItem w:displayText="0014" w:value="0014"/>
                  <w:listItem w:displayText="0015" w:value="0015"/>
                  <w:listItem w:displayText="0016" w:value="0016"/>
                  <w:listItem w:displayText="0017" w:value="0017"/>
                  <w:listItem w:displayText="0018" w:value="0018"/>
                  <w:listItem w:displayText="0019" w:value="0019"/>
                  <w:listItem w:displayText="0020" w:value="0020"/>
                  <w:listItem w:displayText="0021" w:value="0021"/>
                  <w:listItem w:displayText="0022" w:value="0022"/>
                  <w:listItem w:displayText="0023" w:value="0023"/>
                  <w:listItem w:displayText="0024" w:value="0024"/>
                  <w:listItem w:displayText="0025" w:value="0025"/>
                  <w:listItem w:displayText="0026" w:value="0026"/>
                  <w:listItem w:displayText="0027" w:value="0027"/>
                  <w:listItem w:displayText="0028" w:value="0028"/>
                  <w:listItem w:displayText="0029" w:value="0029"/>
                  <w:listItem w:displayText="0030" w:value="0030"/>
                  <w:listItem w:displayText="0031" w:value="0031"/>
                  <w:listItem w:displayText="0032" w:value="0032"/>
                  <w:listItem w:displayText="0033" w:value="0033"/>
                  <w:listItem w:displayText="0034" w:value="0034"/>
                  <w:listItem w:displayText="0035" w:value="0035"/>
                  <w:listItem w:displayText="0036" w:value="0036"/>
                  <w:listItem w:displayText="0037" w:value="0037"/>
                  <w:listItem w:displayText="0038" w:value="0038"/>
                  <w:listItem w:displayText="0040" w:value="0040"/>
                  <w:listItem w:displayText="0041" w:value="0041"/>
                  <w:listItem w:displayText="0042" w:value="0042"/>
                  <w:listItem w:displayText="0043" w:value="0043"/>
                  <w:listItem w:displayText="0044" w:value="0044"/>
                  <w:listItem w:displayText="0045" w:value="0045"/>
                  <w:listItem w:displayText="0046" w:value="0046"/>
                  <w:listItem w:displayText="0047" w:value="0047"/>
                  <w:listItem w:displayText="0048" w:value="0048"/>
                  <w:listItem w:displayText="0049" w:value="0049"/>
                  <w:listItem w:displayText="0050" w:value="0050"/>
                  <w:listItem w:displayText="0051" w:value="0051"/>
                  <w:listItem w:displayText="0052" w:value="0052"/>
                  <w:listItem w:displayText="0053" w:value="0053"/>
                  <w:listItem w:displayText="0054" w:value="0054"/>
                  <w:listItem w:displayText="0055" w:value="0055"/>
                  <w:listItem w:displayText="0056" w:value="0056"/>
                  <w:listItem w:displayText="0057" w:value="0057"/>
                  <w:listItem w:displayText="0058" w:value="0058"/>
                  <w:listItem w:displayText="0059" w:value="0059"/>
                  <w:listItem w:displayText="0060" w:value="0060"/>
                  <w:listItem w:displayText="0061" w:value="0061"/>
                  <w:listItem w:displayText="0062" w:value="0062"/>
                  <w:listItem w:displayText="0063" w:value="0063"/>
                  <w:listItem w:displayText="0064" w:value="0064"/>
                  <w:listItem w:displayText="0065" w:value="0065"/>
                  <w:listItem w:displayText="0066" w:value="0066"/>
                  <w:listItem w:displayText="0067" w:value="0067"/>
                  <w:listItem w:displayText="0068" w:value="0068"/>
                  <w:listItem w:displayText="0069" w:value="0069"/>
                  <w:listItem w:displayText="0070" w:value="0070"/>
                  <w:listItem w:displayText="0071" w:value="0071"/>
                  <w:listItem w:displayText="0072" w:value="0072"/>
                  <w:listItem w:displayText="0073" w:value="0073"/>
                  <w:listItem w:displayText="0074" w:value="0074"/>
                  <w:listItem w:displayText="0075" w:value="0075"/>
                  <w:listItem w:displayText="0076" w:value="0076"/>
                  <w:listItem w:displayText="0077" w:value="0077"/>
                  <w:listItem w:displayText="0078" w:value="0078"/>
                  <w:listItem w:displayText="0079" w:value="0079"/>
                  <w:listItem w:displayText="0080" w:value="0080"/>
                  <w:listItem w:displayText="0081" w:value="0081"/>
                  <w:listItem w:displayText="0082" w:value="0082"/>
                  <w:listItem w:displayText="0083" w:value="0083"/>
                  <w:listItem w:displayText="0084" w:value="0084"/>
                  <w:listItem w:displayText="0085" w:value="0085"/>
                  <w:listItem w:displayText="0086" w:value="0086"/>
                  <w:listItem w:displayText="0087" w:value="0087"/>
                  <w:listItem w:displayText="0088" w:value="0088"/>
                  <w:listItem w:displayText="0089" w:value="0089"/>
                  <w:listItem w:displayText="0090" w:value="0090"/>
                  <w:listItem w:displayText="0091" w:value="0091"/>
                  <w:listItem w:displayText="0092" w:value="0092"/>
                  <w:listItem w:displayText="0093" w:value="0093"/>
                  <w:listItem w:displayText="0094" w:value="0094"/>
                  <w:listItem w:displayText="0095" w:value="0095"/>
                  <w:listItem w:displayText="0096" w:value="0096"/>
                  <w:listItem w:displayText="0097" w:value="0097"/>
                  <w:listItem w:displayText="0098" w:value="0098"/>
                  <w:listItem w:displayText="0099" w:value="0099"/>
                  <w:listItem w:displayText="0100" w:value="0100"/>
                  <w:listItem w:displayText="0101" w:value="0101"/>
                  <w:listItem w:displayText="0102" w:value="0102"/>
                  <w:listItem w:displayText="0103" w:value="0103"/>
                  <w:listItem w:displayText="0104" w:value="0104"/>
                  <w:listItem w:displayText="0105" w:value="0105"/>
                  <w:listItem w:displayText="0106" w:value="0106"/>
                  <w:listItem w:displayText="0107" w:value="0107"/>
                  <w:listItem w:displayText="0108" w:value="0108"/>
                  <w:listItem w:displayText="0109" w:value="0109"/>
                  <w:listItem w:displayText="0110" w:value="0110"/>
                  <w:listItem w:displayText="0111" w:value="0111"/>
                  <w:listItem w:displayText="0112" w:value="0112"/>
                  <w:listItem w:displayText="0113" w:value="0113"/>
                  <w:listItem w:displayText="0114" w:value="0114"/>
                  <w:listItem w:displayText="0115" w:value="0115"/>
                  <w:listItem w:displayText="0116" w:value="0116"/>
                  <w:listItem w:displayText="0117" w:value="0117"/>
                  <w:listItem w:displayText="0118" w:value="0118"/>
                  <w:listItem w:displayText="0119" w:value="0119"/>
                  <w:listItem w:displayText="0120" w:value="0120"/>
                  <w:listItem w:displayText="0121" w:value="0121"/>
                  <w:listItem w:displayText="0122" w:value="0122"/>
                  <w:listItem w:displayText="0123" w:value="0123"/>
                  <w:listItem w:displayText="0124" w:value="0124"/>
                  <w:listItem w:displayText="0125" w:value="0125"/>
                  <w:listItem w:displayText="0126" w:value="0126"/>
                  <w:listItem w:displayText="0127" w:value="0127"/>
                  <w:listItem w:displayText="0128" w:value="0128"/>
                  <w:listItem w:displayText="0129" w:value="0129"/>
                  <w:listItem w:displayText="0130" w:value="0130"/>
                  <w:listItem w:displayText="0131" w:value="0131"/>
                  <w:listItem w:displayText="0132" w:value="0132"/>
                  <w:listItem w:displayText="0133" w:value="0133"/>
                  <w:listItem w:displayText="0134" w:value="0134"/>
                  <w:listItem w:displayText="0135" w:value="0135"/>
                  <w:listItem w:displayText="0136" w:value="0136"/>
                  <w:listItem w:displayText="0137" w:value="0137"/>
                  <w:listItem w:displayText="0138" w:value="0138"/>
                  <w:listItem w:displayText="0139" w:value="0139"/>
                  <w:listItem w:displayText="0140" w:value="0140"/>
                  <w:listItem w:displayText="0141" w:value="0141"/>
                  <w:listItem w:displayText="0142" w:value="0142"/>
                  <w:listItem w:displayText="0143" w:value="0143"/>
                  <w:listItem w:displayText="0144" w:value="0144"/>
                  <w:listItem w:displayText="0145" w:value="0145"/>
                  <w:listItem w:displayText="0146" w:value="0146"/>
                  <w:listItem w:displayText="0147" w:value="0147"/>
                  <w:listItem w:displayText="0148" w:value="0148"/>
                  <w:listItem w:displayText="0149" w:value="0149"/>
                  <w:listItem w:displayText="0150" w:value="0150"/>
                  <w:listItem w:displayText="0151" w:value="0151"/>
                  <w:listItem w:displayText="0152" w:value="0152"/>
                  <w:listItem w:displayText="0153" w:value="0153"/>
                  <w:listItem w:displayText="0154" w:value="0154"/>
                  <w:listItem w:displayText="0155" w:value="0155"/>
                  <w:listItem w:displayText="0156" w:value="0156"/>
                  <w:listItem w:displayText="0157" w:value="0157"/>
                  <w:listItem w:displayText="0158" w:value="0158"/>
                  <w:listItem w:displayText="0159" w:value="0159"/>
                  <w:listItem w:displayText="0160" w:value="0160"/>
                  <w:listItem w:displayText="0161" w:value="0161"/>
                  <w:listItem w:displayText="0162" w:value="0162"/>
                  <w:listItem w:displayText="0163" w:value="0163"/>
                  <w:listItem w:displayText="0164" w:value="0164"/>
                  <w:listItem w:displayText="0165" w:value="0165"/>
                  <w:listItem w:displayText="0166" w:value="0166"/>
                  <w:listItem w:displayText="0167" w:value="0167"/>
                  <w:listItem w:displayText="0168" w:value="0168"/>
                  <w:listItem w:displayText="0169" w:value="0169"/>
                  <w:listItem w:displayText="0170" w:value="0170"/>
                  <w:listItem w:displayText="0171" w:value="0171"/>
                  <w:listItem w:displayText="0172" w:value="0172"/>
                  <w:listItem w:displayText="0173" w:value="0173"/>
                  <w:listItem w:displayText="0174" w:value="0174"/>
                  <w:listItem w:displayText="0175" w:value="0175"/>
                  <w:listItem w:displayText="0176" w:value="0176"/>
                  <w:listItem w:displayText="0177" w:value="0177"/>
                  <w:listItem w:displayText="0178" w:value="0178"/>
                  <w:listItem w:displayText="0179" w:value="0179"/>
                  <w:listItem w:displayText="0180" w:value="0180"/>
                  <w:listItem w:displayText="0181" w:value="0181"/>
                  <w:listItem w:displayText="0182" w:value="0182"/>
                  <w:listItem w:displayText="0183" w:value="0183"/>
                  <w:listItem w:displayText="0184" w:value="0184"/>
                  <w:listItem w:displayText="0185" w:value="0185"/>
                  <w:listItem w:displayText="0186" w:value="0186"/>
                  <w:listItem w:displayText="0187" w:value="0187"/>
                  <w:listItem w:displayText="0188" w:value="0188"/>
                  <w:listItem w:displayText="0189" w:value="0189"/>
                  <w:listItem w:displayText="0190" w:value="0190"/>
                  <w:listItem w:displayText="0191" w:value="0191"/>
                  <w:listItem w:displayText="0192" w:value="0192"/>
                  <w:listItem w:displayText="0193" w:value="0193"/>
                  <w:listItem w:displayText="0194" w:value="0194"/>
                  <w:listItem w:displayText="0195" w:value="0195"/>
                  <w:listItem w:displayText="0196" w:value="0196"/>
                  <w:listItem w:displayText="0197" w:value="0197"/>
                  <w:listItem w:displayText="0198" w:value="0198"/>
                  <w:listItem w:displayText="0199" w:value="0199"/>
                  <w:listItem w:displayText="0200" w:value="0200"/>
                  <w:listItem w:displayText="0201" w:value="0201"/>
                  <w:listItem w:displayText="0202" w:value="0202"/>
                  <w:listItem w:displayText="0203" w:value="0203"/>
                  <w:listItem w:displayText="0204" w:value="0204"/>
                  <w:listItem w:displayText="0205" w:value="0205"/>
                  <w:listItem w:displayText="0206" w:value="0206"/>
                  <w:listItem w:displayText="0207" w:value="0207"/>
                  <w:listItem w:displayText="0208" w:value="0208"/>
                  <w:listItem w:displayText="0209" w:value="0209"/>
                  <w:listItem w:displayText="0210" w:value="0210"/>
                  <w:listItem w:displayText="0211" w:value="0211"/>
                  <w:listItem w:displayText="0212" w:value="0212"/>
                  <w:listItem w:displayText="0213" w:value="0213"/>
                  <w:listItem w:displayText="0214" w:value="0214"/>
                  <w:listItem w:displayText="0215" w:value="0215"/>
                  <w:listItem w:displayText="0216" w:value="0216"/>
                  <w:listItem w:displayText="0217" w:value="0217"/>
                  <w:listItem w:displayText="0218" w:value="0218"/>
                  <w:listItem w:displayText="0219" w:value="0219"/>
                  <w:listItem w:displayText="0220" w:value="0220"/>
                  <w:listItem w:displayText="0221" w:value="0221"/>
                  <w:listItem w:displayText="0222" w:value="0222"/>
                  <w:listItem w:displayText="0223" w:value="0223"/>
                  <w:listItem w:displayText="0224" w:value="0224"/>
                  <w:listItem w:displayText="0225" w:value="0225"/>
                  <w:listItem w:displayText="0226" w:value="0226"/>
                  <w:listItem w:displayText="0227" w:value="0227"/>
                  <w:listItem w:displayText="0228" w:value="0228"/>
                  <w:listItem w:displayText="0229" w:value="0229"/>
                  <w:listItem w:displayText="0230" w:value="0230"/>
                  <w:listItem w:displayText="0231" w:value="0231"/>
                  <w:listItem w:displayText="0232" w:value="0232"/>
                  <w:listItem w:displayText="0233" w:value="0233"/>
                  <w:listItem w:displayText="0234" w:value="0234"/>
                  <w:listItem w:displayText="0235" w:value="0235"/>
                  <w:listItem w:displayText="0236" w:value="0236"/>
                  <w:listItem w:displayText="0237" w:value="0237"/>
                  <w:listItem w:displayText="0238" w:value="0238"/>
                  <w:listItem w:displayText="0239" w:value="0239"/>
                  <w:listItem w:displayText="0240" w:value="0240"/>
                  <w:listItem w:displayText="0241" w:value="0241"/>
                  <w:listItem w:displayText="0242" w:value="0242"/>
                  <w:listItem w:displayText="0243" w:value="0243"/>
                  <w:listItem w:displayText="0244" w:value="0244"/>
                  <w:listItem w:displayText="0245" w:value="0245"/>
                  <w:listItem w:displayText="0246" w:value="0246"/>
                  <w:listItem w:displayText="0247" w:value="0247"/>
                  <w:listItem w:displayText="0248" w:value="0248"/>
                  <w:listItem w:displayText="0249" w:value="0249"/>
                  <w:listItem w:displayText="0250" w:value="0250"/>
                  <w:listItem w:displayText="0251" w:value="0251"/>
                  <w:listItem w:displayText="0252" w:value="0252"/>
                  <w:listItem w:displayText="0253" w:value="0253"/>
                  <w:listItem w:displayText="0254" w:value="0254"/>
                  <w:listItem w:displayText="0255" w:value="0255"/>
                  <w:listItem w:displayText="0256" w:value="0256"/>
                  <w:listItem w:displayText="0257" w:value="0257"/>
                  <w:listItem w:displayText="0258" w:value="0258"/>
                  <w:listItem w:displayText="0259" w:value="0259"/>
                  <w:listItem w:displayText="0260" w:value="0260"/>
                  <w:listItem w:displayText="0261" w:value="0261"/>
                  <w:listItem w:displayText="0262" w:value="0262"/>
                  <w:listItem w:displayText="0263" w:value="0263"/>
                  <w:listItem w:displayText="0264" w:value="0264"/>
                  <w:listItem w:displayText="0265" w:value="0265"/>
                  <w:listItem w:displayText="0266" w:value="0266"/>
                  <w:listItem w:displayText="0267" w:value="0267"/>
                  <w:listItem w:displayText="0268" w:value="0268"/>
                  <w:listItem w:displayText="0269" w:value="0269"/>
                  <w:listItem w:displayText="0270" w:value="0270"/>
                  <w:listItem w:displayText="0271" w:value="0271"/>
                  <w:listItem w:displayText="0272" w:value="0272"/>
                  <w:listItem w:displayText="0273" w:value="0273"/>
                  <w:listItem w:displayText="0274" w:value="0274"/>
                  <w:listItem w:displayText="0275" w:value="0275"/>
                  <w:listItem w:displayText="0276" w:value="0276"/>
                  <w:listItem w:displayText="0277" w:value="0277"/>
                  <w:listItem w:displayText="0278" w:value="0278"/>
                  <w:listItem w:displayText="0279" w:value="0279"/>
                  <w:listItem w:displayText="0280" w:value="0280"/>
                  <w:listItem w:displayText="0281" w:value="0281"/>
                  <w:listItem w:displayText="0282" w:value="0282"/>
                  <w:listItem w:displayText="0283" w:value="0283"/>
                  <w:listItem w:displayText="0284" w:value="0284"/>
                  <w:listItem w:displayText="0285" w:value="0285"/>
                  <w:listItem w:displayText="0286" w:value="0286"/>
                  <w:listItem w:displayText="0287" w:value="0287"/>
                  <w:listItem w:displayText="0288" w:value="0288"/>
                  <w:listItem w:displayText="0289" w:value="0289"/>
                  <w:listItem w:displayText="0290" w:value="0290"/>
                  <w:listItem w:displayText="0291" w:value="0291"/>
                  <w:listItem w:displayText="0292" w:value="0292"/>
                  <w:listItem w:displayText="0293" w:value="0293"/>
                  <w:listItem w:displayText="0294" w:value="0294"/>
                  <w:listItem w:displayText="0295" w:value="0295"/>
                  <w:listItem w:displayText="0296" w:value="0296"/>
                  <w:listItem w:displayText="0297" w:value="0297"/>
                  <w:listItem w:displayText="0298" w:value="0298"/>
                  <w:listItem w:displayText="0299" w:value="0299"/>
                  <w:listItem w:displayText="0300" w:value="0300"/>
                </w:dropDownList>
              </w:sdtPr>
              <w:sdtContent>
                <w:r w:rsidR="00EF1A8A" w:rsidRPr="00D82B42">
                  <w:rPr>
                    <w:rFonts w:ascii="Arial" w:hAnsi="Arial" w:cs="Arial"/>
                    <w:b/>
                    <w:bCs/>
                    <w:iCs/>
                    <w:sz w:val="22"/>
                    <w:szCs w:val="32"/>
                  </w:rPr>
                  <w:t>0070</w:t>
                </w:r>
              </w:sdtContent>
            </w:sdt>
          </w:p>
        </w:tc>
        <w:tc>
          <w:tcPr>
            <w:tcW w:w="992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FFDBF94" w14:textId="302665A1" w:rsidR="00037587" w:rsidRPr="00EA037A" w:rsidRDefault="00037587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32"/>
              </w:rPr>
              <w:t>Fecha</w:t>
            </w:r>
          </w:p>
        </w:tc>
        <w:sdt>
          <w:sdtPr>
            <w:rPr>
              <w:rFonts w:ascii="Arial" w:hAnsi="Arial" w:cs="Arial"/>
              <w:b/>
              <w:bCs/>
              <w:iCs/>
              <w:sz w:val="22"/>
              <w:szCs w:val="48"/>
            </w:rPr>
            <w:id w:val="1360400102"/>
            <w:placeholder>
              <w:docPart w:val="9642EA5EF4FE4A1986323454C9209C54"/>
            </w:placeholder>
            <w:date w:fullDate="2022-11-03T00:00:00Z"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418" w:type="dxa"/>
                <w:gridSpan w:val="9"/>
                <w:tcBorders>
                  <w:top w:val="nil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1913E5F5" w14:textId="2D49EF23" w:rsidR="00037587" w:rsidRPr="00D82B42" w:rsidRDefault="00EF1A8A" w:rsidP="005A18DD">
                <w:pPr>
                  <w:pStyle w:val="Textoindependiente2"/>
                  <w:spacing w:line="240" w:lineRule="auto"/>
                  <w:rPr>
                    <w:rFonts w:ascii="Arial" w:hAnsi="Arial" w:cs="Arial"/>
                    <w:b/>
                    <w:bCs/>
                    <w:iCs/>
                    <w:sz w:val="22"/>
                    <w:szCs w:val="48"/>
                  </w:rPr>
                </w:pPr>
                <w:r w:rsidRPr="00D82B42">
                  <w:rPr>
                    <w:rFonts w:ascii="Arial" w:hAnsi="Arial" w:cs="Arial"/>
                    <w:b/>
                    <w:bCs/>
                    <w:iCs/>
                    <w:sz w:val="22"/>
                    <w:szCs w:val="48"/>
                  </w:rPr>
                  <w:t>3/11/2022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B69AE83" w14:textId="4F95EDB0" w:rsidR="00037587" w:rsidRPr="001A05AA" w:rsidRDefault="00025F1D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color w:val="FF0000"/>
                <w:sz w:val="22"/>
                <w:szCs w:val="48"/>
              </w:rPr>
            </w:pPr>
            <w:r w:rsidRPr="00313821">
              <w:rPr>
                <w:rFonts w:ascii="Arial" w:hAnsi="Arial" w:cs="Arial"/>
                <w:b/>
                <w:iCs/>
                <w:sz w:val="22"/>
                <w:szCs w:val="48"/>
              </w:rPr>
              <w:t>Tipo de Contrato</w:t>
            </w:r>
          </w:p>
        </w:tc>
        <w:sdt>
          <w:sdtPr>
            <w:rPr>
              <w:rFonts w:ascii="Arial" w:hAnsi="Arial" w:cs="Arial"/>
              <w:b/>
              <w:bCs/>
              <w:iCs/>
              <w:sz w:val="22"/>
              <w:szCs w:val="48"/>
            </w:rPr>
            <w:id w:val="1350605474"/>
            <w:placeholder>
              <w:docPart w:val="9BE868648360459CB0E59EBFC1A07BA1"/>
            </w:placeholder>
            <w:dropDownList>
              <w:listItem w:value="Elija un elemento."/>
              <w:listItem w:displayText="ARRENDAMIENTO Y/O ADQUISICIÓN DE INMUEBLES" w:value="ARRENDAMIENTO Y/O ADQUISICIÓN DE INMUEBLES"/>
              <w:listItem w:displayText="COMODATO" w:value="COMODATO"/>
              <w:listItem w:displayText="COMPRAVENTA Y/O SUMINISTRO" w:value="COMPRAVENTA Y/O SUMINISTRO"/>
              <w:listItem w:displayText="CONCESIÓN" w:value="CONCESIÓN"/>
              <w:listItem w:displayText="CONSULTORÍA" w:value="CONSULTORÍA"/>
              <w:listItem w:displayText="CONTRATOS DE ACTIVIDAD CIENTIFICA Y TECNOLÓGICA" w:value="CONTRATOS DE ACTIVIDAD CIENTIFICA Y TECNOLÓGICA"/>
              <w:listItem w:displayText="CONTRATOS DE ESTABILIDAD JURÍDICA" w:value="CONTRATOS DE ESTABILIDAD JURÍDICA"/>
              <w:listItem w:displayText="CONVENIO U OTRO INSTRUMENTO JURÍDICO" w:value="CONVENIO U OTRO INSTRUMENTO JURÍDICO"/>
              <w:listItem w:displayText="DEPÓSITO" w:value="DEPÓSITO"/>
              <w:listItem w:displayText="FIDUCIA Y/O ENCARGO FIDUCIARIO" w:value="FIDUCIA Y/O ENCARGO FIDUCIARIO"/>
              <w:listItem w:displayText="INTERADMINISTRATIVO" w:value="INTERADMINISTRATIVO"/>
              <w:listItem w:displayText="INTERVENTORÍA" w:value="INTERVENTORÍA"/>
              <w:listItem w:displayText="MANTENIMIENTO Y/O REPARACIÓN" w:value="MANTENIMIENTO Y/O REPARACIÓN"/>
              <w:listItem w:displayText="OBRA PÚBLICA" w:value="OBRA PÚBLICA"/>
              <w:listItem w:displayText="PERMUTA" w:value="PERMUTA"/>
              <w:listItem w:displayText="PRESTACIÓN DE SERVICIOS" w:value="PRESTACIÓN DE SERVICIOS"/>
              <w:listItem w:displayText="PRESTACIÓN DE SERVICIOS DE SALUD" w:value="PRESTACIÓN DE SERVICIOS DE SALUD"/>
              <w:listItem w:displayText="PRESTAMO O MUTUO" w:value="PRESTAMO O MUTUO"/>
              <w:listItem w:displayText="PUBLICIDAD" w:value="PUBLICIDAD"/>
              <w:listItem w:displayText="SEGUROS" w:value="SEGUROS"/>
              <w:listItem w:displayText="TRANSPORTE" w:value="TRANSPORTE"/>
              <w:listItem w:displayText="PRESTACIÓN DE SERVICIOS PROFESIONALES" w:value="PRESTACIÓN DE SERVICIOS PROFESIONALES"/>
              <w:listItem w:displayText="PRESTACIÓN DE SERVICIOS DE APOYO A LA GESTIÓN" w:value="PRESTACIÓN DE SERVICIOS DE APOYO A LA GESTIÓN"/>
              <w:listItem w:displayText="OTROS" w:value="OTROS"/>
              <w:listItem w:displayText="N/A" w:value="N/A"/>
            </w:dropDownList>
          </w:sdtPr>
          <w:sdtContent>
            <w:tc>
              <w:tcPr>
                <w:tcW w:w="2837" w:type="dxa"/>
                <w:gridSpan w:val="4"/>
                <w:tcBorders>
                  <w:top w:val="nil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7F0E3945" w14:textId="064506CA" w:rsidR="00037587" w:rsidRPr="00EA037A" w:rsidRDefault="005A5457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sz w:val="22"/>
                    <w:szCs w:val="48"/>
                  </w:rPr>
                </w:pPr>
                <w:r w:rsidRPr="00D82B42">
                  <w:rPr>
                    <w:rFonts w:ascii="Arial" w:hAnsi="Arial" w:cs="Arial"/>
                    <w:b/>
                    <w:bCs/>
                    <w:iCs/>
                    <w:sz w:val="22"/>
                    <w:szCs w:val="48"/>
                  </w:rPr>
                  <w:t>MANTENIMIENTO Y/O REPARACIÓN</w:t>
                </w:r>
              </w:p>
            </w:tc>
          </w:sdtContent>
        </w:sdt>
      </w:tr>
      <w:tr w:rsidR="007C6703" w:rsidRPr="00EA037A" w14:paraId="305CA64E" w14:textId="77777777" w:rsidTr="005A18DD">
        <w:trPr>
          <w:trHeight w:val="401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66FDC432" w14:textId="51742AC0" w:rsidR="007C6703" w:rsidRPr="00EA037A" w:rsidRDefault="007C6703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564" w:hanging="568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O</w:t>
            </w:r>
            <w:r w:rsidR="00D15476" w:rsidRPr="00EA037A">
              <w:rPr>
                <w:rFonts w:ascii="Arial" w:hAnsi="Arial" w:cs="Arial"/>
                <w:b/>
                <w:iCs/>
                <w:szCs w:val="24"/>
              </w:rPr>
              <w:t>bjeto</w:t>
            </w:r>
          </w:p>
        </w:tc>
      </w:tr>
      <w:tr w:rsidR="007C6703" w:rsidRPr="00EA037A" w14:paraId="34D4EE2F" w14:textId="77777777" w:rsidTr="005A18DD">
        <w:trPr>
          <w:trHeight w:val="736"/>
        </w:trPr>
        <w:sdt>
          <w:sdtPr>
            <w:rPr>
              <w:rFonts w:ascii="Arial" w:hAnsi="Arial" w:cs="Arial"/>
              <w:bCs/>
              <w:iCs/>
              <w:sz w:val="22"/>
              <w:szCs w:val="44"/>
            </w:rPr>
            <w:id w:val="-1781339106"/>
            <w:placeholder>
              <w:docPart w:val="6915249A600C4946A6377ABA4D7AB0AB"/>
            </w:placeholder>
          </w:sdtPr>
          <w:sdtContent>
            <w:tc>
              <w:tcPr>
                <w:tcW w:w="10348" w:type="dxa"/>
                <w:gridSpan w:val="3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14:paraId="304A7E1D" w14:textId="697A6350" w:rsidR="007C6703" w:rsidRPr="00EA037A" w:rsidRDefault="00C8490B" w:rsidP="005A18DD">
                <w:pPr>
                  <w:pStyle w:val="Textoindependiente2"/>
                  <w:spacing w:line="240" w:lineRule="auto"/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</w:pPr>
                <w:r w:rsidRPr="00C8490B"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  <w:t>Prestar el servicio especializado de mantenimiento preventivo y correctivo en general, con suministro de repuestos nuevos para las diferentes marcas, tipos y modelos de vehículos que conforman el parque automotor de la Seccional Cesar de la Fiscalía General de la Nación Regional Caribe y vehículos institucionales en tránsito. (Grupo -4 Seccional Cesar.</w:t>
                </w:r>
                <w:r w:rsidR="00AD5E0F"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  <w:t>)</w:t>
                </w:r>
                <w:r w:rsidRPr="00C8490B"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  <w:t xml:space="preserve"> </w:t>
                </w:r>
              </w:p>
            </w:tc>
          </w:sdtContent>
        </w:sdt>
      </w:tr>
      <w:tr w:rsidR="00441FA5" w:rsidRPr="00EA037A" w14:paraId="6095FA8E" w14:textId="77777777" w:rsidTr="005A18DD">
        <w:trPr>
          <w:trHeight w:hRule="exact" w:val="440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7BE0A17" w14:textId="198C5A67" w:rsidR="00FD0BB5" w:rsidRPr="00EA037A" w:rsidRDefault="00FD0BB5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564" w:hanging="564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N</w:t>
            </w:r>
            <w:r w:rsidR="006850C0" w:rsidRPr="00EA037A">
              <w:rPr>
                <w:rFonts w:ascii="Arial" w:hAnsi="Arial" w:cs="Arial"/>
                <w:b/>
                <w:iCs/>
                <w:szCs w:val="24"/>
              </w:rPr>
              <w:t>ombre del contratista</w:t>
            </w:r>
          </w:p>
        </w:tc>
      </w:tr>
      <w:tr w:rsidR="007C6703" w:rsidRPr="00EA037A" w14:paraId="28D0CC58" w14:textId="77777777" w:rsidTr="005A18DD">
        <w:trPr>
          <w:trHeight w:val="386"/>
        </w:trPr>
        <w:sdt>
          <w:sdtPr>
            <w:rPr>
              <w:rFonts w:ascii="Arial" w:hAnsi="Arial" w:cs="Arial"/>
              <w:bCs/>
              <w:iCs/>
              <w:sz w:val="22"/>
              <w:szCs w:val="44"/>
            </w:rPr>
            <w:id w:val="1333955959"/>
            <w:placeholder>
              <w:docPart w:val="C072CC8062384491BF13F9AD11AAC11D"/>
            </w:placeholder>
            <w:text/>
          </w:sdtPr>
          <w:sdtContent>
            <w:tc>
              <w:tcPr>
                <w:tcW w:w="10348" w:type="dxa"/>
                <w:gridSpan w:val="3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9172AC7" w14:textId="4D2AD34A" w:rsidR="007C6703" w:rsidRPr="00EA037A" w:rsidRDefault="00AD5E0F" w:rsidP="00AD5E0F">
                <w:pPr>
                  <w:pStyle w:val="Textoindependiente2"/>
                  <w:spacing w:line="240" w:lineRule="auto"/>
                  <w:jc w:val="left"/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</w:pPr>
                <w:r w:rsidRPr="00AD5E0F"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  <w:t xml:space="preserve"> </w:t>
                </w:r>
                <w:r w:rsidR="00B204CC"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  <w:t>MAULTISERVICIOS Y MANTENIMIMIENTO</w:t>
                </w:r>
                <w:r w:rsidRPr="00AD5E0F"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  <w:t xml:space="preserve"> DEL CESAR S.A.S</w:t>
                </w:r>
              </w:p>
            </w:tc>
          </w:sdtContent>
        </w:sdt>
      </w:tr>
      <w:tr w:rsidR="00786B09" w:rsidRPr="00EA037A" w14:paraId="4F5E6FCA" w14:textId="77777777" w:rsidTr="005A18DD">
        <w:trPr>
          <w:cantSplit/>
          <w:trHeight w:val="391"/>
        </w:trPr>
        <w:tc>
          <w:tcPr>
            <w:tcW w:w="528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697A42F" w14:textId="42B319E6" w:rsidR="00B543BF" w:rsidRPr="00EA037A" w:rsidRDefault="00B543BF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564" w:hanging="564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C</w:t>
            </w:r>
            <w:r w:rsidR="006850C0"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édula o</w:t>
            </w: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 xml:space="preserve"> </w:t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t>NIT</w:t>
            </w:r>
          </w:p>
        </w:tc>
        <w:tc>
          <w:tcPr>
            <w:tcW w:w="506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141A4890" w14:textId="5F760EF3" w:rsidR="00B543BF" w:rsidRPr="00EA037A" w:rsidRDefault="00B543BF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727" w:hanging="709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C</w:t>
            </w:r>
            <w:r w:rsidR="006850C0" w:rsidRPr="00EA037A">
              <w:rPr>
                <w:rFonts w:ascii="Arial" w:hAnsi="Arial" w:cs="Arial"/>
                <w:b/>
                <w:iCs/>
                <w:szCs w:val="24"/>
              </w:rPr>
              <w:t>orreo electrónico</w:t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t xml:space="preserve"> </w:t>
            </w:r>
          </w:p>
        </w:tc>
      </w:tr>
      <w:tr w:rsidR="00D41E91" w:rsidRPr="00EA037A" w14:paraId="274A10B2" w14:textId="77777777" w:rsidTr="005A18DD">
        <w:trPr>
          <w:cantSplit/>
          <w:trHeight w:val="462"/>
        </w:trPr>
        <w:sdt>
          <w:sdtPr>
            <w:rPr>
              <w:rFonts w:ascii="Arial" w:hAnsi="Arial" w:cs="Arial"/>
              <w:bCs/>
              <w:iCs/>
              <w:sz w:val="22"/>
              <w:szCs w:val="44"/>
            </w:rPr>
            <w:id w:val="-404384471"/>
            <w:placeholder>
              <w:docPart w:val="992A038B431646ACB0515B92135F9A56"/>
            </w:placeholder>
            <w:text/>
          </w:sdtPr>
          <w:sdtContent>
            <w:tc>
              <w:tcPr>
                <w:tcW w:w="5280" w:type="dxa"/>
                <w:gridSpan w:val="2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C8F57E6" w14:textId="14464144" w:rsidR="00B543BF" w:rsidRPr="00EA037A" w:rsidRDefault="00AD5E0F" w:rsidP="005A18DD">
                <w:pPr>
                  <w:pStyle w:val="Textoindependiente2"/>
                  <w:spacing w:line="240" w:lineRule="auto"/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</w:pPr>
                <w:r w:rsidRPr="00AD5E0F"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  <w:t>901.060.200-1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sz w:val="22"/>
              <w:szCs w:val="44"/>
            </w:rPr>
            <w:id w:val="-1943909143"/>
            <w:placeholder>
              <w:docPart w:val="A213D033FF0841C9B6AD612A239E89F8"/>
            </w:placeholder>
            <w:text/>
          </w:sdtPr>
          <w:sdtContent>
            <w:tc>
              <w:tcPr>
                <w:tcW w:w="5068" w:type="dxa"/>
                <w:gridSpan w:val="10"/>
                <w:tcBorders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22BD9A9" w14:textId="3A8E1368" w:rsidR="00B543BF" w:rsidRPr="00EA037A" w:rsidRDefault="00AD5E0F" w:rsidP="005A18DD">
                <w:pPr>
                  <w:pStyle w:val="Textoindependiente2"/>
                  <w:spacing w:line="240" w:lineRule="auto"/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</w:pPr>
                <w:r w:rsidRPr="00AD5E0F"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  <w:t xml:space="preserve"> Multiserviciosm01@gmail.com </w:t>
                </w:r>
              </w:p>
            </w:tc>
          </w:sdtContent>
        </w:sdt>
      </w:tr>
      <w:tr w:rsidR="00786B09" w:rsidRPr="00EA037A" w14:paraId="2261C55F" w14:textId="77777777" w:rsidTr="005A18DD">
        <w:trPr>
          <w:cantSplit/>
          <w:trHeight w:val="175"/>
        </w:trPr>
        <w:tc>
          <w:tcPr>
            <w:tcW w:w="528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39AAB87C" w14:textId="7AB4E4FA" w:rsidR="00B543BF" w:rsidRPr="00EA037A" w:rsidRDefault="00B543BF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564" w:hanging="568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D</w:t>
            </w:r>
            <w:r w:rsidR="006850C0"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irección</w:t>
            </w:r>
            <w:r w:rsidR="006850C0" w:rsidRPr="00EA037A">
              <w:rPr>
                <w:rFonts w:ascii="Arial" w:hAnsi="Arial" w:cs="Arial"/>
                <w:b/>
                <w:iCs/>
                <w:sz w:val="22"/>
                <w:szCs w:val="24"/>
                <w:lang w:val="es-ES_tradnl"/>
              </w:rPr>
              <w:t xml:space="preserve"> </w:t>
            </w:r>
          </w:p>
        </w:tc>
        <w:tc>
          <w:tcPr>
            <w:tcW w:w="506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46CF8658" w14:textId="77F5531E" w:rsidR="00B543BF" w:rsidRPr="00EA037A" w:rsidRDefault="00B543BF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727" w:hanging="709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T</w:t>
            </w:r>
            <w:r w:rsidR="006850C0"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eléfono</w:t>
            </w:r>
          </w:p>
        </w:tc>
      </w:tr>
      <w:tr w:rsidR="00D41E91" w:rsidRPr="00EA037A" w14:paraId="4BF72440" w14:textId="77777777" w:rsidTr="005A18DD">
        <w:trPr>
          <w:cantSplit/>
          <w:trHeight w:val="442"/>
        </w:trPr>
        <w:sdt>
          <w:sdtPr>
            <w:rPr>
              <w:rFonts w:ascii="Arial" w:hAnsi="Arial" w:cs="Arial"/>
              <w:bCs/>
              <w:iCs/>
              <w:sz w:val="22"/>
              <w:szCs w:val="44"/>
              <w:lang w:val="es-ES_tradnl"/>
            </w:rPr>
            <w:id w:val="-724295516"/>
            <w:placeholder>
              <w:docPart w:val="7D9C7C9E474A4522953B620C2A5FDF93"/>
            </w:placeholder>
            <w:text/>
          </w:sdtPr>
          <w:sdtContent>
            <w:tc>
              <w:tcPr>
                <w:tcW w:w="5280" w:type="dxa"/>
                <w:gridSpan w:val="2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7F42C8DE" w14:textId="6A3C5B20" w:rsidR="00B543BF" w:rsidRPr="00EA037A" w:rsidRDefault="005A5457" w:rsidP="005A18DD">
                <w:pPr>
                  <w:pStyle w:val="Textoindependiente2"/>
                  <w:spacing w:line="240" w:lineRule="auto"/>
                  <w:rPr>
                    <w:rFonts w:ascii="Arial" w:hAnsi="Arial" w:cs="Arial"/>
                    <w:bCs/>
                    <w:iCs/>
                    <w:sz w:val="22"/>
                    <w:szCs w:val="44"/>
                    <w:lang w:val="es-ES_tradnl"/>
                  </w:rPr>
                </w:pPr>
                <w:r w:rsidRPr="005A5457">
                  <w:rPr>
                    <w:rFonts w:ascii="Arial" w:hAnsi="Arial" w:cs="Arial"/>
                    <w:bCs/>
                    <w:iCs/>
                    <w:sz w:val="22"/>
                    <w:szCs w:val="44"/>
                    <w:lang w:val="es-ES_tradnl"/>
                  </w:rPr>
                  <w:t xml:space="preserve"> Calle 22 No 14-11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sz w:val="22"/>
              <w:szCs w:val="44"/>
            </w:rPr>
            <w:id w:val="-2029483293"/>
            <w:placeholder>
              <w:docPart w:val="D97B5552A6C14E0D85B39867AC25D4D3"/>
            </w:placeholder>
            <w:text/>
          </w:sdtPr>
          <w:sdtContent>
            <w:tc>
              <w:tcPr>
                <w:tcW w:w="5068" w:type="dxa"/>
                <w:gridSpan w:val="10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020F8D7" w14:textId="1FDE826F" w:rsidR="00B543BF" w:rsidRPr="00EA037A" w:rsidRDefault="005A5457" w:rsidP="005A18DD">
                <w:pPr>
                  <w:pStyle w:val="Textoindependiente2"/>
                  <w:spacing w:line="240" w:lineRule="auto"/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</w:pPr>
                <w:r w:rsidRPr="005A5457"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  <w:t>5894275</w:t>
                </w:r>
              </w:p>
            </w:tc>
          </w:sdtContent>
        </w:sdt>
      </w:tr>
      <w:tr w:rsidR="00C97C81" w:rsidRPr="00EA037A" w14:paraId="3DBBCA88" w14:textId="77777777" w:rsidTr="005A18DD">
        <w:trPr>
          <w:trHeight w:val="510"/>
        </w:trPr>
        <w:tc>
          <w:tcPr>
            <w:tcW w:w="5997" w:type="dxa"/>
            <w:gridSpan w:val="2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F3E5831" w14:textId="3FD440BC" w:rsidR="00C97C81" w:rsidRPr="00EA037A" w:rsidRDefault="00C97C81" w:rsidP="00313821">
            <w:pPr>
              <w:pStyle w:val="Textoindependiente2"/>
              <w:numPr>
                <w:ilvl w:val="1"/>
                <w:numId w:val="9"/>
              </w:numPr>
              <w:spacing w:line="240" w:lineRule="auto"/>
              <w:jc w:val="left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Fecha de Inicio</w:t>
            </w:r>
          </w:p>
        </w:tc>
        <w:sdt>
          <w:sdtPr>
            <w:rPr>
              <w:rFonts w:ascii="Arial" w:hAnsi="Arial" w:cs="Arial"/>
              <w:bCs/>
              <w:iCs/>
              <w:sz w:val="22"/>
              <w:szCs w:val="44"/>
            </w:rPr>
            <w:id w:val="1718167226"/>
            <w:placeholder>
              <w:docPart w:val="E027961CADF64E82AB5C44BDBC766FB0"/>
            </w:placeholder>
            <w:date w:fullDate="2022-11-09T00:00:00Z"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4351" w:type="dxa"/>
                <w:gridSpan w:val="6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79EE1580" w14:textId="39F1ECB0" w:rsidR="00C97C81" w:rsidRPr="00EA037A" w:rsidRDefault="00134163" w:rsidP="002C4BA1">
                <w:pPr>
                  <w:pStyle w:val="Textoindependiente2"/>
                  <w:spacing w:line="240" w:lineRule="auto"/>
                  <w:ind w:left="706" w:hanging="706"/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</w:pPr>
                <w:r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  <w:t>9/11/2022</w:t>
                </w:r>
              </w:p>
            </w:tc>
          </w:sdtContent>
        </w:sdt>
      </w:tr>
      <w:tr w:rsidR="00EA037A" w:rsidRPr="00EA037A" w14:paraId="045A346B" w14:textId="77777777" w:rsidTr="005A18DD">
        <w:trPr>
          <w:trHeight w:val="409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0D8A0E7B" w14:textId="09EDB6EF" w:rsidR="00EA037A" w:rsidRPr="00EA037A" w:rsidRDefault="00EA037A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706" w:hanging="706"/>
              <w:rPr>
                <w:rFonts w:ascii="Arial" w:hAnsi="Arial" w:cs="Arial"/>
                <w:bCs/>
                <w:iCs/>
                <w:sz w:val="12"/>
                <w:szCs w:val="24"/>
              </w:rPr>
            </w:pPr>
            <w:r w:rsidRPr="007E0361">
              <w:rPr>
                <w:rFonts w:ascii="Arial" w:hAnsi="Arial" w:cs="Arial"/>
                <w:b/>
                <w:iCs/>
                <w:szCs w:val="24"/>
              </w:rPr>
              <w:t>Requisitos de ejecución del contrato</w:t>
            </w:r>
            <w:r w:rsidR="00804A15">
              <w:rPr>
                <w:rFonts w:ascii="Arial" w:hAnsi="Arial" w:cs="Arial"/>
                <w:b/>
                <w:iCs/>
                <w:szCs w:val="24"/>
              </w:rPr>
              <w:t xml:space="preserve"> </w:t>
            </w:r>
            <w:r w:rsidR="00804A15" w:rsidRPr="00313821">
              <w:rPr>
                <w:rFonts w:ascii="Arial" w:hAnsi="Arial" w:cs="Arial"/>
                <w:b/>
                <w:i/>
                <w:sz w:val="16"/>
                <w:szCs w:val="16"/>
              </w:rPr>
              <w:t>(múltiple respuesta si aplica)</w:t>
            </w:r>
            <w:r w:rsidRPr="00313821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 xml:space="preserve">              </w:t>
            </w:r>
            <w:r w:rsidRPr="00313821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  </w:t>
            </w:r>
          </w:p>
        </w:tc>
      </w:tr>
      <w:tr w:rsidR="00EA037A" w:rsidRPr="00EA037A" w14:paraId="3BA4E0D2" w14:textId="77777777" w:rsidTr="005A18DD">
        <w:trPr>
          <w:trHeight w:val="164"/>
        </w:trPr>
        <w:tc>
          <w:tcPr>
            <w:tcW w:w="5152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14:paraId="2C0795BE" w14:textId="3C2134D6" w:rsidR="00EA037A" w:rsidRPr="00EA037A" w:rsidRDefault="00D33BC4" w:rsidP="005A18DD">
            <w:pPr>
              <w:pStyle w:val="Textoindependiente2"/>
              <w:spacing w:line="240" w:lineRule="auto"/>
              <w:ind w:left="1414" w:hanging="706"/>
              <w:rPr>
                <w:rFonts w:ascii="Arial" w:hAnsi="Arial" w:cs="Arial"/>
                <w:bCs/>
                <w:iCs/>
                <w:szCs w:val="24"/>
              </w:rPr>
            </w:pPr>
            <w:r>
              <w:rPr>
                <w:rFonts w:ascii="Arial" w:hAnsi="Arial" w:cs="Arial"/>
                <w:bCs/>
                <w:iCs/>
                <w:szCs w:val="24"/>
              </w:rPr>
              <w:object w:dxaOrig="1440" w:dyaOrig="1440" w14:anchorId="4D51B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9" type="#_x0000_t75" style="width:108pt;height:21pt" o:ole="">
                  <v:imagedata r:id="rId8" o:title=""/>
                </v:shape>
                <w:control r:id="rId9" w:name="CheckBox1" w:shapeid="_x0000_i1059"/>
              </w:object>
            </w:r>
          </w:p>
        </w:tc>
        <w:tc>
          <w:tcPr>
            <w:tcW w:w="5196" w:type="dxa"/>
            <w:gridSpan w:val="13"/>
            <w:tcBorders>
              <w:top w:val="single" w:sz="12" w:space="0" w:color="auto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auto"/>
            </w:tcBorders>
            <w:vAlign w:val="center"/>
          </w:tcPr>
          <w:p w14:paraId="4FDF113B" w14:textId="5F8AA7E3" w:rsidR="00EA037A" w:rsidRPr="00EA037A" w:rsidRDefault="00D33BC4" w:rsidP="005A18DD">
            <w:pPr>
              <w:pStyle w:val="Textoindependiente2"/>
              <w:spacing w:line="240" w:lineRule="auto"/>
              <w:ind w:left="706" w:hanging="706"/>
              <w:rPr>
                <w:rFonts w:ascii="Arial" w:hAnsi="Arial" w:cs="Arial"/>
                <w:bCs/>
                <w:iCs/>
                <w:szCs w:val="24"/>
              </w:rPr>
            </w:pPr>
            <w:r>
              <w:rPr>
                <w:rFonts w:ascii="Arial" w:hAnsi="Arial" w:cs="Arial"/>
                <w:bCs/>
                <w:iCs/>
                <w:szCs w:val="24"/>
              </w:rPr>
              <w:object w:dxaOrig="1440" w:dyaOrig="1440" w14:anchorId="319D215D">
                <v:shape id="_x0000_i1061" type="#_x0000_t75" style="width:174.75pt;height:21pt" o:ole="">
                  <v:imagedata r:id="rId10" o:title=""/>
                </v:shape>
                <w:control r:id="rId11" w:name="CheckBox2" w:shapeid="_x0000_i1061"/>
              </w:object>
            </w:r>
          </w:p>
        </w:tc>
      </w:tr>
      <w:tr w:rsidR="00D33BC4" w:rsidRPr="00EA037A" w14:paraId="061698B6" w14:textId="77777777" w:rsidTr="005A18DD">
        <w:trPr>
          <w:trHeight w:val="525"/>
        </w:trPr>
        <w:tc>
          <w:tcPr>
            <w:tcW w:w="5152" w:type="dxa"/>
            <w:gridSpan w:val="19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auto"/>
              <w:right w:val="single" w:sz="12" w:space="0" w:color="FFFFFF" w:themeColor="background1"/>
            </w:tcBorders>
          </w:tcPr>
          <w:p w14:paraId="4AE1F15E" w14:textId="20950343" w:rsidR="00D33BC4" w:rsidRPr="00EA037A" w:rsidRDefault="00D33BC4" w:rsidP="005A18DD">
            <w:pPr>
              <w:pStyle w:val="Textoindependiente2"/>
              <w:spacing w:line="240" w:lineRule="auto"/>
              <w:ind w:left="1414" w:hanging="706"/>
              <w:rPr>
                <w:rFonts w:ascii="Arial" w:hAnsi="Arial" w:cs="Arial"/>
                <w:bCs/>
                <w:iCs/>
                <w:szCs w:val="24"/>
              </w:rPr>
            </w:pPr>
            <w:r>
              <w:rPr>
                <w:rFonts w:ascii="Arial" w:hAnsi="Arial" w:cs="Arial"/>
                <w:bCs/>
                <w:iCs/>
                <w:szCs w:val="24"/>
              </w:rPr>
              <w:object w:dxaOrig="1440" w:dyaOrig="1440" w14:anchorId="0C35C339">
                <v:shape id="_x0000_i1063" type="#_x0000_t75" style="width:180.75pt;height:21pt" o:ole="">
                  <v:imagedata r:id="rId12" o:title=""/>
                </v:shape>
                <w:control r:id="rId13" w:name="CheckBox3" w:shapeid="_x0000_i1063"/>
              </w:object>
            </w:r>
          </w:p>
        </w:tc>
        <w:tc>
          <w:tcPr>
            <w:tcW w:w="5196" w:type="dxa"/>
            <w:gridSpan w:val="13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auto"/>
              <w:right w:val="single" w:sz="12" w:space="0" w:color="auto"/>
            </w:tcBorders>
          </w:tcPr>
          <w:p w14:paraId="77795DF6" w14:textId="485AD8BC" w:rsidR="00D33BC4" w:rsidRPr="00EA037A" w:rsidRDefault="00D33BC4" w:rsidP="005A18DD">
            <w:pPr>
              <w:pStyle w:val="Textoindependiente2"/>
              <w:spacing w:line="240" w:lineRule="auto"/>
              <w:ind w:left="706" w:hanging="706"/>
              <w:rPr>
                <w:rFonts w:ascii="Arial" w:hAnsi="Arial" w:cs="Arial"/>
                <w:bCs/>
                <w:iCs/>
                <w:szCs w:val="24"/>
              </w:rPr>
            </w:pPr>
            <w:r>
              <w:rPr>
                <w:rFonts w:ascii="Arial" w:hAnsi="Arial" w:cs="Arial"/>
                <w:bCs/>
                <w:iCs/>
                <w:szCs w:val="24"/>
              </w:rPr>
              <w:object w:dxaOrig="1440" w:dyaOrig="1440" w14:anchorId="28A8B3D3">
                <v:shape id="_x0000_i1065" type="#_x0000_t75" style="width:192.75pt;height:21pt" o:ole="">
                  <v:imagedata r:id="rId14" o:title=""/>
                </v:shape>
                <w:control r:id="rId15" w:name="CheckBox4" w:shapeid="_x0000_i1065"/>
              </w:object>
            </w:r>
          </w:p>
        </w:tc>
      </w:tr>
      <w:tr w:rsidR="00084B15" w:rsidRPr="00EA037A" w14:paraId="0FA88171" w14:textId="77777777" w:rsidTr="005A18DD">
        <w:trPr>
          <w:trHeight w:val="495"/>
        </w:trPr>
        <w:tc>
          <w:tcPr>
            <w:tcW w:w="4956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1C4CB967" w14:textId="769F6F1B" w:rsidR="00084B15" w:rsidRPr="00EA037A" w:rsidRDefault="00084B15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Fecha terminación</w:t>
            </w:r>
          </w:p>
          <w:p w14:paraId="195349E1" w14:textId="62649CAD" w:rsidR="00084B15" w:rsidRPr="00EA037A" w:rsidRDefault="00084B15" w:rsidP="005A18DD">
            <w:pPr>
              <w:pStyle w:val="Textoindependiente2"/>
              <w:spacing w:line="240" w:lineRule="auto"/>
              <w:ind w:left="720"/>
              <w:jc w:val="left"/>
              <w:rPr>
                <w:rFonts w:ascii="Arial" w:hAnsi="Arial" w:cs="Arial"/>
                <w:bCs/>
                <w:iCs/>
                <w:sz w:val="1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16"/>
              </w:rPr>
              <w:t>(</w:t>
            </w:r>
            <w:r w:rsidRPr="00804A15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Aplica solo para el informe </w:t>
            </w:r>
            <w:r w:rsidR="001145AA" w:rsidRPr="00804A15">
              <w:rPr>
                <w:rFonts w:ascii="Arial" w:hAnsi="Arial" w:cs="Arial"/>
                <w:bCs/>
                <w:i/>
                <w:sz w:val="16"/>
                <w:szCs w:val="16"/>
              </w:rPr>
              <w:t>final</w:t>
            </w:r>
            <w:r w:rsidR="001145AA" w:rsidRPr="00EA037A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EA037A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           </w:t>
            </w:r>
          </w:p>
        </w:tc>
        <w:sdt>
          <w:sdtPr>
            <w:rPr>
              <w:rFonts w:ascii="Arial" w:hAnsi="Arial" w:cs="Arial"/>
              <w:bCs/>
              <w:iCs/>
              <w:sz w:val="22"/>
              <w:szCs w:val="22"/>
            </w:rPr>
            <w:id w:val="-71974311"/>
            <w:placeholder>
              <w:docPart w:val="25FE16A2BC47410D90AFF4599E594537"/>
            </w:placeholder>
            <w:showingPlcHdr/>
            <w:dropDownList>
              <w:listItem w:value="Elija un elemento."/>
              <w:listItem w:displayText="NO APLICA" w:value="NO APLICA"/>
              <w:listItem w:displayText="SI APLICA" w:value="SI APLICA"/>
            </w:dropDownList>
          </w:sdtPr>
          <w:sdtContent>
            <w:tc>
              <w:tcPr>
                <w:tcW w:w="2747" w:type="dxa"/>
                <w:gridSpan w:val="11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1201E042" w14:textId="649CBBCB" w:rsidR="00084B15" w:rsidRPr="00EA037A" w:rsidRDefault="00944479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sz w:val="22"/>
                    <w:szCs w:val="22"/>
                  </w:rPr>
                </w:pPr>
                <w:r w:rsidRPr="000E6668">
                  <w:rPr>
                    <w:rStyle w:val="Textodelmarcadordeposicin"/>
                  </w:rPr>
                  <w:t>E</w:t>
                </w:r>
                <w:r>
                  <w:rPr>
                    <w:rStyle w:val="Textodelmarcadordeposicin"/>
                  </w:rPr>
                  <w:t>lija</w:t>
                </w:r>
                <w:r w:rsidRPr="000E6668">
                  <w:rPr>
                    <w:rStyle w:val="Textodelmarcadordeposicin"/>
                  </w:rPr>
                  <w:t xml:space="preserve"> un</w:t>
                </w:r>
                <w:r>
                  <w:rPr>
                    <w:rStyle w:val="Textodelmarcadordeposicin"/>
                  </w:rPr>
                  <w:t>a opción</w:t>
                </w:r>
                <w:r w:rsidRPr="000E6668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sz w:val="22"/>
              <w:szCs w:val="22"/>
            </w:rPr>
            <w:id w:val="1419988138"/>
            <w:placeholder>
              <w:docPart w:val="23EC31A63BC2442590EBED51DE154B67"/>
            </w:placeholder>
            <w:showingPlcHdr/>
            <w:date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2645" w:type="dxa"/>
                <w:gridSpan w:val="3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41D7D238" w14:textId="50FDADFE" w:rsidR="00084B15" w:rsidRPr="00EA037A" w:rsidRDefault="00944479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sz w:val="22"/>
                    <w:szCs w:val="22"/>
                  </w:rPr>
                </w:pPr>
                <w:r>
                  <w:rPr>
                    <w:rStyle w:val="Textodelmarcadordeposicin"/>
                  </w:rPr>
                  <w:t>Pu</w:t>
                </w:r>
                <w:r w:rsidRPr="000E6668">
                  <w:rPr>
                    <w:rStyle w:val="Textodelmarcadordeposicin"/>
                  </w:rPr>
                  <w:t>lse para</w:t>
                </w:r>
                <w:r>
                  <w:rPr>
                    <w:rStyle w:val="Textodelmarcadordeposicin"/>
                  </w:rPr>
                  <w:t xml:space="preserve"> escoger la </w:t>
                </w:r>
                <w:r w:rsidRPr="000E6668">
                  <w:rPr>
                    <w:rStyle w:val="Textodelmarcadordeposicin"/>
                  </w:rPr>
                  <w:t xml:space="preserve"> fecha.</w:t>
                </w:r>
              </w:p>
            </w:tc>
          </w:sdtContent>
        </w:sdt>
      </w:tr>
      <w:tr w:rsidR="003F63C8" w:rsidRPr="00EA037A" w14:paraId="18C56A46" w14:textId="77777777" w:rsidTr="005A18DD">
        <w:trPr>
          <w:cantSplit/>
          <w:trHeight w:val="381"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F01F29E" w14:textId="77777777" w:rsidR="003F63C8" w:rsidRPr="00EA037A" w:rsidRDefault="003F63C8" w:rsidP="005A18DD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14"/>
                <w:szCs w:val="14"/>
              </w:rPr>
            </w:pPr>
          </w:p>
        </w:tc>
      </w:tr>
      <w:tr w:rsidR="00441FA5" w:rsidRPr="00EA037A" w14:paraId="2B6306F0" w14:textId="77777777" w:rsidTr="005A18DD">
        <w:trPr>
          <w:trHeight w:val="417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7C7C7"/>
            <w:vAlign w:val="center"/>
          </w:tcPr>
          <w:p w14:paraId="688AAEDB" w14:textId="4D286120" w:rsidR="00542000" w:rsidRPr="00EA037A" w:rsidRDefault="00542000" w:rsidP="005A18DD">
            <w:pPr>
              <w:pStyle w:val="Textoindependiente2"/>
              <w:numPr>
                <w:ilvl w:val="0"/>
                <w:numId w:val="27"/>
              </w:numPr>
              <w:spacing w:line="240" w:lineRule="auto"/>
              <w:ind w:left="563" w:hanging="568"/>
              <w:jc w:val="left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DATOS DEL SUPERVISOR(ES)</w:t>
            </w:r>
            <w:r w:rsidR="00752488" w:rsidRPr="00EA037A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="00752488" w:rsidRPr="00384E16">
              <w:rPr>
                <w:rFonts w:ascii="Arial" w:hAnsi="Arial" w:cs="Arial"/>
                <w:bCs/>
                <w:i/>
                <w:sz w:val="16"/>
                <w:szCs w:val="16"/>
              </w:rPr>
              <w:t>(</w:t>
            </w:r>
            <w:r w:rsidR="00384E16" w:rsidRPr="00384E16">
              <w:rPr>
                <w:rStyle w:val="cf01"/>
                <w:i/>
                <w:iCs/>
              </w:rPr>
              <w:t>Delegado, el que quedó registrado en el contrato</w:t>
            </w:r>
            <w:r w:rsidR="00852A6B" w:rsidRPr="00313821">
              <w:rPr>
                <w:rFonts w:ascii="Arial" w:hAnsi="Arial" w:cs="Arial"/>
                <w:bCs/>
                <w:i/>
                <w:sz w:val="16"/>
                <w:szCs w:val="16"/>
              </w:rPr>
              <w:t>)</w:t>
            </w:r>
            <w:r w:rsidR="00752488" w:rsidRPr="00313821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</w:t>
            </w:r>
          </w:p>
        </w:tc>
      </w:tr>
      <w:tr w:rsidR="003F63C8" w:rsidRPr="00EA037A" w14:paraId="3D43D8D7" w14:textId="77777777" w:rsidTr="005A18DD">
        <w:trPr>
          <w:trHeight w:val="346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729E482D" w14:textId="33359075" w:rsidR="003F63C8" w:rsidRPr="00EA037A" w:rsidRDefault="003F63C8" w:rsidP="005A18DD">
            <w:pPr>
              <w:pStyle w:val="Prrafodelista"/>
              <w:numPr>
                <w:ilvl w:val="1"/>
                <w:numId w:val="29"/>
              </w:numPr>
              <w:contextualSpacing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N</w:t>
            </w:r>
            <w:r w:rsidR="00D15476"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ombre(s) del supervisor (es) o interventor (es)</w:t>
            </w:r>
          </w:p>
        </w:tc>
      </w:tr>
      <w:tr w:rsidR="003F63C8" w:rsidRPr="00EA037A" w14:paraId="55880798" w14:textId="77777777" w:rsidTr="005A18DD">
        <w:trPr>
          <w:trHeight w:val="394"/>
        </w:trPr>
        <w:sdt>
          <w:sdtPr>
            <w:rPr>
              <w:rFonts w:ascii="Arial" w:hAnsi="Arial" w:cs="Arial"/>
              <w:bCs/>
              <w:iCs/>
              <w:szCs w:val="44"/>
            </w:rPr>
            <w:id w:val="-282183952"/>
            <w:placeholder>
              <w:docPart w:val="0FF4A4F364EC4F4D991BEBDE401E6C63"/>
            </w:placeholder>
          </w:sdtPr>
          <w:sdtContent>
            <w:tc>
              <w:tcPr>
                <w:tcW w:w="10348" w:type="dxa"/>
                <w:gridSpan w:val="3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6339FD9" w14:textId="274027EB" w:rsidR="003F63C8" w:rsidRPr="00EA037A" w:rsidRDefault="00D315C0" w:rsidP="005A18DD">
                <w:pPr>
                  <w:spacing w:after="0"/>
                  <w:contextualSpacing/>
                  <w:rPr>
                    <w:rFonts w:ascii="Arial" w:hAnsi="Arial" w:cs="Arial"/>
                    <w:bCs/>
                    <w:iCs/>
                    <w:szCs w:val="44"/>
                  </w:rPr>
                </w:pPr>
                <w:r w:rsidRPr="00D315C0">
                  <w:rPr>
                    <w:rFonts w:ascii="Arial" w:hAnsi="Arial" w:cs="Arial"/>
                    <w:b/>
                  </w:rPr>
                  <w:t xml:space="preserve"> </w:t>
                </w:r>
                <w:r w:rsidRPr="00D315C0">
                  <w:rPr>
                    <w:rFonts w:ascii="Arial" w:hAnsi="Arial" w:cs="Arial"/>
                    <w:b/>
                    <w:bCs/>
                    <w:iCs/>
                    <w:szCs w:val="44"/>
                  </w:rPr>
                  <w:t>ALBERTO FIDEL CASTILLO FUENTES</w:t>
                </w:r>
                <w:r w:rsidRPr="00D315C0">
                  <w:rPr>
                    <w:rFonts w:ascii="Arial" w:hAnsi="Arial" w:cs="Arial"/>
                    <w:bCs/>
                    <w:iCs/>
                    <w:szCs w:val="44"/>
                  </w:rPr>
                  <w:t xml:space="preserve"> </w:t>
                </w:r>
              </w:p>
            </w:tc>
          </w:sdtContent>
        </w:sdt>
      </w:tr>
      <w:tr w:rsidR="00786B09" w:rsidRPr="00EA037A" w14:paraId="7D49F50D" w14:textId="77777777" w:rsidTr="005A18DD">
        <w:trPr>
          <w:trHeight w:val="399"/>
        </w:trPr>
        <w:tc>
          <w:tcPr>
            <w:tcW w:w="528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5B488F65" w14:textId="7DBF9F4A" w:rsidR="003F63C8" w:rsidRPr="00EA037A" w:rsidRDefault="003F63C8" w:rsidP="005A18DD">
            <w:pPr>
              <w:pStyle w:val="Prrafodelista"/>
              <w:numPr>
                <w:ilvl w:val="1"/>
                <w:numId w:val="29"/>
              </w:numPr>
              <w:ind w:left="564" w:hanging="564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D</w:t>
            </w:r>
            <w:r w:rsidR="00D15476"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ependencia</w:t>
            </w:r>
          </w:p>
        </w:tc>
        <w:tc>
          <w:tcPr>
            <w:tcW w:w="506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02832C5F" w14:textId="791D790E" w:rsidR="003F63C8" w:rsidRPr="003F134B" w:rsidRDefault="003F63C8" w:rsidP="005A18DD">
            <w:pPr>
              <w:pStyle w:val="Prrafodelista"/>
              <w:numPr>
                <w:ilvl w:val="1"/>
                <w:numId w:val="29"/>
              </w:numPr>
              <w:ind w:left="585" w:hanging="585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3F134B">
              <w:rPr>
                <w:rFonts w:ascii="Arial" w:hAnsi="Arial" w:cs="Arial"/>
                <w:b/>
                <w:iCs/>
                <w:sz w:val="24"/>
                <w:szCs w:val="24"/>
              </w:rPr>
              <w:t>N° E</w:t>
            </w:r>
            <w:r w:rsidR="00D15476" w:rsidRPr="003F134B">
              <w:rPr>
                <w:rFonts w:ascii="Arial" w:hAnsi="Arial" w:cs="Arial"/>
                <w:b/>
                <w:iCs/>
                <w:sz w:val="24"/>
                <w:szCs w:val="24"/>
              </w:rPr>
              <w:t>xtensión o teléfono</w:t>
            </w:r>
          </w:p>
        </w:tc>
      </w:tr>
      <w:tr w:rsidR="00D41E91" w:rsidRPr="00EA037A" w14:paraId="74D9DE97" w14:textId="77777777" w:rsidTr="005A18DD">
        <w:trPr>
          <w:trHeight w:hRule="exact" w:val="408"/>
        </w:trPr>
        <w:sdt>
          <w:sdtPr>
            <w:rPr>
              <w:rFonts w:ascii="Arial" w:hAnsi="Arial" w:cs="Arial"/>
              <w:bCs/>
              <w:iCs/>
              <w:szCs w:val="44"/>
            </w:rPr>
            <w:id w:val="2000612223"/>
            <w:placeholder>
              <w:docPart w:val="FB32FCA60D50429BA286F1010075FC93"/>
            </w:placeholder>
          </w:sdtPr>
          <w:sdtContent>
            <w:tc>
              <w:tcPr>
                <w:tcW w:w="5280" w:type="dxa"/>
                <w:gridSpan w:val="2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617D59F" w14:textId="787A8B50" w:rsidR="003F63C8" w:rsidRPr="00EA037A" w:rsidRDefault="00D315C0" w:rsidP="005A18DD">
                <w:pPr>
                  <w:jc w:val="both"/>
                  <w:rPr>
                    <w:rFonts w:ascii="Arial" w:hAnsi="Arial" w:cs="Arial"/>
                    <w:bCs/>
                    <w:iCs/>
                    <w:szCs w:val="44"/>
                  </w:rPr>
                </w:pPr>
                <w:r w:rsidRPr="00D315C0">
                  <w:rPr>
                    <w:rFonts w:ascii="Arial" w:hAnsi="Arial" w:cs="Arial"/>
                    <w:b/>
                  </w:rPr>
                  <w:t xml:space="preserve"> </w:t>
                </w:r>
                <w:r w:rsidRPr="00D315C0">
                  <w:rPr>
                    <w:rFonts w:ascii="Arial" w:hAnsi="Arial" w:cs="Arial"/>
                    <w:b/>
                    <w:bCs/>
                    <w:iCs/>
                    <w:szCs w:val="44"/>
                  </w:rPr>
                  <w:t xml:space="preserve">Grupo Seccional de Apoyo Caribe Cesar 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szCs w:val="44"/>
            </w:rPr>
            <w:id w:val="58223577"/>
            <w:placeholder>
              <w:docPart w:val="A74E726BA60A40A4A78D9B164B3DCA1E"/>
            </w:placeholder>
          </w:sdtPr>
          <w:sdtContent>
            <w:tc>
              <w:tcPr>
                <w:tcW w:w="5068" w:type="dxa"/>
                <w:gridSpan w:val="10"/>
                <w:tcBorders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B6B0CE1" w14:textId="48057D1B" w:rsidR="003F63C8" w:rsidRPr="00EA037A" w:rsidRDefault="00D315C0" w:rsidP="005A18DD">
                <w:pPr>
                  <w:rPr>
                    <w:rFonts w:ascii="Arial" w:hAnsi="Arial" w:cs="Arial"/>
                    <w:bCs/>
                    <w:iCs/>
                    <w:szCs w:val="44"/>
                  </w:rPr>
                </w:pPr>
                <w:r w:rsidRPr="00D315C0">
                  <w:rPr>
                    <w:rFonts w:ascii="Arial" w:hAnsi="Arial" w:cs="Arial"/>
                    <w:bCs/>
                    <w:iCs/>
                    <w:szCs w:val="44"/>
                  </w:rPr>
                  <w:t>52571</w:t>
                </w:r>
              </w:p>
            </w:tc>
          </w:sdtContent>
        </w:sdt>
      </w:tr>
      <w:tr w:rsidR="00D41E91" w:rsidRPr="00EA037A" w14:paraId="3E378B55" w14:textId="77777777" w:rsidTr="005A18DD">
        <w:trPr>
          <w:trHeight w:val="356"/>
        </w:trPr>
        <w:tc>
          <w:tcPr>
            <w:tcW w:w="3825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FC45D5C" w14:textId="445E422C" w:rsidR="003F63C8" w:rsidRPr="00EA037A" w:rsidRDefault="003F63C8" w:rsidP="005A18DD">
            <w:pPr>
              <w:pStyle w:val="Prrafodelista"/>
              <w:numPr>
                <w:ilvl w:val="1"/>
                <w:numId w:val="29"/>
              </w:numPr>
              <w:ind w:left="564" w:hanging="564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C</w:t>
            </w:r>
            <w:r w:rsidR="00D15476"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orreo electrónico</w:t>
            </w:r>
          </w:p>
        </w:tc>
        <w:sdt>
          <w:sdtPr>
            <w:rPr>
              <w:rFonts w:ascii="Arial" w:hAnsi="Arial" w:cs="Arial"/>
              <w:bCs/>
              <w:iCs/>
              <w:szCs w:val="44"/>
            </w:rPr>
            <w:id w:val="744227619"/>
            <w:placeholder>
              <w:docPart w:val="1BF7180925774DADAC897F8565610F0B"/>
            </w:placeholder>
          </w:sdtPr>
          <w:sdtContent>
            <w:tc>
              <w:tcPr>
                <w:tcW w:w="6523" w:type="dxa"/>
                <w:gridSpan w:val="21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7907E05F" w14:textId="27B6780B" w:rsidR="003F63C8" w:rsidRPr="00EA037A" w:rsidRDefault="00D315C0" w:rsidP="005A18DD">
                <w:pPr>
                  <w:jc w:val="center"/>
                  <w:rPr>
                    <w:rFonts w:ascii="Arial" w:hAnsi="Arial" w:cs="Arial"/>
                    <w:bCs/>
                    <w:iCs/>
                    <w:szCs w:val="44"/>
                  </w:rPr>
                </w:pPr>
                <w:r>
                  <w:t xml:space="preserve"> </w:t>
                </w:r>
                <w:r w:rsidRPr="00D315C0">
                  <w:rPr>
                    <w:rFonts w:ascii="Arial" w:hAnsi="Arial" w:cs="Arial"/>
                    <w:bCs/>
                    <w:iCs/>
                    <w:szCs w:val="44"/>
                  </w:rPr>
                  <w:t xml:space="preserve">alberto.castilla@fiscalia.gov.co </w:t>
                </w:r>
              </w:p>
            </w:tc>
          </w:sdtContent>
        </w:sdt>
      </w:tr>
      <w:tr w:rsidR="00852A6B" w:rsidRPr="00EA037A" w14:paraId="67B7C36F" w14:textId="77777777" w:rsidTr="005A18DD">
        <w:trPr>
          <w:trHeight w:val="559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DED9CCB" w14:textId="0351F0E9" w:rsidR="00852A6B" w:rsidRPr="00313821" w:rsidRDefault="00852A6B" w:rsidP="005A18DD">
            <w:pPr>
              <w:pStyle w:val="Prrafodelista"/>
              <w:numPr>
                <w:ilvl w:val="1"/>
                <w:numId w:val="29"/>
              </w:numPr>
              <w:ind w:left="564" w:hanging="568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bookmarkStart w:id="0" w:name="_Hlk130809880"/>
            <w:r w:rsidRPr="00313821">
              <w:rPr>
                <w:rFonts w:ascii="Arial" w:hAnsi="Arial" w:cs="Arial"/>
                <w:b/>
                <w:iCs/>
                <w:sz w:val="24"/>
                <w:szCs w:val="24"/>
              </w:rPr>
              <w:t>N</w:t>
            </w:r>
            <w:r w:rsidR="00D15476" w:rsidRPr="00313821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ombre (s) del supervisor (es) o interventor (es) </w:t>
            </w:r>
            <w:r w:rsidR="00025F1D" w:rsidRPr="00313821">
              <w:rPr>
                <w:rFonts w:ascii="Arial" w:hAnsi="Arial" w:cs="Arial"/>
                <w:b/>
                <w:iCs/>
                <w:sz w:val="24"/>
                <w:szCs w:val="24"/>
              </w:rPr>
              <w:t>designado</w:t>
            </w:r>
            <w:r w:rsidR="00D15476" w:rsidRPr="00313821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(s)</w:t>
            </w:r>
          </w:p>
          <w:bookmarkEnd w:id="0"/>
          <w:p w14:paraId="2FA4FE2D" w14:textId="7D907D0D" w:rsidR="00852A6B" w:rsidRPr="00384E16" w:rsidRDefault="00852A6B" w:rsidP="005A18DD">
            <w:pPr>
              <w:pStyle w:val="Prrafodelista"/>
              <w:ind w:left="564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384E16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(Entiéndase como </w:t>
            </w:r>
            <w:r w:rsidR="00384E16" w:rsidRPr="00384E16">
              <w:rPr>
                <w:rFonts w:ascii="Arial" w:hAnsi="Arial" w:cs="Arial"/>
                <w:bCs/>
                <w:i/>
                <w:sz w:val="16"/>
                <w:szCs w:val="16"/>
              </w:rPr>
              <w:t>designado</w:t>
            </w:r>
            <w:r w:rsidR="00384E16">
              <w:rPr>
                <w:rFonts w:ascii="Arial" w:hAnsi="Arial" w:cs="Arial"/>
                <w:bCs/>
                <w:i/>
                <w:sz w:val="16"/>
                <w:szCs w:val="16"/>
              </w:rPr>
              <w:t>,</w:t>
            </w:r>
            <w:r w:rsidR="00384E16" w:rsidRPr="00384E16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</w:t>
            </w:r>
            <w:bookmarkStart w:id="1" w:name="_Hlk130809973"/>
            <w:r w:rsidR="00384E16" w:rsidRPr="00384E16">
              <w:rPr>
                <w:rFonts w:ascii="Arial" w:hAnsi="Arial" w:cs="Arial"/>
                <w:bCs/>
                <w:i/>
                <w:sz w:val="16"/>
                <w:szCs w:val="16"/>
              </w:rPr>
              <w:t>el que quedó registrado en el contrato si en la cláusula así se dispuso</w:t>
            </w:r>
            <w:bookmarkEnd w:id="1"/>
            <w:r w:rsidRPr="00384E16">
              <w:rPr>
                <w:rFonts w:ascii="Arial" w:hAnsi="Arial" w:cs="Arial"/>
                <w:bCs/>
                <w:i/>
                <w:sz w:val="16"/>
                <w:szCs w:val="16"/>
              </w:rPr>
              <w:t>)</w:t>
            </w:r>
            <w:r w:rsidRPr="00384E16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852A6B" w:rsidRPr="00EA037A" w14:paraId="6BC45B46" w14:textId="77777777" w:rsidTr="005A18DD">
        <w:trPr>
          <w:trHeight w:val="383"/>
        </w:trPr>
        <w:sdt>
          <w:sdtPr>
            <w:rPr>
              <w:rFonts w:ascii="Arial" w:hAnsi="Arial" w:cs="Arial"/>
              <w:bCs/>
              <w:iCs/>
              <w:szCs w:val="44"/>
            </w:rPr>
            <w:id w:val="-559479088"/>
            <w:placeholder>
              <w:docPart w:val="CF6F5DDDC92A4BC9B0B800C83BDB1AC5"/>
            </w:placeholder>
            <w:showingPlcHdr/>
          </w:sdtPr>
          <w:sdtContent>
            <w:tc>
              <w:tcPr>
                <w:tcW w:w="10348" w:type="dxa"/>
                <w:gridSpan w:val="3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58A5CD5D" w14:textId="1D7078F5" w:rsidR="00852A6B" w:rsidRPr="00EA037A" w:rsidRDefault="001145AA" w:rsidP="005A18DD">
                <w:pPr>
                  <w:rPr>
                    <w:rFonts w:ascii="Arial" w:hAnsi="Arial" w:cs="Arial"/>
                    <w:bCs/>
                    <w:iCs/>
                    <w:szCs w:val="44"/>
                  </w:rPr>
                </w:pPr>
                <w:r>
                  <w:rPr>
                    <w:rStyle w:val="Textodelmarcadordeposicin"/>
                  </w:rPr>
                  <w:t xml:space="preserve"> Escriba acá el nombre de quien (es) fue (ron) delegado (s), si no existe (n) colocar </w:t>
                </w:r>
                <w:r w:rsidRPr="001145AA">
                  <w:rPr>
                    <w:rStyle w:val="Textodelmarcadordeposicin"/>
                    <w:b/>
                    <w:bCs/>
                  </w:rPr>
                  <w:t>N/A</w:t>
                </w:r>
                <w:r w:rsidRPr="000E6668"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786B09" w:rsidRPr="00EA037A" w14:paraId="38066200" w14:textId="77777777" w:rsidTr="005A18DD">
        <w:trPr>
          <w:trHeight w:hRule="exact" w:val="339"/>
        </w:trPr>
        <w:tc>
          <w:tcPr>
            <w:tcW w:w="528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A7E3A26" w14:textId="4234E517" w:rsidR="00FD6B7B" w:rsidRPr="00EA037A" w:rsidRDefault="00FD6B7B" w:rsidP="005A18DD">
            <w:pPr>
              <w:pStyle w:val="Prrafodelista"/>
              <w:numPr>
                <w:ilvl w:val="1"/>
                <w:numId w:val="29"/>
              </w:numPr>
              <w:ind w:left="564" w:hanging="564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D</w:t>
            </w:r>
            <w:r w:rsidR="00D15476"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ependencia</w:t>
            </w:r>
          </w:p>
        </w:tc>
        <w:tc>
          <w:tcPr>
            <w:tcW w:w="506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A952DAF" w14:textId="3D768922" w:rsidR="00FD6B7B" w:rsidRPr="00EA037A" w:rsidRDefault="00FD6B7B" w:rsidP="005A18DD">
            <w:pPr>
              <w:pStyle w:val="Prrafodelista"/>
              <w:numPr>
                <w:ilvl w:val="1"/>
                <w:numId w:val="29"/>
              </w:numPr>
              <w:ind w:left="585" w:hanging="585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N° E</w:t>
            </w:r>
            <w:r w:rsidR="00D15476"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xtensión o teléfono</w:t>
            </w:r>
          </w:p>
        </w:tc>
      </w:tr>
      <w:tr w:rsidR="00D41E91" w:rsidRPr="00EA037A" w14:paraId="6C2A1172" w14:textId="77777777" w:rsidTr="005A18DD">
        <w:trPr>
          <w:trHeight w:val="440"/>
        </w:trPr>
        <w:sdt>
          <w:sdtPr>
            <w:rPr>
              <w:rFonts w:ascii="Arial" w:hAnsi="Arial" w:cs="Arial"/>
              <w:bCs/>
              <w:iCs/>
              <w:szCs w:val="44"/>
            </w:rPr>
            <w:id w:val="-633563254"/>
            <w:placeholder>
              <w:docPart w:val="D4070B86199C442FBACAE267C678F861"/>
            </w:placeholder>
            <w:showingPlcHdr/>
          </w:sdtPr>
          <w:sdtContent>
            <w:tc>
              <w:tcPr>
                <w:tcW w:w="5280" w:type="dxa"/>
                <w:gridSpan w:val="2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64829EAB" w14:textId="53C1A570" w:rsidR="00FD6B7B" w:rsidRPr="00EA037A" w:rsidRDefault="001145AA" w:rsidP="005A18DD">
                <w:pPr>
                  <w:jc w:val="both"/>
                  <w:rPr>
                    <w:rFonts w:ascii="Arial" w:hAnsi="Arial" w:cs="Arial"/>
                    <w:bCs/>
                    <w:iCs/>
                    <w:szCs w:val="44"/>
                  </w:rPr>
                </w:pPr>
                <w:r>
                  <w:rPr>
                    <w:rStyle w:val="Textodelmarcadordeposicin"/>
                  </w:rPr>
                  <w:t>Escribir acá la (s) dependencia (s)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szCs w:val="44"/>
            </w:rPr>
            <w:id w:val="1799792381"/>
            <w:placeholder>
              <w:docPart w:val="BEFFF9B73BF74ED5827ECCD8B8995B9A"/>
            </w:placeholder>
            <w:showingPlcHdr/>
          </w:sdtPr>
          <w:sdtContent>
            <w:tc>
              <w:tcPr>
                <w:tcW w:w="5068" w:type="dxa"/>
                <w:gridSpan w:val="10"/>
                <w:tcBorders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20DF2D9" w14:textId="11736B05" w:rsidR="00FD6B7B" w:rsidRPr="00EA037A" w:rsidRDefault="001145AA" w:rsidP="005A18DD">
                <w:pPr>
                  <w:rPr>
                    <w:rFonts w:ascii="Arial" w:hAnsi="Arial" w:cs="Arial"/>
                    <w:bCs/>
                    <w:iCs/>
                    <w:szCs w:val="44"/>
                  </w:rPr>
                </w:pPr>
                <w:r>
                  <w:rPr>
                    <w:rStyle w:val="Textodelmarcadordeposicin"/>
                  </w:rPr>
                  <w:t>Escribir acá el (los) teléfono (s)</w:t>
                </w:r>
                <w:r w:rsidRPr="000E6668">
                  <w:rPr>
                    <w:rStyle w:val="Textodelmarcadordeposicin"/>
                  </w:rPr>
                  <w:t>.</w:t>
                </w:r>
              </w:p>
            </w:tc>
          </w:sdtContent>
        </w:sdt>
      </w:tr>
      <w:tr w:rsidR="00D41E91" w:rsidRPr="00EA037A" w14:paraId="7BEE9D7C" w14:textId="77777777" w:rsidTr="005A18DD">
        <w:trPr>
          <w:trHeight w:val="330"/>
        </w:trPr>
        <w:tc>
          <w:tcPr>
            <w:tcW w:w="3825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9FC2792" w14:textId="60651BE7" w:rsidR="00FD6B7B" w:rsidRPr="00EA037A" w:rsidRDefault="00FD6B7B" w:rsidP="005A18DD">
            <w:pPr>
              <w:pStyle w:val="Prrafodelista"/>
              <w:numPr>
                <w:ilvl w:val="1"/>
                <w:numId w:val="29"/>
              </w:numPr>
              <w:ind w:left="564" w:hanging="564"/>
              <w:jc w:val="both"/>
              <w:rPr>
                <w:rFonts w:ascii="Arial" w:hAnsi="Arial" w:cs="Arial"/>
                <w:b/>
                <w:iCs/>
                <w:sz w:val="12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C</w:t>
            </w:r>
            <w:r w:rsidR="00D15476"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orreo electrónico</w:t>
            </w:r>
          </w:p>
        </w:tc>
        <w:sdt>
          <w:sdtPr>
            <w:rPr>
              <w:rFonts w:ascii="Arial" w:hAnsi="Arial" w:cs="Arial"/>
              <w:bCs/>
              <w:iCs/>
              <w:szCs w:val="44"/>
            </w:rPr>
            <w:id w:val="449447307"/>
            <w:placeholder>
              <w:docPart w:val="412F6699629341AAA92AA9582A25EB8A"/>
            </w:placeholder>
            <w:showingPlcHdr/>
          </w:sdtPr>
          <w:sdtContent>
            <w:tc>
              <w:tcPr>
                <w:tcW w:w="6523" w:type="dxa"/>
                <w:gridSpan w:val="21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25C46F4D" w14:textId="7AAB7B47" w:rsidR="00FD6B7B" w:rsidRPr="00EA037A" w:rsidRDefault="001145AA" w:rsidP="005A18DD">
                <w:pPr>
                  <w:jc w:val="both"/>
                  <w:rPr>
                    <w:rFonts w:ascii="Arial" w:hAnsi="Arial" w:cs="Arial"/>
                    <w:bCs/>
                    <w:iCs/>
                    <w:szCs w:val="44"/>
                  </w:rPr>
                </w:pPr>
                <w:r>
                  <w:rPr>
                    <w:rStyle w:val="Textodelmarcadordeposicin"/>
                  </w:rPr>
                  <w:t>Escribir acá el (los) correo (s) electrónico (s)</w:t>
                </w:r>
              </w:p>
            </w:tc>
          </w:sdtContent>
        </w:sdt>
      </w:tr>
      <w:tr w:rsidR="00025B77" w:rsidRPr="00EA037A" w14:paraId="3D71D725" w14:textId="77777777" w:rsidTr="005A18DD">
        <w:trPr>
          <w:trHeight w:val="235"/>
        </w:trPr>
        <w:tc>
          <w:tcPr>
            <w:tcW w:w="10348" w:type="dxa"/>
            <w:gridSpan w:val="32"/>
            <w:tcBorders>
              <w:left w:val="nil"/>
              <w:bottom w:val="single" w:sz="12" w:space="0" w:color="auto"/>
              <w:right w:val="nil"/>
            </w:tcBorders>
          </w:tcPr>
          <w:p w14:paraId="0C1C86F3" w14:textId="77777777" w:rsidR="00542000" w:rsidRPr="00EA037A" w:rsidRDefault="00542000" w:rsidP="005A18DD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16"/>
                <w:szCs w:val="24"/>
              </w:rPr>
            </w:pPr>
          </w:p>
        </w:tc>
      </w:tr>
      <w:tr w:rsidR="00441FA5" w:rsidRPr="00EA037A" w14:paraId="5B68E3CA" w14:textId="77777777" w:rsidTr="005A18DD">
        <w:trPr>
          <w:trHeight w:val="393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7C7C7"/>
            <w:vAlign w:val="center"/>
          </w:tcPr>
          <w:p w14:paraId="53576920" w14:textId="77777777" w:rsidR="00542000" w:rsidRPr="00EA037A" w:rsidRDefault="00542000" w:rsidP="005A18DD">
            <w:pPr>
              <w:pStyle w:val="Textoindependiente2"/>
              <w:numPr>
                <w:ilvl w:val="0"/>
                <w:numId w:val="29"/>
              </w:numPr>
              <w:spacing w:line="240" w:lineRule="auto"/>
              <w:ind w:left="564" w:hanging="568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RESUMEN FINANCIERO</w:t>
            </w:r>
          </w:p>
        </w:tc>
      </w:tr>
      <w:tr w:rsidR="002A7DA4" w:rsidRPr="00EA037A" w14:paraId="5D13D5B8" w14:textId="77777777" w:rsidTr="005A18DD">
        <w:trPr>
          <w:trHeight w:hRule="exact" w:val="437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C3D0C76" w14:textId="3E37B0BC" w:rsidR="00A32E2C" w:rsidRPr="00EA037A" w:rsidRDefault="001D60AB" w:rsidP="005A18DD">
            <w:pPr>
              <w:pStyle w:val="Textoindependiente2"/>
              <w:numPr>
                <w:ilvl w:val="1"/>
                <w:numId w:val="29"/>
              </w:numPr>
              <w:spacing w:line="360" w:lineRule="auto"/>
              <w:ind w:left="569" w:hanging="568"/>
              <w:jc w:val="left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="00542000" w:rsidRPr="00EA037A">
              <w:rPr>
                <w:rFonts w:ascii="Arial" w:hAnsi="Arial" w:cs="Arial"/>
                <w:b/>
                <w:iCs/>
                <w:szCs w:val="24"/>
              </w:rPr>
              <w:t>V</w:t>
            </w:r>
            <w:r w:rsidR="00D15476" w:rsidRPr="00EA037A">
              <w:rPr>
                <w:rFonts w:ascii="Arial" w:hAnsi="Arial" w:cs="Arial"/>
                <w:b/>
                <w:iCs/>
                <w:szCs w:val="24"/>
              </w:rPr>
              <w:t>alor inicial del contrato</w:t>
            </w:r>
          </w:p>
        </w:tc>
      </w:tr>
      <w:tr w:rsidR="00786B09" w:rsidRPr="00EA037A" w14:paraId="4A34D6AD" w14:textId="77777777" w:rsidTr="005A18DD">
        <w:trPr>
          <w:trHeight w:val="369"/>
        </w:trPr>
        <w:tc>
          <w:tcPr>
            <w:tcW w:w="297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3F57FF7" w14:textId="5A4B3750" w:rsidR="00D219B7" w:rsidRPr="00EA037A" w:rsidRDefault="00D219B7" w:rsidP="005A18DD">
            <w:pPr>
              <w:pStyle w:val="Textoindependiente2"/>
              <w:spacing w:line="360" w:lineRule="auto"/>
              <w:jc w:val="left"/>
              <w:rPr>
                <w:rFonts w:ascii="Arial" w:hAnsi="Arial" w:cs="Arial"/>
                <w:b/>
                <w:iCs/>
                <w:sz w:val="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Es hasta por la suma de</w:t>
            </w:r>
          </w:p>
        </w:tc>
        <w:tc>
          <w:tcPr>
            <w:tcW w:w="5321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DD75E2" w14:textId="02384361" w:rsidR="00D219B7" w:rsidRPr="00EA037A" w:rsidRDefault="00DB77EF" w:rsidP="005A18DD">
            <w:pPr>
              <w:pStyle w:val="Textoindependiente2"/>
              <w:spacing w:line="360" w:lineRule="auto"/>
              <w:jc w:val="center"/>
              <w:rPr>
                <w:rFonts w:ascii="Arial" w:hAnsi="Arial" w:cs="Arial"/>
                <w:bCs/>
                <w:iCs/>
                <w:sz w:val="22"/>
                <w:szCs w:val="52"/>
              </w:rPr>
            </w:pPr>
            <w:r w:rsidRPr="00EA037A">
              <w:rPr>
                <w:rFonts w:ascii="Arial" w:hAnsi="Arial" w:cs="Arial"/>
                <w:bCs/>
                <w:iCs/>
                <w:sz w:val="22"/>
                <w:szCs w:val="52"/>
              </w:rPr>
              <w:t xml:space="preserve">$ </w:t>
            </w:r>
            <w:sdt>
              <w:sdtPr>
                <w:rPr>
                  <w:rFonts w:ascii="Arial" w:hAnsi="Arial" w:cs="Arial"/>
                  <w:bCs/>
                  <w:iCs/>
                  <w:sz w:val="22"/>
                  <w:szCs w:val="52"/>
                </w:rPr>
                <w:id w:val="-2091684054"/>
                <w:placeholder>
                  <w:docPart w:val="972B08E8355F476EAB47031948FA2D7C"/>
                </w:placeholder>
              </w:sdtPr>
              <w:sdtContent>
                <w:r w:rsidR="00E7417B" w:rsidRPr="00E7417B">
                  <w:rPr>
                    <w:rFonts w:ascii="Arial" w:hAnsi="Arial" w:cs="Arial"/>
                    <w:bCs/>
                    <w:iCs/>
                    <w:sz w:val="22"/>
                    <w:szCs w:val="52"/>
                  </w:rPr>
                  <w:t>291.630.150</w:t>
                </w:r>
              </w:sdtContent>
            </w:sdt>
          </w:p>
        </w:tc>
        <w:tc>
          <w:tcPr>
            <w:tcW w:w="204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E73C40C" w14:textId="550D9936" w:rsidR="00D219B7" w:rsidRPr="00EA037A" w:rsidRDefault="00D219B7" w:rsidP="005A18DD">
            <w:pPr>
              <w:pStyle w:val="Textoindependiente2"/>
              <w:spacing w:line="360" w:lineRule="auto"/>
              <w:jc w:val="left"/>
              <w:rPr>
                <w:rFonts w:ascii="Arial" w:hAnsi="Arial" w:cs="Arial"/>
                <w:bCs/>
                <w:iCs/>
                <w:sz w:val="8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P</w:t>
            </w:r>
            <w:r w:rsidR="00DB77EF" w:rsidRPr="00EA037A">
              <w:rPr>
                <w:rFonts w:ascii="Arial" w:hAnsi="Arial" w:cs="Arial"/>
                <w:bCs/>
                <w:iCs/>
                <w:szCs w:val="24"/>
              </w:rPr>
              <w:t>esos</w:t>
            </w:r>
            <w:r w:rsidR="006B75EE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>M/CTE</w:t>
            </w:r>
          </w:p>
        </w:tc>
      </w:tr>
      <w:tr w:rsidR="00047566" w:rsidRPr="00EA037A" w14:paraId="3B227860" w14:textId="77777777" w:rsidTr="005A18DD">
        <w:trPr>
          <w:trHeight w:val="369"/>
        </w:trPr>
        <w:tc>
          <w:tcPr>
            <w:tcW w:w="3684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5732AD13" w14:textId="2392BF3E" w:rsidR="00047566" w:rsidRPr="00EA037A" w:rsidRDefault="00047566" w:rsidP="005A18DD">
            <w:pPr>
              <w:pStyle w:val="Textoindependiente2"/>
              <w:numPr>
                <w:ilvl w:val="1"/>
                <w:numId w:val="29"/>
              </w:numPr>
              <w:spacing w:line="360" w:lineRule="auto"/>
              <w:jc w:val="left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Vigencias futuras</w:t>
            </w:r>
          </w:p>
        </w:tc>
        <w:tc>
          <w:tcPr>
            <w:tcW w:w="666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892A24" w14:textId="5908CB0C" w:rsidR="00047566" w:rsidRPr="00EA037A" w:rsidRDefault="00047566" w:rsidP="005A18DD">
            <w:pPr>
              <w:pStyle w:val="Textoindependiente2"/>
              <w:spacing w:line="360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</w:rPr>
              <w:object w:dxaOrig="1440" w:dyaOrig="1440" w14:anchorId="11C32C6C">
                <v:shape id="_x0000_i1067" type="#_x0000_t75" style="width:139.5pt;height:20.25pt" o:ole="">
                  <v:imagedata r:id="rId16" o:title=""/>
                </v:shape>
                <w:control r:id="rId17" w:name="OptionButton1" w:shapeid="_x0000_i1067"/>
              </w:object>
            </w:r>
            <w:r>
              <w:rPr>
                <w:rFonts w:ascii="Arial" w:hAnsi="Arial" w:cs="Arial"/>
                <w:bCs/>
                <w:iCs/>
              </w:rPr>
              <w:object w:dxaOrig="1440" w:dyaOrig="1440" w14:anchorId="3F64EB6D">
                <v:shape id="_x0000_i1069" type="#_x0000_t75" style="width:108pt;height:20.25pt" o:ole="">
                  <v:imagedata r:id="rId18" o:title=""/>
                </v:shape>
                <w:control r:id="rId19" w:name="OptionButton2" w:shapeid="_x0000_i1069"/>
              </w:object>
            </w:r>
          </w:p>
        </w:tc>
      </w:tr>
      <w:tr w:rsidR="00672CE9" w:rsidRPr="00EA037A" w14:paraId="17DE69FC" w14:textId="77777777" w:rsidTr="005A18DD">
        <w:trPr>
          <w:trHeight w:val="387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CE7296" w14:textId="33D25D9D" w:rsidR="003275ED" w:rsidRPr="00EA037A" w:rsidRDefault="003275ED" w:rsidP="005A18DD">
            <w:pPr>
              <w:pStyle w:val="Textoindependiente2"/>
              <w:spacing w:line="360" w:lineRule="auto"/>
              <w:jc w:val="left"/>
              <w:rPr>
                <w:rFonts w:ascii="Arial" w:hAnsi="Arial" w:cs="Arial"/>
                <w:bCs/>
                <w:iCs/>
                <w:sz w:val="8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</w:p>
          <w:p w14:paraId="5A0E97AB" w14:textId="77777777" w:rsidR="003275ED" w:rsidRPr="00313821" w:rsidRDefault="003275ED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4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Cuadro </w:t>
            </w:r>
            <w:r w:rsidR="00867B09" w:rsidRPr="00313821">
              <w:rPr>
                <w:rFonts w:ascii="Arial" w:hAnsi="Arial" w:cs="Arial"/>
                <w:b/>
                <w:iCs/>
                <w:sz w:val="18"/>
                <w:szCs w:val="24"/>
              </w:rPr>
              <w:t>1</w:t>
            </w: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 - Vigencias Futuras</w:t>
            </w:r>
          </w:p>
          <w:tbl>
            <w:tblPr>
              <w:tblStyle w:val="Tablaconcuadrcula"/>
              <w:tblW w:w="663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113"/>
              <w:gridCol w:w="2263"/>
              <w:gridCol w:w="2263"/>
            </w:tblGrid>
            <w:tr w:rsidR="00FB3E10" w:rsidRPr="00EA037A" w14:paraId="25E2AA90" w14:textId="77777777" w:rsidTr="006850C0">
              <w:trPr>
                <w:trHeight w:val="216"/>
                <w:jc w:val="center"/>
              </w:trPr>
              <w:tc>
                <w:tcPr>
                  <w:tcW w:w="211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7CDD5748" w14:textId="77777777" w:rsidR="007C2AAB" w:rsidRPr="00EA037A" w:rsidRDefault="007C2AAB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 xml:space="preserve">AÑO </w:t>
                  </w:r>
                </w:p>
              </w:tc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526A4F07" w14:textId="77777777" w:rsidR="007C2AAB" w:rsidRPr="00EA037A" w:rsidRDefault="007C2AAB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>NUMERO</w:t>
                  </w:r>
                </w:p>
              </w:tc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5366B2B5" w14:textId="77777777" w:rsidR="007C2AAB" w:rsidRPr="00EA037A" w:rsidRDefault="007C2AAB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>VALOR</w:t>
                  </w:r>
                </w:p>
              </w:tc>
            </w:tr>
            <w:tr w:rsidR="00E7417B" w:rsidRPr="00EA037A" w14:paraId="259C432F" w14:textId="77777777" w:rsidTr="00834022">
              <w:trPr>
                <w:jc w:val="center"/>
              </w:trPr>
              <w:sdt>
                <w:sdtPr>
                  <w:rPr>
                    <w:rStyle w:val="Estilo1"/>
                    <w:b/>
                    <w:sz w:val="24"/>
                  </w:rPr>
                  <w:alias w:val="VIGENCIA"/>
                  <w:tag w:val="VIGENCIA"/>
                  <w:id w:val="1431229511"/>
                  <w:placeholder>
                    <w:docPart w:val="3692CDD66F45405DABD9AF362DE10157"/>
                  </w:placeholder>
                  <w15:color w:val="000000"/>
                  <w:dropDownList>
                    <w:listItem w:value="Elija la vigencia"/>
                    <w:listItem w:displayText="N/A" w:value="N/A"/>
                    <w:listItem w:displayText="2022" w:value="2022"/>
                    <w:listItem w:displayText="2023" w:value="2023"/>
                    <w:listItem w:displayText="2024" w:value="2024"/>
                    <w:listItem w:displayText="2025" w:value="2025"/>
                    <w:listItem w:displayText="2026" w:value="2026"/>
                    <w:listItem w:displayText="2027" w:value="2027"/>
                    <w:listItem w:displayText="2028" w:value="2028"/>
                    <w:listItem w:displayText="2029" w:value="2029"/>
                    <w:listItem w:displayText="2030" w:value="2030"/>
                    <w:listItem w:displayText="2031" w:value="2031"/>
                    <w:listItem w:displayText="2032" w:value="2032"/>
                    <w:listItem w:displayText="2033" w:value="2033"/>
                    <w:listItem w:displayText="2034" w:value="2034"/>
                    <w:listItem w:displayText="2035" w:value="2035"/>
                    <w:listItem w:displayText="2036" w:value="2036"/>
                  </w:dropDownList>
                </w:sdtPr>
                <w:sdtEndPr>
                  <w:rPr>
                    <w:rStyle w:val="Fuentedeprrafopredeter"/>
                    <w:rFonts w:ascii="Times New Roman" w:hAnsi="Times New Roman" w:cs="Arial"/>
                    <w:bCs/>
                    <w:iCs/>
                  </w:rPr>
                </w:sdtEndPr>
                <w:sdtContent>
                  <w:tc>
                    <w:tcPr>
                      <w:tcW w:w="2113" w:type="dxa"/>
                      <w:tcBorders>
                        <w:top w:val="single" w:sz="12" w:space="0" w:color="auto"/>
                        <w:left w:val="single" w:sz="12" w:space="0" w:color="auto"/>
                        <w:bottom w:val="single" w:sz="4" w:space="0" w:color="auto"/>
                      </w:tcBorders>
                    </w:tcPr>
                    <w:p w14:paraId="03B623DE" w14:textId="3CBAF1B4" w:rsidR="00E7417B" w:rsidRPr="00083488" w:rsidRDefault="00E7417B" w:rsidP="00505601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/>
                          <w:bCs/>
                          <w:iCs/>
                        </w:rPr>
                      </w:pPr>
                      <w:r w:rsidRPr="00083488">
                        <w:rPr>
                          <w:rStyle w:val="Estilo1"/>
                          <w:b/>
                          <w:sz w:val="24"/>
                        </w:rPr>
                        <w:t>2022</w:t>
                      </w:r>
                    </w:p>
                  </w:tc>
                </w:sdtContent>
              </w:sdt>
              <w:tc>
                <w:tcPr>
                  <w:tcW w:w="226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D8AAF0C" w14:textId="1403D616" w:rsidR="00E7417B" w:rsidRPr="00083488" w:rsidRDefault="00E7417B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083488">
                    <w:rPr>
                      <w:rFonts w:ascii="Arial" w:hAnsi="Arial" w:cs="Arial"/>
                      <w:b/>
                    </w:rPr>
                    <w:t>460122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4C6A506D" w14:textId="651442DF" w:rsidR="00E7417B" w:rsidRPr="00083488" w:rsidRDefault="00E7417B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083488">
                    <w:rPr>
                      <w:rFonts w:ascii="Arial" w:hAnsi="Arial" w:cs="Arial"/>
                      <w:b/>
                      <w:noProof/>
                      <w:lang w:eastAsia="es-CO"/>
                    </w:rPr>
                    <w:t>$35.000.000</w:t>
                  </w:r>
                </w:p>
              </w:tc>
            </w:tr>
            <w:tr w:rsidR="00E7417B" w:rsidRPr="00EA037A" w14:paraId="23D71975" w14:textId="77777777" w:rsidTr="00304FF7">
              <w:trPr>
                <w:jc w:val="center"/>
              </w:trPr>
              <w:sdt>
                <w:sdtPr>
                  <w:rPr>
                    <w:rStyle w:val="Estilo1"/>
                    <w:b/>
                    <w:sz w:val="24"/>
                  </w:rPr>
                  <w:alias w:val="VIGENCIA"/>
                  <w:tag w:val="VIGENCIA"/>
                  <w:id w:val="1455981514"/>
                  <w:placeholder>
                    <w:docPart w:val="046E9AC6545A4FF2B7FA3AD8B0686FFD"/>
                  </w:placeholder>
                  <w15:color w:val="000000"/>
                  <w:dropDownList>
                    <w:listItem w:value="Elija la vigencia"/>
                    <w:listItem w:displayText="N/A" w:value="N/A"/>
                    <w:listItem w:displayText="2022" w:value="2022"/>
                    <w:listItem w:displayText="2023" w:value="2023"/>
                    <w:listItem w:displayText="2024" w:value="2024"/>
                    <w:listItem w:displayText="2025" w:value="2025"/>
                    <w:listItem w:displayText="2026" w:value="2026"/>
                    <w:listItem w:displayText="2027" w:value="2027"/>
                    <w:listItem w:displayText="2028" w:value="2028"/>
                    <w:listItem w:displayText="2029" w:value="2029"/>
                    <w:listItem w:displayText="2030" w:value="2030"/>
                    <w:listItem w:displayText="2031" w:value="2031"/>
                    <w:listItem w:displayText="2032" w:value="2032"/>
                    <w:listItem w:displayText="2033" w:value="2033"/>
                    <w:listItem w:displayText="2034" w:value="2034"/>
                    <w:listItem w:displayText="2035" w:value="2035"/>
                    <w:listItem w:displayText="2036" w:value="2036"/>
                  </w:dropDownList>
                </w:sdtPr>
                <w:sdtEndPr>
                  <w:rPr>
                    <w:rStyle w:val="Fuentedeprrafopredeter"/>
                    <w:rFonts w:ascii="Times New Roman" w:hAnsi="Times New Roman" w:cs="Arial"/>
                    <w:bCs/>
                    <w:iCs/>
                  </w:rPr>
                </w:sdtEndPr>
                <w:sdtContent>
                  <w:tc>
                    <w:tcPr>
                      <w:tcW w:w="2113" w:type="dxa"/>
                      <w:tcBorders>
                        <w:top w:val="single" w:sz="4" w:space="0" w:color="auto"/>
                        <w:left w:val="single" w:sz="12" w:space="0" w:color="auto"/>
                        <w:bottom w:val="single" w:sz="4" w:space="0" w:color="auto"/>
                      </w:tcBorders>
                    </w:tcPr>
                    <w:p w14:paraId="76CA36E4" w14:textId="641D82E5" w:rsidR="00E7417B" w:rsidRPr="00083488" w:rsidRDefault="00E7417B" w:rsidP="00505601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Style w:val="Estilo1"/>
                          <w:b/>
                          <w:sz w:val="24"/>
                        </w:rPr>
                      </w:pPr>
                      <w:r w:rsidRPr="00083488">
                        <w:rPr>
                          <w:rStyle w:val="Estilo1"/>
                          <w:b/>
                          <w:sz w:val="24"/>
                        </w:rPr>
                        <w:t>2023</w:t>
                      </w:r>
                    </w:p>
                  </w:tc>
                </w:sdtContent>
              </w:sdt>
              <w:tc>
                <w:tcPr>
                  <w:tcW w:w="226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6A8BA58" w14:textId="0C5DC511" w:rsidR="00E7417B" w:rsidRPr="00083488" w:rsidRDefault="00E7417B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083488">
                    <w:rPr>
                      <w:rFonts w:ascii="Arial" w:hAnsi="Arial" w:cs="Arial"/>
                      <w:b/>
                    </w:rPr>
                    <w:t>5423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01A300" w14:textId="1F289C2F" w:rsidR="00E7417B" w:rsidRPr="00083488" w:rsidRDefault="00E7417B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083488">
                    <w:rPr>
                      <w:rFonts w:ascii="Arial" w:hAnsi="Arial" w:cs="Arial"/>
                      <w:b/>
                    </w:rPr>
                    <w:t>$219.030.000</w:t>
                  </w:r>
                </w:p>
              </w:tc>
            </w:tr>
            <w:tr w:rsidR="00E7417B" w:rsidRPr="00EA037A" w14:paraId="5632C035" w14:textId="77777777" w:rsidTr="00834022">
              <w:trPr>
                <w:trHeight w:val="254"/>
                <w:jc w:val="center"/>
              </w:trPr>
              <w:sdt>
                <w:sdtPr>
                  <w:rPr>
                    <w:rStyle w:val="Estilo1"/>
                    <w:b/>
                    <w:sz w:val="24"/>
                  </w:rPr>
                  <w:alias w:val="VIGENCIA"/>
                  <w:tag w:val="VIGENCIA"/>
                  <w:id w:val="-2085056524"/>
                  <w:placeholder>
                    <w:docPart w:val="4D92EC35740C449196BBA4081720BD58"/>
                  </w:placeholder>
                  <w15:color w:val="000000"/>
                  <w:dropDownList>
                    <w:listItem w:value="Elija la vigencia"/>
                    <w:listItem w:displayText="N/A" w:value="N/A"/>
                    <w:listItem w:displayText="2022" w:value="2022"/>
                    <w:listItem w:displayText="2023" w:value="2023"/>
                    <w:listItem w:displayText="2024" w:value="2024"/>
                    <w:listItem w:displayText="2025" w:value="2025"/>
                    <w:listItem w:displayText="2026" w:value="2026"/>
                    <w:listItem w:displayText="2027" w:value="2027"/>
                    <w:listItem w:displayText="2028" w:value="2028"/>
                    <w:listItem w:displayText="2029" w:value="2029"/>
                    <w:listItem w:displayText="2030" w:value="2030"/>
                    <w:listItem w:displayText="2031" w:value="2031"/>
                    <w:listItem w:displayText="2032" w:value="2032"/>
                    <w:listItem w:displayText="2033" w:value="2033"/>
                    <w:listItem w:displayText="2034" w:value="2034"/>
                    <w:listItem w:displayText="2035" w:value="2035"/>
                    <w:listItem w:displayText="2036" w:value="2036"/>
                  </w:dropDownList>
                </w:sdtPr>
                <w:sdtEndPr>
                  <w:rPr>
                    <w:rStyle w:val="Fuentedeprrafopredeter"/>
                    <w:rFonts w:ascii="Times New Roman" w:hAnsi="Times New Roman" w:cs="Arial"/>
                    <w:bCs/>
                    <w:iCs/>
                  </w:rPr>
                </w:sdtEndPr>
                <w:sdtContent>
                  <w:tc>
                    <w:tcPr>
                      <w:tcW w:w="2113" w:type="dxa"/>
                      <w:tcBorders>
                        <w:top w:val="single" w:sz="4" w:space="0" w:color="auto"/>
                        <w:left w:val="single" w:sz="12" w:space="0" w:color="auto"/>
                        <w:bottom w:val="single" w:sz="12" w:space="0" w:color="auto"/>
                      </w:tcBorders>
                      <w:shd w:val="clear" w:color="auto" w:fill="auto"/>
                      <w:vAlign w:val="center"/>
                    </w:tcPr>
                    <w:p w14:paraId="2DF57D26" w14:textId="6285FE3A" w:rsidR="00E7417B" w:rsidRPr="00083488" w:rsidRDefault="00E7417B" w:rsidP="00505601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/>
                          <w:iCs/>
                        </w:rPr>
                      </w:pPr>
                      <w:r w:rsidRPr="00083488">
                        <w:rPr>
                          <w:rStyle w:val="Estilo1"/>
                          <w:b/>
                          <w:sz w:val="24"/>
                        </w:rPr>
                        <w:t>2024</w:t>
                      </w:r>
                    </w:p>
                  </w:tc>
                </w:sdtContent>
              </w:sdt>
              <w:tc>
                <w:tcPr>
                  <w:tcW w:w="226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DCEF997" w14:textId="3AAF39EC" w:rsidR="00E7417B" w:rsidRPr="00083488" w:rsidRDefault="00E7417B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083488">
                    <w:rPr>
                      <w:rFonts w:ascii="Arial" w:hAnsi="Arial" w:cs="Arial"/>
                      <w:b/>
                    </w:rPr>
                    <w:t>5822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4849E714" w14:textId="0406A734" w:rsidR="00E7417B" w:rsidRPr="00083488" w:rsidRDefault="00E7417B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083488">
                    <w:rPr>
                      <w:rFonts w:ascii="Arial" w:hAnsi="Arial" w:cs="Arial"/>
                      <w:b/>
                    </w:rPr>
                    <w:t>$37.600.150</w:t>
                  </w:r>
                </w:p>
              </w:tc>
            </w:tr>
            <w:tr w:rsidR="00E7417B" w:rsidRPr="00EA037A" w14:paraId="13504EAA" w14:textId="77777777" w:rsidTr="006850C0">
              <w:trPr>
                <w:trHeight w:val="254"/>
                <w:jc w:val="center"/>
              </w:trPr>
              <w:tc>
                <w:tcPr>
                  <w:tcW w:w="2113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</w:tcBorders>
                  <w:shd w:val="clear" w:color="auto" w:fill="E6E6E6"/>
                  <w:vAlign w:val="center"/>
                </w:tcPr>
                <w:p w14:paraId="0DF86AE9" w14:textId="77777777" w:rsidR="00E7417B" w:rsidRPr="00083488" w:rsidRDefault="00E7417B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Cs w:val="24"/>
                    </w:rPr>
                  </w:pPr>
                  <w:r w:rsidRPr="00083488">
                    <w:rPr>
                      <w:rFonts w:ascii="Arial" w:hAnsi="Arial" w:cs="Arial"/>
                      <w:b/>
                      <w:iCs/>
                      <w:szCs w:val="24"/>
                    </w:rPr>
                    <w:t>TOTAL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E6E6E6"/>
                </w:tcPr>
                <w:p w14:paraId="0E2A121D" w14:textId="77777777" w:rsidR="00E7417B" w:rsidRPr="00083488" w:rsidRDefault="00E7417B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Cs w:val="24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7F058F1D" w14:textId="4E84896E" w:rsidR="00E7417B" w:rsidRPr="00083488" w:rsidRDefault="00F62BA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iCs/>
                      <w:szCs w:val="24"/>
                    </w:rPr>
                  </w:pPr>
                  <w:r w:rsidRPr="00083488">
                    <w:rPr>
                      <w:rFonts w:ascii="Arial" w:hAnsi="Arial" w:cs="Arial"/>
                      <w:b/>
                      <w:bCs/>
                      <w:iCs/>
                      <w:szCs w:val="24"/>
                    </w:rPr>
                    <w:t>$291.630.150</w:t>
                  </w:r>
                </w:p>
              </w:tc>
            </w:tr>
          </w:tbl>
          <w:p w14:paraId="0AE67E71" w14:textId="65951E46" w:rsidR="003275ED" w:rsidRPr="00EA037A" w:rsidRDefault="00305385" w:rsidP="005A18DD">
            <w:pPr>
              <w:pStyle w:val="Textoindependiente2"/>
              <w:spacing w:line="360" w:lineRule="auto"/>
              <w:jc w:val="left"/>
              <w:rPr>
                <w:rFonts w:ascii="Arial" w:hAnsi="Arial" w:cs="Arial"/>
                <w:bCs/>
                <w:iCs/>
                <w:sz w:val="4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noProof/>
                <w:sz w:val="16"/>
                <w:szCs w:val="24"/>
                <w:lang w:eastAsia="es-CO"/>
              </w:rPr>
              <w:t xml:space="preserve">                                                           </w:t>
            </w:r>
            <w:r w:rsidR="00786B09" w:rsidRPr="00EA037A">
              <w:rPr>
                <w:rFonts w:ascii="Arial" w:hAnsi="Arial" w:cs="Arial"/>
                <w:bCs/>
                <w:iCs/>
                <w:noProof/>
                <w:sz w:val="16"/>
                <w:szCs w:val="24"/>
                <w:lang w:eastAsia="es-CO"/>
              </w:rPr>
              <w:t xml:space="preserve">              </w:t>
            </w:r>
            <w:r w:rsidRPr="00EA037A">
              <w:rPr>
                <w:rFonts w:ascii="Arial" w:hAnsi="Arial" w:cs="Arial"/>
                <w:bCs/>
                <w:iCs/>
                <w:noProof/>
                <w:sz w:val="16"/>
                <w:szCs w:val="24"/>
                <w:lang w:eastAsia="es-CO"/>
              </w:rPr>
              <w:t xml:space="preserve">   (Agregar tantas filas como se requieran)</w:t>
            </w:r>
          </w:p>
          <w:p w14:paraId="478D6EBF" w14:textId="3DB45D53" w:rsidR="00DB77EF" w:rsidRPr="00EA037A" w:rsidRDefault="00DB77EF" w:rsidP="005A18DD">
            <w:pPr>
              <w:pStyle w:val="Textoindependiente2"/>
              <w:spacing w:line="360" w:lineRule="auto"/>
              <w:jc w:val="left"/>
              <w:rPr>
                <w:rFonts w:ascii="Arial" w:hAnsi="Arial" w:cs="Arial"/>
                <w:bCs/>
                <w:iCs/>
                <w:sz w:val="8"/>
                <w:szCs w:val="24"/>
              </w:rPr>
            </w:pPr>
          </w:p>
        </w:tc>
      </w:tr>
      <w:tr w:rsidR="00DB77EF" w:rsidRPr="00EA037A" w14:paraId="19FBB0D1" w14:textId="77777777" w:rsidTr="005A18DD">
        <w:trPr>
          <w:trHeight w:val="392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055E9EB8" w14:textId="0237E1B6" w:rsidR="00DB77EF" w:rsidRPr="00EA037A" w:rsidRDefault="00DB77EF" w:rsidP="005A18DD">
            <w:pPr>
              <w:pStyle w:val="Textoindependiente2"/>
              <w:spacing w:line="240" w:lineRule="auto"/>
              <w:ind w:left="569" w:hanging="568"/>
              <w:rPr>
                <w:rFonts w:ascii="Arial" w:hAnsi="Arial" w:cs="Arial"/>
                <w:b/>
                <w:iCs/>
                <w:sz w:val="12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3.3. N</w:t>
            </w:r>
            <w:r w:rsidR="006850C0" w:rsidRPr="00EA037A">
              <w:rPr>
                <w:rFonts w:ascii="Arial" w:hAnsi="Arial" w:cs="Arial"/>
                <w:b/>
                <w:iCs/>
                <w:szCs w:val="24"/>
              </w:rPr>
              <w:t>úmero y fecha del certificado de disponibilidad presupuestal</w:t>
            </w:r>
          </w:p>
        </w:tc>
      </w:tr>
      <w:tr w:rsidR="00025B77" w:rsidRPr="00EA037A" w14:paraId="4EDCC28D" w14:textId="77777777" w:rsidTr="005A18DD">
        <w:trPr>
          <w:trHeight w:val="1957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949ECB" w14:textId="77777777" w:rsidR="00685242" w:rsidRPr="00EA037A" w:rsidRDefault="00685242" w:rsidP="005A18DD">
            <w:pPr>
              <w:pStyle w:val="Textoindependiente2"/>
              <w:spacing w:line="240" w:lineRule="auto"/>
              <w:ind w:left="564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3FF28F38" w14:textId="77777777" w:rsidR="00305385" w:rsidRPr="00313821" w:rsidRDefault="003053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4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Cuadro </w:t>
            </w:r>
            <w:r w:rsidR="00867B09" w:rsidRPr="00313821">
              <w:rPr>
                <w:rFonts w:ascii="Arial" w:hAnsi="Arial" w:cs="Arial"/>
                <w:b/>
                <w:iCs/>
                <w:sz w:val="18"/>
                <w:szCs w:val="24"/>
              </w:rPr>
              <w:t>2</w:t>
            </w: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 – Certificado de Disponibilidad Presupuestal</w:t>
            </w:r>
          </w:p>
          <w:tbl>
            <w:tblPr>
              <w:tblW w:w="6275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35"/>
              <w:gridCol w:w="3640"/>
            </w:tblGrid>
            <w:tr w:rsidR="00FB3E10" w:rsidRPr="00EA037A" w14:paraId="5438EA8C" w14:textId="77777777" w:rsidTr="008A6763">
              <w:trPr>
                <w:trHeight w:val="330"/>
                <w:jc w:val="center"/>
              </w:trPr>
              <w:tc>
                <w:tcPr>
                  <w:tcW w:w="2635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  <w:hideMark/>
                </w:tcPr>
                <w:p w14:paraId="576D3A3F" w14:textId="77777777" w:rsidR="00686DB9" w:rsidRPr="00EA037A" w:rsidRDefault="00686DB9" w:rsidP="00505601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/>
                      <w:iCs/>
                      <w:sz w:val="18"/>
                      <w:szCs w:val="18"/>
                      <w:lang w:eastAsia="es-CO"/>
                    </w:rPr>
                  </w:pPr>
                  <w:r w:rsidRPr="00EA037A">
                    <w:rPr>
                      <w:rFonts w:ascii="Arial" w:eastAsia="Times New Roman" w:hAnsi="Arial" w:cs="Arial"/>
                      <w:b/>
                      <w:iCs/>
                      <w:sz w:val="18"/>
                      <w:szCs w:val="24"/>
                      <w:lang w:eastAsia="es-CO"/>
                    </w:rPr>
                    <w:t>No. De CDP</w:t>
                  </w:r>
                </w:p>
              </w:tc>
              <w:tc>
                <w:tcPr>
                  <w:tcW w:w="364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  <w:hideMark/>
                </w:tcPr>
                <w:p w14:paraId="14607A1A" w14:textId="77777777" w:rsidR="00686DB9" w:rsidRPr="00EA037A" w:rsidRDefault="00686DB9" w:rsidP="00505601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/>
                      <w:iCs/>
                      <w:sz w:val="18"/>
                      <w:szCs w:val="18"/>
                      <w:lang w:eastAsia="es-CO"/>
                    </w:rPr>
                  </w:pPr>
                  <w:r w:rsidRPr="00EA037A">
                    <w:rPr>
                      <w:rFonts w:ascii="Arial" w:eastAsia="Times New Roman" w:hAnsi="Arial" w:cs="Arial"/>
                      <w:b/>
                      <w:iCs/>
                      <w:sz w:val="18"/>
                      <w:szCs w:val="24"/>
                      <w:lang w:eastAsia="es-CO"/>
                    </w:rPr>
                    <w:t>Fecha de expedición de CDP</w:t>
                  </w:r>
                </w:p>
              </w:tc>
            </w:tr>
            <w:tr w:rsidR="00F62BA2" w:rsidRPr="00EA037A" w14:paraId="12D8A133" w14:textId="77777777" w:rsidTr="006141BF">
              <w:trPr>
                <w:trHeight w:val="345"/>
                <w:jc w:val="center"/>
              </w:trPr>
              <w:tc>
                <w:tcPr>
                  <w:tcW w:w="2635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  <w:hideMark/>
                </w:tcPr>
                <w:p w14:paraId="268AD20E" w14:textId="4AFE205D" w:rsidR="00F62BA2" w:rsidRPr="00EA037A" w:rsidRDefault="00F62BA2" w:rsidP="00505601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Cs/>
                      <w:iCs/>
                      <w:sz w:val="20"/>
                      <w:szCs w:val="20"/>
                      <w:lang w:eastAsia="es-CO"/>
                    </w:rPr>
                  </w:pPr>
                  <w:r w:rsidRPr="002B004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es-CO"/>
                    </w:rPr>
                    <w:t>18622</w:t>
                  </w:r>
                </w:p>
              </w:tc>
              <w:tc>
                <w:tcPr>
                  <w:tcW w:w="364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  <w:hideMark/>
                </w:tcPr>
                <w:p w14:paraId="36A92AB8" w14:textId="4BDA3C70" w:rsidR="00F62BA2" w:rsidRPr="00EA037A" w:rsidRDefault="00F62BA2" w:rsidP="00505601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Cs/>
                      <w:iCs/>
                      <w:sz w:val="20"/>
                      <w:szCs w:val="20"/>
                      <w:lang w:eastAsia="es-CO"/>
                    </w:rPr>
                  </w:pPr>
                  <w:r w:rsidRPr="002B004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es-CO"/>
                    </w:rPr>
                    <w:t>12/05/2022</w:t>
                  </w:r>
                </w:p>
              </w:tc>
            </w:tr>
            <w:tr w:rsidR="00F62BA2" w:rsidRPr="00EA037A" w14:paraId="5975F885" w14:textId="77777777" w:rsidTr="00834022">
              <w:trPr>
                <w:trHeight w:val="330"/>
                <w:jc w:val="center"/>
              </w:trPr>
              <w:tc>
                <w:tcPr>
                  <w:tcW w:w="2635" w:type="dxa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ACD887" w14:textId="6D6C92E9" w:rsidR="00F62BA2" w:rsidRPr="00EA037A" w:rsidRDefault="00F62BA2" w:rsidP="00505601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Cs/>
                      <w:iCs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es-CO"/>
                    </w:rPr>
                    <w:t>5423</w:t>
                  </w:r>
                </w:p>
              </w:tc>
              <w:tc>
                <w:tcPr>
                  <w:tcW w:w="36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FB72F5" w14:textId="794CED47" w:rsidR="00F62BA2" w:rsidRPr="00EA037A" w:rsidRDefault="00F62BA2" w:rsidP="00505601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Cs/>
                      <w:iCs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es-CO"/>
                    </w:rPr>
                    <w:t>02/01/2023</w:t>
                  </w:r>
                </w:p>
              </w:tc>
            </w:tr>
          </w:tbl>
          <w:p w14:paraId="5B18EC9A" w14:textId="42E16059" w:rsidR="00305385" w:rsidRPr="00EA037A" w:rsidRDefault="003053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noProof/>
                <w:color w:val="FF0000"/>
                <w:sz w:val="16"/>
                <w:szCs w:val="24"/>
                <w:lang w:eastAsia="es-CO"/>
              </w:rPr>
            </w:pPr>
            <w:r w:rsidRPr="00EA037A">
              <w:rPr>
                <w:rFonts w:ascii="Arial" w:hAnsi="Arial" w:cs="Arial"/>
                <w:bCs/>
                <w:iCs/>
                <w:noProof/>
                <w:sz w:val="16"/>
                <w:szCs w:val="24"/>
                <w:lang w:eastAsia="es-CO"/>
              </w:rPr>
              <w:t>(Agregar tantas filas como se requieran)</w:t>
            </w:r>
          </w:p>
          <w:p w14:paraId="6639B4DF" w14:textId="77777777" w:rsidR="00305385" w:rsidRPr="00EA037A" w:rsidRDefault="003053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2"/>
                <w:szCs w:val="12"/>
              </w:rPr>
            </w:pPr>
          </w:p>
        </w:tc>
      </w:tr>
      <w:tr w:rsidR="00DB77EF" w:rsidRPr="00EA037A" w14:paraId="70AE9246" w14:textId="77777777" w:rsidTr="005A18DD">
        <w:trPr>
          <w:trHeight w:val="356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547DB22" w14:textId="66E9039D" w:rsidR="00DB77EF" w:rsidRPr="00EA037A" w:rsidRDefault="00DB77EF" w:rsidP="005A18DD">
            <w:pPr>
              <w:pStyle w:val="Textoindependiente2"/>
              <w:spacing w:line="240" w:lineRule="auto"/>
              <w:ind w:left="569" w:hanging="568"/>
              <w:rPr>
                <w:rFonts w:ascii="Arial" w:hAnsi="Arial" w:cs="Arial"/>
                <w:b/>
                <w:iCs/>
                <w:sz w:val="12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3.4. N</w:t>
            </w:r>
            <w:r w:rsidR="006850C0" w:rsidRPr="00EA037A">
              <w:rPr>
                <w:rFonts w:ascii="Arial" w:hAnsi="Arial" w:cs="Arial"/>
                <w:b/>
                <w:iCs/>
                <w:szCs w:val="24"/>
              </w:rPr>
              <w:t>úmero y fecha de registro presupuestal</w:t>
            </w:r>
          </w:p>
        </w:tc>
      </w:tr>
      <w:tr w:rsidR="00672CE9" w:rsidRPr="00EA037A" w14:paraId="4CD67FBF" w14:textId="77777777" w:rsidTr="005A18DD"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544D69" w14:textId="77777777" w:rsidR="00305385" w:rsidRPr="00EA037A" w:rsidRDefault="003053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</w:p>
          <w:p w14:paraId="242A6E3E" w14:textId="77777777" w:rsidR="00305385" w:rsidRPr="00313821" w:rsidRDefault="003053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4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Cuadro </w:t>
            </w:r>
            <w:r w:rsidR="00867B09" w:rsidRPr="00313821">
              <w:rPr>
                <w:rFonts w:ascii="Arial" w:hAnsi="Arial" w:cs="Arial"/>
                <w:b/>
                <w:iCs/>
                <w:sz w:val="18"/>
                <w:szCs w:val="24"/>
              </w:rPr>
              <w:t>3</w:t>
            </w: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 – Registro Presupuestal </w:t>
            </w:r>
          </w:p>
          <w:tbl>
            <w:tblPr>
              <w:tblW w:w="5953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68"/>
              <w:gridCol w:w="3685"/>
            </w:tblGrid>
            <w:tr w:rsidR="00FB3E10" w:rsidRPr="00EA037A" w14:paraId="5325FDEA" w14:textId="77777777" w:rsidTr="00CE27E6">
              <w:trPr>
                <w:trHeight w:val="510"/>
                <w:jc w:val="center"/>
              </w:trPr>
              <w:tc>
                <w:tcPr>
                  <w:tcW w:w="2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000000" w:fill="D9D9D9"/>
                  <w:vAlign w:val="center"/>
                  <w:hideMark/>
                </w:tcPr>
                <w:p w14:paraId="0AD403BD" w14:textId="77777777" w:rsidR="00686DB9" w:rsidRPr="00EA037A" w:rsidRDefault="00686DB9" w:rsidP="00505601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/>
                      <w:iCs/>
                      <w:sz w:val="18"/>
                      <w:szCs w:val="18"/>
                      <w:lang w:eastAsia="es-CO"/>
                    </w:rPr>
                  </w:pPr>
                  <w:r w:rsidRPr="00EA037A">
                    <w:rPr>
                      <w:rFonts w:ascii="Arial" w:eastAsia="Times New Roman" w:hAnsi="Arial" w:cs="Arial"/>
                      <w:b/>
                      <w:iCs/>
                      <w:sz w:val="18"/>
                      <w:szCs w:val="24"/>
                      <w:lang w:eastAsia="es-CO"/>
                    </w:rPr>
                    <w:t>No. De Registro Presupuestal</w:t>
                  </w:r>
                </w:p>
              </w:tc>
              <w:tc>
                <w:tcPr>
                  <w:tcW w:w="3685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000000" w:fill="D9D9D9"/>
                  <w:vAlign w:val="center"/>
                  <w:hideMark/>
                </w:tcPr>
                <w:p w14:paraId="02A01A84" w14:textId="77777777" w:rsidR="00686DB9" w:rsidRPr="00EA037A" w:rsidRDefault="00686DB9" w:rsidP="00505601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/>
                      <w:iCs/>
                      <w:sz w:val="18"/>
                      <w:szCs w:val="18"/>
                      <w:lang w:eastAsia="es-CO"/>
                    </w:rPr>
                  </w:pPr>
                  <w:r w:rsidRPr="00EA037A">
                    <w:rPr>
                      <w:rFonts w:ascii="Arial" w:eastAsia="Times New Roman" w:hAnsi="Arial" w:cs="Arial"/>
                      <w:b/>
                      <w:iCs/>
                      <w:sz w:val="18"/>
                      <w:szCs w:val="24"/>
                      <w:lang w:eastAsia="es-CO"/>
                    </w:rPr>
                    <w:t>Fecha de expedición de Registro Presupuestal</w:t>
                  </w:r>
                </w:p>
              </w:tc>
            </w:tr>
            <w:tr w:rsidR="006141BF" w:rsidRPr="00EA037A" w14:paraId="4A1A33A7" w14:textId="77777777" w:rsidTr="006141BF">
              <w:trPr>
                <w:trHeight w:val="345"/>
                <w:jc w:val="center"/>
              </w:trPr>
              <w:tc>
                <w:tcPr>
                  <w:tcW w:w="2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  <w:hideMark/>
                </w:tcPr>
                <w:p w14:paraId="738ACA2E" w14:textId="35211038" w:rsidR="006141BF" w:rsidRPr="00EA037A" w:rsidRDefault="006141BF" w:rsidP="00505601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Cs/>
                      <w:iCs/>
                      <w:sz w:val="20"/>
                      <w:szCs w:val="20"/>
                      <w:lang w:eastAsia="es-CO"/>
                    </w:rPr>
                  </w:pPr>
                  <w:r w:rsidRPr="002B004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es-CO"/>
                    </w:rPr>
                    <w:t>460122</w:t>
                  </w:r>
                </w:p>
              </w:tc>
              <w:tc>
                <w:tcPr>
                  <w:tcW w:w="3685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  <w:hideMark/>
                </w:tcPr>
                <w:p w14:paraId="2E7B4531" w14:textId="26F63E93" w:rsidR="006141BF" w:rsidRPr="00EA037A" w:rsidRDefault="006141BF" w:rsidP="00505601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Cs/>
                      <w:iCs/>
                      <w:sz w:val="20"/>
                      <w:szCs w:val="20"/>
                      <w:lang w:eastAsia="es-CO"/>
                    </w:rPr>
                  </w:pPr>
                  <w:r w:rsidRPr="002B004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es-CO"/>
                    </w:rPr>
                    <w:t>03/11/2022</w:t>
                  </w:r>
                </w:p>
              </w:tc>
            </w:tr>
            <w:tr w:rsidR="006141BF" w:rsidRPr="00EA037A" w14:paraId="564E0040" w14:textId="77777777" w:rsidTr="00834022">
              <w:trPr>
                <w:trHeight w:val="33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3C791D" w14:textId="727ACBB1" w:rsidR="006141BF" w:rsidRPr="00EA037A" w:rsidRDefault="006141BF" w:rsidP="00505601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Cs/>
                      <w:iCs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es-CO"/>
                    </w:rPr>
                    <w:t>5423</w:t>
                  </w:r>
                </w:p>
              </w:tc>
              <w:tc>
                <w:tcPr>
                  <w:tcW w:w="368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FF3982" w14:textId="046FCCDD" w:rsidR="006141BF" w:rsidRPr="00EA037A" w:rsidRDefault="006141BF" w:rsidP="00505601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Cs/>
                      <w:iCs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es-CO"/>
                    </w:rPr>
                    <w:t>02/01/2023</w:t>
                  </w:r>
                </w:p>
              </w:tc>
            </w:tr>
          </w:tbl>
          <w:p w14:paraId="60CA432B" w14:textId="77777777" w:rsidR="00305385" w:rsidRPr="00EA037A" w:rsidRDefault="003053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noProof/>
                <w:sz w:val="16"/>
                <w:szCs w:val="24"/>
                <w:lang w:eastAsia="es-CO"/>
              </w:rPr>
            </w:pPr>
            <w:r w:rsidRPr="00EA037A">
              <w:rPr>
                <w:rFonts w:ascii="Arial" w:hAnsi="Arial" w:cs="Arial"/>
                <w:bCs/>
                <w:iCs/>
                <w:noProof/>
                <w:sz w:val="16"/>
                <w:szCs w:val="24"/>
                <w:lang w:eastAsia="es-CO"/>
              </w:rPr>
              <w:t>(Agregar tantas filas como se requieran)</w:t>
            </w:r>
            <w:r w:rsidR="00752488" w:rsidRPr="00EA037A">
              <w:rPr>
                <w:rFonts w:ascii="Arial" w:hAnsi="Arial" w:cs="Arial"/>
                <w:bCs/>
                <w:iCs/>
                <w:noProof/>
                <w:sz w:val="16"/>
                <w:szCs w:val="24"/>
                <w:lang w:eastAsia="es-CO"/>
              </w:rPr>
              <w:t xml:space="preserve"> </w:t>
            </w:r>
          </w:p>
          <w:p w14:paraId="2F398600" w14:textId="011D6C24" w:rsidR="00F22A28" w:rsidRPr="00EA037A" w:rsidRDefault="00F22A28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</w:tc>
      </w:tr>
      <w:tr w:rsidR="00E62C5B" w:rsidRPr="00EA037A" w14:paraId="76BD147B" w14:textId="77777777" w:rsidTr="005A18DD">
        <w:trPr>
          <w:trHeight w:val="405"/>
        </w:trPr>
        <w:tc>
          <w:tcPr>
            <w:tcW w:w="17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5B84956B" w14:textId="07175180" w:rsidR="00E62C5B" w:rsidRPr="00EA037A" w:rsidRDefault="00E62C5B" w:rsidP="005A18DD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36"/>
              </w:rPr>
              <w:lastRenderedPageBreak/>
              <w:t xml:space="preserve">3.5. </w:t>
            </w:r>
            <w:r w:rsidRPr="00EA037A">
              <w:rPr>
                <w:rFonts w:ascii="Arial" w:hAnsi="Arial" w:cs="Arial"/>
                <w:b/>
                <w:iCs/>
                <w:sz w:val="36"/>
                <w:szCs w:val="36"/>
              </w:rPr>
              <w:t xml:space="preserve"> </w:t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t>Cesión</w:t>
            </w:r>
          </w:p>
        </w:tc>
        <w:tc>
          <w:tcPr>
            <w:tcW w:w="4235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C37350" w14:textId="2D9830BA" w:rsidR="00E62C5B" w:rsidRPr="00EA037A" w:rsidRDefault="00E62C5B" w:rsidP="005A18DD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Cs/>
                <w:iCs/>
                <w:szCs w:val="32"/>
              </w:rPr>
              <w:object w:dxaOrig="1440" w:dyaOrig="1440" w14:anchorId="43575D62">
                <v:shape id="_x0000_i1071" type="#_x0000_t75" style="width:89.25pt;height:20.25pt" o:ole="">
                  <v:imagedata r:id="rId20" o:title=""/>
                </v:shape>
                <w:control r:id="rId21" w:name="OptionButton3" w:shapeid="_x0000_i1071"/>
              </w:object>
            </w:r>
            <w:r>
              <w:rPr>
                <w:rFonts w:ascii="Arial" w:hAnsi="Arial" w:cs="Arial"/>
                <w:bCs/>
                <w:iCs/>
                <w:szCs w:val="32"/>
              </w:rPr>
              <w:object w:dxaOrig="1440" w:dyaOrig="1440" w14:anchorId="06EE8A05">
                <v:shape id="_x0000_i1073" type="#_x0000_t75" style="width:108pt;height:20.25pt" o:ole="">
                  <v:imagedata r:id="rId22" o:title=""/>
                </v:shape>
                <w:control r:id="rId23" w:name="OptionButton4" w:shapeid="_x0000_i1073"/>
              </w:objec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672BBE1E" w14:textId="0A604F40" w:rsidR="00E62C5B" w:rsidRPr="00EA037A" w:rsidRDefault="00E62C5B" w:rsidP="005A18DD">
            <w:pPr>
              <w:pStyle w:val="Textoindependiente2"/>
              <w:spacing w:line="240" w:lineRule="auto"/>
              <w:jc w:val="right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36"/>
              </w:rPr>
              <w:t>Fecha</w:t>
            </w:r>
          </w:p>
        </w:tc>
        <w:sdt>
          <w:sdtPr>
            <w:rPr>
              <w:rFonts w:ascii="Arial" w:hAnsi="Arial" w:cs="Arial"/>
              <w:bCs/>
              <w:iCs/>
              <w:sz w:val="22"/>
              <w:szCs w:val="32"/>
            </w:rPr>
            <w:id w:val="1362244799"/>
            <w:placeholder>
              <w:docPart w:val="96E19606015747D8AFC5527BCB801FF0"/>
            </w:placeholder>
            <w:showingPlcHdr/>
            <w:date w:fullDate="2023-03-16T00:00:00Z"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3404" w:type="dxa"/>
                <w:gridSpan w:val="5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0CD8DDAE" w14:textId="39A5C102" w:rsidR="00E62C5B" w:rsidRPr="00EA037A" w:rsidRDefault="00E62C5B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sz w:val="22"/>
                    <w:szCs w:val="32"/>
                  </w:rPr>
                </w:pPr>
                <w:r>
                  <w:rPr>
                    <w:rStyle w:val="Textodelmarcadordeposicin"/>
                    <w:sz w:val="22"/>
                    <w:szCs w:val="18"/>
                  </w:rPr>
                  <w:t xml:space="preserve">Si es un </w:t>
                </w:r>
                <w:r w:rsidRPr="00E62C5B">
                  <w:rPr>
                    <w:rStyle w:val="Textodelmarcadordeposicin"/>
                    <w:b/>
                    <w:bCs/>
                    <w:sz w:val="22"/>
                    <w:szCs w:val="18"/>
                  </w:rPr>
                  <w:t>SI</w:t>
                </w:r>
                <w:r>
                  <w:rPr>
                    <w:rStyle w:val="Textodelmarcadordeposicin"/>
                    <w:sz w:val="22"/>
                    <w:szCs w:val="18"/>
                  </w:rPr>
                  <w:t xml:space="preserve"> busca acá la fecha</w:t>
                </w:r>
              </w:p>
            </w:tc>
          </w:sdtContent>
        </w:sdt>
      </w:tr>
      <w:tr w:rsidR="00913C05" w:rsidRPr="00EA037A" w14:paraId="2F8CFEFE" w14:textId="77777777" w:rsidTr="005A18DD">
        <w:trPr>
          <w:trHeight w:val="680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56EBCFBA" w14:textId="05BB85DC" w:rsidR="00913C05" w:rsidRPr="00EA037A" w:rsidRDefault="00913C05" w:rsidP="00025F1D">
            <w:pPr>
              <w:pStyle w:val="Textoindependiente2"/>
              <w:numPr>
                <w:ilvl w:val="1"/>
                <w:numId w:val="33"/>
              </w:numPr>
              <w:tabs>
                <w:tab w:val="left" w:pos="497"/>
              </w:tabs>
              <w:spacing w:line="240" w:lineRule="auto"/>
              <w:ind w:left="356"/>
              <w:jc w:val="left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Resumen histórico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Pr="00EA037A">
              <w:rPr>
                <w:rFonts w:ascii="Arial" w:hAnsi="Arial" w:cs="Arial"/>
                <w:bCs/>
                <w:iCs/>
                <w:sz w:val="14"/>
              </w:rPr>
              <w:t>(Favor reportar en el presente cuadro, los datos de todos los informes en forma cronológica y discriminar por vigencia en caso que aplique)</w:t>
            </w:r>
          </w:p>
        </w:tc>
      </w:tr>
      <w:tr w:rsidR="00672CE9" w:rsidRPr="00EA037A" w14:paraId="70C1FA6A" w14:textId="77777777" w:rsidTr="005A18DD">
        <w:trPr>
          <w:trHeight w:val="953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16EBB5" w14:textId="77777777" w:rsidR="006A61A0" w:rsidRPr="00EA037A" w:rsidRDefault="006A61A0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7E2AF77A" w14:textId="77777777" w:rsidR="00542000" w:rsidRPr="00313821" w:rsidRDefault="003053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4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Cuadro </w:t>
            </w:r>
            <w:r w:rsidR="00867B09" w:rsidRPr="00313821">
              <w:rPr>
                <w:rFonts w:ascii="Arial" w:hAnsi="Arial" w:cs="Arial"/>
                <w:b/>
                <w:iCs/>
                <w:sz w:val="18"/>
                <w:szCs w:val="24"/>
              </w:rPr>
              <w:t>4</w:t>
            </w: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 -</w:t>
            </w:r>
            <w:r w:rsidR="00EC766B"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 Resumen Histórico</w:t>
            </w:r>
          </w:p>
          <w:tbl>
            <w:tblPr>
              <w:tblStyle w:val="Tablaconcuadrcula"/>
              <w:tblW w:w="939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277"/>
              <w:gridCol w:w="2263"/>
              <w:gridCol w:w="1919"/>
              <w:gridCol w:w="1821"/>
              <w:gridCol w:w="2115"/>
            </w:tblGrid>
            <w:tr w:rsidR="00FB3E10" w:rsidRPr="00EA037A" w14:paraId="31167DD3" w14:textId="77777777" w:rsidTr="00697609">
              <w:trPr>
                <w:trHeight w:val="1165"/>
                <w:jc w:val="center"/>
              </w:trPr>
              <w:tc>
                <w:tcPr>
                  <w:tcW w:w="127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5164F330" w14:textId="714BE35C" w:rsidR="00B9264E" w:rsidRPr="00EA037A" w:rsidRDefault="00B9264E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</w:pPr>
                  <w:r w:rsidRPr="00384E16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>FECHA DEL</w:t>
                  </w:r>
                  <w:r w:rsidR="00025F1D" w:rsidRPr="00384E16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 xml:space="preserve"> ÚLTIMO CORTE</w:t>
                  </w:r>
                  <w:r w:rsidR="00EC766B" w:rsidRPr="00384E16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 xml:space="preserve"> </w:t>
                  </w:r>
                  <w:r w:rsidR="001A01DE" w:rsidRPr="00EA037A">
                    <w:rPr>
                      <w:rFonts w:ascii="Arial" w:hAnsi="Arial" w:cs="Arial"/>
                      <w:bCs/>
                      <w:iCs/>
                      <w:sz w:val="16"/>
                      <w:szCs w:val="22"/>
                    </w:rPr>
                    <w:t>(dd/mm/aaaa)</w:t>
                  </w:r>
                </w:p>
              </w:tc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2120EB44" w14:textId="77777777" w:rsidR="00384E16" w:rsidRDefault="00B9264E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 xml:space="preserve">VALOR TOTAL DEL CONTRATO </w:t>
                  </w:r>
                </w:p>
                <w:p w14:paraId="28D2599F" w14:textId="2D39E55D" w:rsidR="00B9264E" w:rsidRPr="00EA037A" w:rsidRDefault="00B9264E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noProof/>
                      <w:sz w:val="18"/>
                      <w:szCs w:val="24"/>
                      <w:lang w:eastAsia="es-CO"/>
                    </w:rPr>
                  </w:pPr>
                  <w:r w:rsidRPr="00EA037A">
                    <w:rPr>
                      <w:rFonts w:ascii="Arial" w:hAnsi="Arial" w:cs="Arial"/>
                      <w:bCs/>
                      <w:iCs/>
                      <w:sz w:val="18"/>
                      <w:szCs w:val="24"/>
                    </w:rPr>
                    <w:t>(Incluir el valor de adiciones</w:t>
                  </w:r>
                  <w:r w:rsidR="0028344E" w:rsidRPr="00EA037A">
                    <w:rPr>
                      <w:rFonts w:ascii="Arial" w:hAnsi="Arial" w:cs="Arial"/>
                      <w:bCs/>
                      <w:iCs/>
                      <w:sz w:val="18"/>
                      <w:szCs w:val="24"/>
                    </w:rPr>
                    <w:t xml:space="preserve"> y/o vigencias futuras en caso que aplique</w:t>
                  </w:r>
                  <w:r w:rsidRPr="00EA037A">
                    <w:rPr>
                      <w:rFonts w:ascii="Arial" w:hAnsi="Arial" w:cs="Arial"/>
                      <w:bCs/>
                      <w:iCs/>
                      <w:sz w:val="18"/>
                      <w:szCs w:val="24"/>
                    </w:rPr>
                    <w:t>)</w:t>
                  </w:r>
                </w:p>
              </w:tc>
              <w:tc>
                <w:tcPr>
                  <w:tcW w:w="191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28C4F2CB" w14:textId="77777777" w:rsidR="00B9264E" w:rsidRPr="00EA037A" w:rsidRDefault="00B9264E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>VALOR TOTAL DE LAS CUENTAS ANTERIORES RADICADAS EN FINANCIERA</w:t>
                  </w:r>
                </w:p>
              </w:tc>
              <w:tc>
                <w:tcPr>
                  <w:tcW w:w="18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26A31AE8" w14:textId="383E0B9F" w:rsidR="00B9264E" w:rsidRPr="00EA037A" w:rsidRDefault="00B9264E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noProof/>
                      <w:szCs w:val="24"/>
                      <w:lang w:eastAsia="es-CO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 xml:space="preserve">VALOR REPORTADO </w:t>
                  </w:r>
                  <w:r w:rsidR="003B5637"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>MEDIANTE EL</w:t>
                  </w: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 xml:space="preserve"> PRESENTE INFORME</w:t>
                  </w:r>
                </w:p>
              </w:tc>
              <w:tc>
                <w:tcPr>
                  <w:tcW w:w="2115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5A4C02DB" w14:textId="77777777" w:rsidR="00B9264E" w:rsidRPr="00EA037A" w:rsidRDefault="00B9264E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noProof/>
                      <w:szCs w:val="24"/>
                      <w:lang w:eastAsia="es-CO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>SALDO PENDIENTE POR EJECUTAR</w:t>
                  </w:r>
                </w:p>
              </w:tc>
            </w:tr>
            <w:tr w:rsidR="00B13C93" w:rsidRPr="00EA037A" w14:paraId="385D5557" w14:textId="77777777" w:rsidTr="00B13C93">
              <w:trPr>
                <w:trHeight w:val="330"/>
                <w:jc w:val="center"/>
              </w:trPr>
              <w:sdt>
                <w:sdtPr>
                  <w:rPr>
                    <w:rFonts w:ascii="Arial" w:hAnsi="Arial" w:cs="Arial"/>
                    <w:b/>
                    <w:bCs/>
                    <w:iCs/>
                    <w:noProof/>
                    <w:sz w:val="20"/>
                    <w:lang w:eastAsia="es-CO"/>
                  </w:rPr>
                  <w:id w:val="-1310091610"/>
                  <w:placeholder>
                    <w:docPart w:val="52830A1073D24CA987AC5427F46C5B3F"/>
                  </w:placeholder>
                  <w:date w:fullDate="2022-12-05T00:00:00Z">
                    <w:dateFormat w:val="d/MM/yyyy"/>
                    <w:lid w:val="es-CO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1277" w:type="dxa"/>
                      <w:tcBorders>
                        <w:top w:val="single" w:sz="12" w:space="0" w:color="auto"/>
                        <w:left w:val="single" w:sz="12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14:paraId="46E5E191" w14:textId="71449015" w:rsidR="00B13C93" w:rsidRPr="00155232" w:rsidRDefault="00B13C93" w:rsidP="00505601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/>
                          <w:bCs/>
                          <w:iCs/>
                          <w:noProof/>
                          <w:sz w:val="20"/>
                          <w:lang w:eastAsia="es-CO"/>
                        </w:rPr>
                      </w:pPr>
                      <w:r w:rsidRPr="00155232">
                        <w:rPr>
                          <w:rFonts w:ascii="Arial" w:hAnsi="Arial" w:cs="Arial"/>
                          <w:b/>
                          <w:bCs/>
                          <w:iCs/>
                          <w:noProof/>
                          <w:sz w:val="20"/>
                          <w:lang w:eastAsia="es-CO"/>
                        </w:rPr>
                        <w:t>5/12/2022</w:t>
                      </w:r>
                    </w:p>
                  </w:tc>
                </w:sdtContent>
              </w:sdt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7C0B5050" w14:textId="73164689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4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sz w:val="14"/>
                      <w:szCs w:val="14"/>
                    </w:rPr>
                    <w:t xml:space="preserve">DOSCIENTOS NOVENTA Y UN MILLONES SEISCIENTOS TREINTA MIL CIENTO CINCUENTA PESOS MCTE </w:t>
                  </w:r>
                  <w:r w:rsidRPr="00B13C93">
                    <w:rPr>
                      <w:rFonts w:ascii="Arial" w:hAnsi="Arial" w:cs="Arial"/>
                      <w:b/>
                      <w:sz w:val="14"/>
                      <w:szCs w:val="16"/>
                    </w:rPr>
                    <w:t>($291.630.150)</w:t>
                  </w:r>
                </w:p>
              </w:tc>
              <w:tc>
                <w:tcPr>
                  <w:tcW w:w="1919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591508B1" w14:textId="79195D40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0</w:t>
                  </w:r>
                </w:p>
              </w:tc>
              <w:tc>
                <w:tcPr>
                  <w:tcW w:w="1821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16FB636B" w14:textId="7FA064AE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$23.703.238</w:t>
                  </w:r>
                </w:p>
              </w:tc>
              <w:tc>
                <w:tcPr>
                  <w:tcW w:w="2115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4521AFAD" w14:textId="7C8D65BC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$267.926.912</w:t>
                  </w:r>
                </w:p>
              </w:tc>
            </w:tr>
            <w:tr w:rsidR="00B13C93" w:rsidRPr="00EA037A" w14:paraId="7ED891AC" w14:textId="77777777" w:rsidTr="00B13C93">
              <w:trPr>
                <w:trHeight w:val="309"/>
                <w:jc w:val="center"/>
              </w:trPr>
              <w:sdt>
                <w:sdtPr>
                  <w:rPr>
                    <w:rFonts w:ascii="Arial" w:hAnsi="Arial" w:cs="Arial"/>
                    <w:b/>
                    <w:bCs/>
                    <w:iCs/>
                    <w:noProof/>
                    <w:sz w:val="20"/>
                    <w:lang w:eastAsia="es-CO"/>
                  </w:rPr>
                  <w:id w:val="-1362351244"/>
                  <w:placeholder>
                    <w:docPart w:val="BF1AF0A2D027461E96C26D9844E73A38"/>
                  </w:placeholder>
                  <w:date w:fullDate="2022-12-09T00:00:00Z">
                    <w:dateFormat w:val="d/MM/yyyy"/>
                    <w:lid w:val="es-CO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1277" w:type="dxa"/>
                      <w:tcBorders>
                        <w:top w:val="single" w:sz="6" w:space="0" w:color="auto"/>
                        <w:left w:val="single" w:sz="12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14:paraId="6F9FCE1C" w14:textId="4FEEA8A7" w:rsidR="00B13C93" w:rsidRPr="00155232" w:rsidRDefault="00B13C93" w:rsidP="00505601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/>
                          <w:bCs/>
                          <w:iCs/>
                          <w:noProof/>
                          <w:sz w:val="20"/>
                          <w:lang w:eastAsia="es-CO"/>
                        </w:rPr>
                      </w:pPr>
                      <w:r w:rsidRPr="00155232">
                        <w:rPr>
                          <w:rFonts w:ascii="Arial" w:hAnsi="Arial" w:cs="Arial"/>
                          <w:b/>
                          <w:bCs/>
                          <w:iCs/>
                          <w:noProof/>
                          <w:sz w:val="20"/>
                          <w:lang w:eastAsia="es-CO"/>
                        </w:rPr>
                        <w:t>9/12/2022</w:t>
                      </w:r>
                    </w:p>
                  </w:tc>
                </w:sdtContent>
              </w:sdt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60B2EA67" w14:textId="20AAD862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4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sz w:val="14"/>
                      <w:szCs w:val="14"/>
                    </w:rPr>
                    <w:t xml:space="preserve">DOSCIENTOS NOVENTA Y UN MILLONES SEISCIENTOS TREINTA MIL CIENTO CINCUENTA PESOS MCTE </w:t>
                  </w:r>
                  <w:r w:rsidRPr="00B13C93">
                    <w:rPr>
                      <w:rFonts w:ascii="Arial" w:hAnsi="Arial" w:cs="Arial"/>
                      <w:b/>
                      <w:sz w:val="14"/>
                      <w:szCs w:val="16"/>
                    </w:rPr>
                    <w:t>($291.630.150)</w:t>
                  </w:r>
                </w:p>
              </w:tc>
              <w:tc>
                <w:tcPr>
                  <w:tcW w:w="1919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4AD7505A" w14:textId="75EB6D71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$23.703.238</w:t>
                  </w:r>
                </w:p>
              </w:tc>
              <w:tc>
                <w:tcPr>
                  <w:tcW w:w="1821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41326BDB" w14:textId="1C9CEFFD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$11.296.762</w:t>
                  </w:r>
                </w:p>
              </w:tc>
              <w:tc>
                <w:tcPr>
                  <w:tcW w:w="2115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46607E42" w14:textId="275FD625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$256.630.150</w:t>
                  </w:r>
                </w:p>
              </w:tc>
            </w:tr>
            <w:tr w:rsidR="00B13C93" w:rsidRPr="00EA037A" w14:paraId="7A466B99" w14:textId="77777777" w:rsidTr="00B13C93">
              <w:trPr>
                <w:trHeight w:val="319"/>
                <w:jc w:val="center"/>
              </w:trPr>
              <w:sdt>
                <w:sdtPr>
                  <w:rPr>
                    <w:rFonts w:ascii="Arial" w:hAnsi="Arial" w:cs="Arial"/>
                    <w:b/>
                    <w:bCs/>
                    <w:iCs/>
                    <w:noProof/>
                    <w:sz w:val="20"/>
                    <w:lang w:eastAsia="es-CO"/>
                  </w:rPr>
                  <w:id w:val="1596357988"/>
                  <w:placeholder>
                    <w:docPart w:val="738D0E973FD8412E9A3B5D75F1B8F4C1"/>
                  </w:placeholder>
                  <w:date w:fullDate="2022-12-19T00:00:00Z">
                    <w:dateFormat w:val="d/MM/yyyy"/>
                    <w:lid w:val="es-CO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1277" w:type="dxa"/>
                      <w:tcBorders>
                        <w:top w:val="single" w:sz="6" w:space="0" w:color="auto"/>
                        <w:left w:val="single" w:sz="12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14:paraId="555982AC" w14:textId="42F13866" w:rsidR="00B13C93" w:rsidRPr="00155232" w:rsidRDefault="00B13C93" w:rsidP="00505601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/>
                          <w:bCs/>
                          <w:iCs/>
                          <w:noProof/>
                          <w:sz w:val="20"/>
                          <w:lang w:eastAsia="es-CO"/>
                        </w:rPr>
                      </w:pPr>
                      <w:r w:rsidRPr="00155232">
                        <w:rPr>
                          <w:rFonts w:ascii="Arial" w:hAnsi="Arial" w:cs="Arial"/>
                          <w:b/>
                          <w:bCs/>
                          <w:iCs/>
                          <w:noProof/>
                          <w:sz w:val="20"/>
                          <w:lang w:eastAsia="es-CO"/>
                        </w:rPr>
                        <w:t>19/12/2022</w:t>
                      </w:r>
                    </w:p>
                  </w:tc>
                </w:sdtContent>
              </w:sdt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65F6DED1" w14:textId="7C35EA0C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4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sz w:val="14"/>
                      <w:szCs w:val="14"/>
                    </w:rPr>
                    <w:t xml:space="preserve">DOSCIENTOS NOVENTA Y UN MILLONES SEISCIENTOS TREINTA MIL CIENTO CINCUENTA PESOS MCTE </w:t>
                  </w:r>
                  <w:r w:rsidRPr="00B13C93">
                    <w:rPr>
                      <w:rFonts w:ascii="Arial" w:hAnsi="Arial" w:cs="Arial"/>
                      <w:b/>
                      <w:sz w:val="14"/>
                      <w:szCs w:val="16"/>
                    </w:rPr>
                    <w:t>($291.630.150</w:t>
                  </w:r>
                </w:p>
              </w:tc>
              <w:tc>
                <w:tcPr>
                  <w:tcW w:w="1919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4ACEEC10" w14:textId="0B0F6594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$35.000.000</w:t>
                  </w:r>
                </w:p>
              </w:tc>
              <w:tc>
                <w:tcPr>
                  <w:tcW w:w="1821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7F43107A" w14:textId="0CEBB965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0</w:t>
                  </w:r>
                </w:p>
              </w:tc>
              <w:tc>
                <w:tcPr>
                  <w:tcW w:w="2115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4ADC2363" w14:textId="4BA58AE2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$256.630.150</w:t>
                  </w:r>
                </w:p>
              </w:tc>
            </w:tr>
            <w:tr w:rsidR="00B13C93" w:rsidRPr="00EA037A" w14:paraId="74D5485B" w14:textId="77777777" w:rsidTr="00B13C93">
              <w:trPr>
                <w:trHeight w:val="368"/>
                <w:jc w:val="center"/>
              </w:trPr>
              <w:sdt>
                <w:sdtPr>
                  <w:rPr>
                    <w:rFonts w:ascii="Arial" w:hAnsi="Arial" w:cs="Arial"/>
                    <w:b/>
                    <w:bCs/>
                    <w:iCs/>
                    <w:noProof/>
                    <w:sz w:val="20"/>
                    <w:lang w:eastAsia="es-CO"/>
                  </w:rPr>
                  <w:id w:val="-1860655537"/>
                  <w:placeholder>
                    <w:docPart w:val="132474515FC1431781649B88206D9482"/>
                  </w:placeholder>
                  <w:date w:fullDate="2023-01-10T00:00:00Z">
                    <w:dateFormat w:val="d/MM/yyyy"/>
                    <w:lid w:val="es-CO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1277" w:type="dxa"/>
                      <w:tcBorders>
                        <w:top w:val="single" w:sz="6" w:space="0" w:color="auto"/>
                        <w:left w:val="single" w:sz="12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14:paraId="45AEDF90" w14:textId="2843CE6D" w:rsidR="00B13C93" w:rsidRPr="00155232" w:rsidRDefault="000D0FE2" w:rsidP="00505601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/>
                          <w:bCs/>
                          <w:iCs/>
                          <w:noProof/>
                          <w:sz w:val="20"/>
                          <w:lang w:eastAsia="es-CO"/>
                        </w:rPr>
                      </w:pPr>
                      <w:r w:rsidRPr="00155232">
                        <w:rPr>
                          <w:rFonts w:ascii="Arial" w:hAnsi="Arial" w:cs="Arial"/>
                          <w:b/>
                          <w:bCs/>
                          <w:iCs/>
                          <w:noProof/>
                          <w:sz w:val="20"/>
                          <w:lang w:eastAsia="es-CO"/>
                        </w:rPr>
                        <w:t>10/01/2023</w:t>
                      </w:r>
                    </w:p>
                  </w:tc>
                </w:sdtContent>
              </w:sdt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60C374F9" w14:textId="7F50C023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4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sz w:val="14"/>
                      <w:szCs w:val="14"/>
                    </w:rPr>
                    <w:t xml:space="preserve">DOSCIENTOS NOVENTA Y UN MILLONES SEISCIENTOS TREINTA MIL CIENTO CINCUENTA PESOS MCTE </w:t>
                  </w:r>
                  <w:r w:rsidRPr="00B13C93">
                    <w:rPr>
                      <w:rFonts w:ascii="Arial" w:hAnsi="Arial" w:cs="Arial"/>
                      <w:b/>
                      <w:sz w:val="14"/>
                      <w:szCs w:val="16"/>
                    </w:rPr>
                    <w:t>($291.630.150</w:t>
                  </w:r>
                </w:p>
              </w:tc>
              <w:tc>
                <w:tcPr>
                  <w:tcW w:w="1919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456B503F" w14:textId="7A452DE0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$35.000.000</w:t>
                  </w:r>
                </w:p>
              </w:tc>
              <w:tc>
                <w:tcPr>
                  <w:tcW w:w="1821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40F247EB" w14:textId="0A3CA02B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0</w:t>
                  </w:r>
                </w:p>
              </w:tc>
              <w:tc>
                <w:tcPr>
                  <w:tcW w:w="2115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29BDE3B4" w14:textId="7536B680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$256.630.150</w:t>
                  </w:r>
                </w:p>
              </w:tc>
            </w:tr>
            <w:tr w:rsidR="00B13C93" w:rsidRPr="00EA037A" w14:paraId="015531B5" w14:textId="77777777" w:rsidTr="00B13C93">
              <w:trPr>
                <w:trHeight w:val="402"/>
                <w:jc w:val="center"/>
              </w:trPr>
              <w:sdt>
                <w:sdtPr>
                  <w:rPr>
                    <w:rFonts w:ascii="Arial" w:hAnsi="Arial" w:cs="Arial"/>
                    <w:b/>
                    <w:bCs/>
                    <w:iCs/>
                    <w:noProof/>
                    <w:sz w:val="20"/>
                    <w:lang w:eastAsia="es-CO"/>
                  </w:rPr>
                  <w:id w:val="-968902619"/>
                  <w:placeholder>
                    <w:docPart w:val="100D5335DEF542E0A0844D34507F1FD0"/>
                  </w:placeholder>
                  <w:date w:fullDate="2023-01-31T00:00:00Z">
                    <w:dateFormat w:val="d/MM/yyyy"/>
                    <w:lid w:val="es-CO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1277" w:type="dxa"/>
                      <w:tcBorders>
                        <w:top w:val="single" w:sz="6" w:space="0" w:color="auto"/>
                        <w:left w:val="single" w:sz="12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14:paraId="5CC08F50" w14:textId="52E82D12" w:rsidR="00B13C93" w:rsidRPr="00155232" w:rsidRDefault="000D0FE2" w:rsidP="00505601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/>
                          <w:bCs/>
                          <w:iCs/>
                          <w:noProof/>
                          <w:sz w:val="20"/>
                          <w:lang w:eastAsia="es-CO"/>
                        </w:rPr>
                      </w:pPr>
                      <w:r w:rsidRPr="00155232">
                        <w:rPr>
                          <w:rFonts w:ascii="Arial" w:hAnsi="Arial" w:cs="Arial"/>
                          <w:b/>
                          <w:bCs/>
                          <w:iCs/>
                          <w:noProof/>
                          <w:sz w:val="20"/>
                          <w:lang w:eastAsia="es-CO"/>
                        </w:rPr>
                        <w:t>31/01/2023</w:t>
                      </w:r>
                    </w:p>
                  </w:tc>
                </w:sdtContent>
              </w:sdt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6246C960" w14:textId="70F15EBA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4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sz w:val="14"/>
                      <w:szCs w:val="14"/>
                    </w:rPr>
                    <w:t xml:space="preserve">DOSCIENTOS NOVENTA Y UN MILLONES SEISCIENTOS TREINTA MIL CIENTO CINCUENTA PESOS MCTE </w:t>
                  </w:r>
                  <w:r w:rsidRPr="00B13C93">
                    <w:rPr>
                      <w:rFonts w:ascii="Arial" w:hAnsi="Arial" w:cs="Arial"/>
                      <w:b/>
                      <w:sz w:val="14"/>
                      <w:szCs w:val="16"/>
                    </w:rPr>
                    <w:t>($291.630.150</w:t>
                  </w:r>
                </w:p>
              </w:tc>
              <w:tc>
                <w:tcPr>
                  <w:tcW w:w="1919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50A8557F" w14:textId="09FE062A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$35.000.000</w:t>
                  </w:r>
                </w:p>
              </w:tc>
              <w:tc>
                <w:tcPr>
                  <w:tcW w:w="1821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64E4B902" w14:textId="1E79076C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0</w:t>
                  </w:r>
                </w:p>
              </w:tc>
              <w:tc>
                <w:tcPr>
                  <w:tcW w:w="2115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59A73B2" w14:textId="3F5525ED" w:rsidR="00B13C93" w:rsidRPr="00B13C93" w:rsidRDefault="00B13C9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16"/>
                      <w:lang w:eastAsia="es-CO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$256.630.150</w:t>
                  </w:r>
                </w:p>
              </w:tc>
            </w:tr>
            <w:tr w:rsidR="00155232" w:rsidRPr="00EA037A" w14:paraId="34306B68" w14:textId="77777777" w:rsidTr="00155232">
              <w:trPr>
                <w:trHeight w:val="402"/>
                <w:jc w:val="center"/>
              </w:trPr>
              <w:tc>
                <w:tcPr>
                  <w:tcW w:w="127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4BA4471A" w14:textId="59D3119D" w:rsidR="00155232" w:rsidRPr="00155232" w:rsidRDefault="0015523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iCs/>
                      <w:noProof/>
                      <w:sz w:val="20"/>
                      <w:lang w:eastAsia="es-CO"/>
                    </w:rPr>
                  </w:pPr>
                  <w:r w:rsidRPr="00155232">
                    <w:rPr>
                      <w:rFonts w:ascii="Arial" w:hAnsi="Arial" w:cs="Arial"/>
                      <w:b/>
                      <w:noProof/>
                      <w:sz w:val="20"/>
                      <w:lang w:eastAsia="es-CO"/>
                    </w:rPr>
                    <w:t>10/03/2023</w:t>
                  </w:r>
                </w:p>
              </w:tc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78489885" w14:textId="409CCD97" w:rsidR="00155232" w:rsidRPr="00B13C93" w:rsidRDefault="0015523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14"/>
                    </w:rPr>
                  </w:pPr>
                  <w:r w:rsidRPr="00B13C93">
                    <w:rPr>
                      <w:rFonts w:ascii="Arial" w:hAnsi="Arial" w:cs="Arial"/>
                      <w:b/>
                      <w:sz w:val="14"/>
                      <w:szCs w:val="14"/>
                    </w:rPr>
                    <w:t xml:space="preserve">DOSCIENTOS NOVENTA Y UN MILLONES SEISCIENTOS TREINTA MIL CIENTO CINCUENTA PESOS MCTE </w:t>
                  </w:r>
                  <w:r w:rsidRPr="00B13C93">
                    <w:rPr>
                      <w:rFonts w:ascii="Arial" w:hAnsi="Arial" w:cs="Arial"/>
                      <w:b/>
                      <w:sz w:val="14"/>
                      <w:szCs w:val="16"/>
                    </w:rPr>
                    <w:t>($291.630.150</w:t>
                  </w:r>
                </w:p>
              </w:tc>
              <w:tc>
                <w:tcPr>
                  <w:tcW w:w="1919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14100B9F" w14:textId="5A87E130" w:rsidR="00155232" w:rsidRPr="00B13C93" w:rsidRDefault="0015523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16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0</w:t>
                  </w:r>
                </w:p>
              </w:tc>
              <w:tc>
                <w:tcPr>
                  <w:tcW w:w="1821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469A9C6B" w14:textId="29D6C548" w:rsidR="00155232" w:rsidRPr="00B13C93" w:rsidRDefault="0015523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16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$ 19.956.283</w:t>
                  </w:r>
                </w:p>
              </w:tc>
              <w:tc>
                <w:tcPr>
                  <w:tcW w:w="2115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46F7D8D" w14:textId="2F5B22A4" w:rsidR="00155232" w:rsidRPr="00B13C93" w:rsidRDefault="0015523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16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$236.673.867</w:t>
                  </w:r>
                </w:p>
              </w:tc>
            </w:tr>
            <w:tr w:rsidR="00155232" w:rsidRPr="00EA037A" w14:paraId="22CF9686" w14:textId="77777777" w:rsidTr="00155232">
              <w:trPr>
                <w:trHeight w:val="402"/>
                <w:jc w:val="center"/>
              </w:trPr>
              <w:tc>
                <w:tcPr>
                  <w:tcW w:w="127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4C825087" w14:textId="11579838" w:rsidR="00155232" w:rsidRPr="00155232" w:rsidRDefault="0015523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iCs/>
                      <w:noProof/>
                      <w:sz w:val="20"/>
                      <w:lang w:eastAsia="es-CO"/>
                    </w:rPr>
                  </w:pPr>
                  <w:r w:rsidRPr="00155232">
                    <w:rPr>
                      <w:rFonts w:ascii="Arial" w:hAnsi="Arial" w:cs="Arial"/>
                      <w:b/>
                      <w:noProof/>
                      <w:sz w:val="20"/>
                      <w:lang w:eastAsia="es-CO"/>
                    </w:rPr>
                    <w:t>11/04/2023</w:t>
                  </w:r>
                </w:p>
              </w:tc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3E582BDA" w14:textId="564CABFE" w:rsidR="00155232" w:rsidRPr="00B13C93" w:rsidRDefault="0015523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14"/>
                    </w:rPr>
                  </w:pPr>
                  <w:r w:rsidRPr="00B13C93">
                    <w:rPr>
                      <w:rFonts w:ascii="Arial" w:hAnsi="Arial" w:cs="Arial"/>
                      <w:b/>
                      <w:sz w:val="14"/>
                      <w:szCs w:val="14"/>
                    </w:rPr>
                    <w:t xml:space="preserve">DOSCIENTOS NOVENTA Y UN MILLONES SEISCIENTOS TREINTA MIL CIENTO CINCUENTA PESOS MCTE </w:t>
                  </w:r>
                  <w:r w:rsidRPr="00B13C93">
                    <w:rPr>
                      <w:rFonts w:ascii="Arial" w:hAnsi="Arial" w:cs="Arial"/>
                      <w:b/>
                      <w:sz w:val="14"/>
                      <w:szCs w:val="16"/>
                    </w:rPr>
                    <w:t>($291.630.150</w:t>
                  </w:r>
                </w:p>
              </w:tc>
              <w:tc>
                <w:tcPr>
                  <w:tcW w:w="1919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579717BF" w14:textId="566F14E0" w:rsidR="00155232" w:rsidRPr="00B13C93" w:rsidRDefault="0015523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16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$54.956.283</w:t>
                  </w:r>
                </w:p>
              </w:tc>
              <w:tc>
                <w:tcPr>
                  <w:tcW w:w="1821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5A76D426" w14:textId="7E80BAE6" w:rsidR="00155232" w:rsidRPr="00B13C93" w:rsidRDefault="0015523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16"/>
                    </w:rPr>
                  </w:pPr>
                  <w:r w:rsidRPr="00B13C93">
                    <w:rPr>
                      <w:rFonts w:ascii="Arial" w:hAnsi="Arial" w:cs="Arial"/>
                      <w:b/>
                      <w:bCs/>
                      <w:noProof/>
                      <w:sz w:val="16"/>
                      <w:szCs w:val="22"/>
                      <w:lang w:eastAsia="es-CO"/>
                    </w:rPr>
                    <w:t>$ 25,010,776.</w:t>
                  </w:r>
                </w:p>
              </w:tc>
              <w:tc>
                <w:tcPr>
                  <w:tcW w:w="2115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B5A6E0" w14:textId="2B8F0E7B" w:rsidR="00155232" w:rsidRPr="00B13C93" w:rsidRDefault="0015523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16"/>
                    </w:rPr>
                  </w:pPr>
                  <w:r w:rsidRPr="00B13C93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$211.663.091</w:t>
                  </w:r>
                </w:p>
              </w:tc>
            </w:tr>
            <w:tr w:rsidR="003E7E13" w:rsidRPr="00EA037A" w14:paraId="14635ED4" w14:textId="77777777" w:rsidTr="00155232">
              <w:trPr>
                <w:trHeight w:val="402"/>
                <w:jc w:val="center"/>
              </w:trPr>
              <w:tc>
                <w:tcPr>
                  <w:tcW w:w="127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49D2DF2E" w14:textId="4339B39F" w:rsidR="003E7E13" w:rsidRPr="00155232" w:rsidRDefault="003E7E1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20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20"/>
                      <w:lang w:eastAsia="es-CO"/>
                    </w:rPr>
                    <w:t>30/04/2023</w:t>
                  </w:r>
                </w:p>
              </w:tc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39C8BCAE" w14:textId="1EFF5532" w:rsidR="003E7E13" w:rsidRPr="00B13C93" w:rsidRDefault="003E7E1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3E7E13">
                    <w:rPr>
                      <w:rFonts w:ascii="Arial" w:hAnsi="Arial" w:cs="Arial"/>
                      <w:b/>
                      <w:sz w:val="14"/>
                      <w:szCs w:val="14"/>
                    </w:rPr>
                    <w:t>DOSCIENTOS NOVENTA Y UN MILLONES SEISCIENTOS TREINTA MIL CIENTO CINCUENTA PESOS MCTE ($291.630.150</w:t>
                  </w:r>
                </w:p>
              </w:tc>
              <w:tc>
                <w:tcPr>
                  <w:tcW w:w="1919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64FB384C" w14:textId="378C9CEF" w:rsidR="003E7E13" w:rsidRPr="00B13C93" w:rsidRDefault="00D82B4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$79.967.059</w:t>
                  </w:r>
                </w:p>
              </w:tc>
              <w:tc>
                <w:tcPr>
                  <w:tcW w:w="1821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14ABBAB1" w14:textId="5E70CEDF" w:rsidR="003E7E13" w:rsidRPr="00B13C93" w:rsidRDefault="00D82B4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noProof/>
                      <w:sz w:val="16"/>
                      <w:szCs w:val="22"/>
                      <w:lang w:eastAsia="es-CO"/>
                    </w:rPr>
                    <w:t>$ 25.509.034</w:t>
                  </w:r>
                </w:p>
              </w:tc>
              <w:tc>
                <w:tcPr>
                  <w:tcW w:w="2115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25CE2D" w14:textId="430BCE25" w:rsidR="003E7E13" w:rsidRPr="00B13C93" w:rsidRDefault="00D82B4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$186.154.057</w:t>
                  </w:r>
                </w:p>
              </w:tc>
            </w:tr>
            <w:tr w:rsidR="00062378" w:rsidRPr="00EA037A" w14:paraId="69334433" w14:textId="77777777" w:rsidTr="00155232">
              <w:trPr>
                <w:trHeight w:val="402"/>
                <w:jc w:val="center"/>
              </w:trPr>
              <w:tc>
                <w:tcPr>
                  <w:tcW w:w="127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0121F493" w14:textId="6ECC4B17" w:rsidR="00062378" w:rsidRDefault="00062378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20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20"/>
                      <w:lang w:eastAsia="es-CO"/>
                    </w:rPr>
                    <w:t>31/05/2023</w:t>
                  </w:r>
                </w:p>
              </w:tc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0EB06CD1" w14:textId="3363FAD3" w:rsidR="00062378" w:rsidRPr="003E7E13" w:rsidRDefault="00062378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3E7E13">
                    <w:rPr>
                      <w:rFonts w:ascii="Arial" w:hAnsi="Arial" w:cs="Arial"/>
                      <w:b/>
                      <w:sz w:val="14"/>
                      <w:szCs w:val="14"/>
                    </w:rPr>
                    <w:t>DOSCIENTOS NOVENTA Y UN MILLONES SEISCIENTOS TREINTA MIL CIENTO CINCUENTA PESOS MCTE ($291.630.150</w:t>
                  </w:r>
                </w:p>
              </w:tc>
              <w:tc>
                <w:tcPr>
                  <w:tcW w:w="1919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214B575C" w14:textId="4F9D1467" w:rsidR="00062378" w:rsidRDefault="00124917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$105.476.093</w:t>
                  </w:r>
                </w:p>
              </w:tc>
              <w:tc>
                <w:tcPr>
                  <w:tcW w:w="1821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626323B2" w14:textId="721219A7" w:rsidR="00062378" w:rsidRDefault="003B291A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noProof/>
                      <w:sz w:val="16"/>
                      <w:szCs w:val="22"/>
                      <w:lang w:eastAsia="es-CO"/>
                    </w:rPr>
                    <w:t>$35.740.513</w:t>
                  </w:r>
                </w:p>
              </w:tc>
              <w:tc>
                <w:tcPr>
                  <w:tcW w:w="2115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05D5FDC" w14:textId="05B363ED" w:rsidR="00062378" w:rsidRDefault="00566701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$150.413.544</w:t>
                  </w:r>
                </w:p>
              </w:tc>
            </w:tr>
            <w:tr w:rsidR="00901771" w:rsidRPr="00EA037A" w14:paraId="7029F75A" w14:textId="77777777" w:rsidTr="00155232">
              <w:trPr>
                <w:trHeight w:val="402"/>
                <w:jc w:val="center"/>
              </w:trPr>
              <w:tc>
                <w:tcPr>
                  <w:tcW w:w="127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351303D8" w14:textId="0039A4A0" w:rsidR="00901771" w:rsidRDefault="00901771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20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20"/>
                      <w:lang w:eastAsia="es-CO"/>
                    </w:rPr>
                    <w:t>30/06/2023</w:t>
                  </w:r>
                </w:p>
              </w:tc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358748A4" w14:textId="7A054D6B" w:rsidR="00901771" w:rsidRPr="003E7E13" w:rsidRDefault="00901771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3E7E13">
                    <w:rPr>
                      <w:rFonts w:ascii="Arial" w:hAnsi="Arial" w:cs="Arial"/>
                      <w:b/>
                      <w:sz w:val="14"/>
                      <w:szCs w:val="14"/>
                    </w:rPr>
                    <w:t>DOSCIENTOS NOVENTA Y UN MILLONES SEISCIENTOS TREINTA MIL CIENTO CINCUENTA PESOS MCTE ($291.630.150</w:t>
                  </w:r>
                </w:p>
              </w:tc>
              <w:tc>
                <w:tcPr>
                  <w:tcW w:w="1919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21FA86E2" w14:textId="6DC3541A" w:rsidR="00901771" w:rsidRDefault="00901771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$141.216.606</w:t>
                  </w:r>
                </w:p>
              </w:tc>
              <w:tc>
                <w:tcPr>
                  <w:tcW w:w="1821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231554A2" w14:textId="61D4EDBF" w:rsidR="00901771" w:rsidRDefault="00D55E7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noProof/>
                      <w:sz w:val="16"/>
                      <w:szCs w:val="22"/>
                      <w:lang w:eastAsia="es-CO"/>
                    </w:rPr>
                    <w:t>$31.840.362</w:t>
                  </w:r>
                </w:p>
              </w:tc>
              <w:tc>
                <w:tcPr>
                  <w:tcW w:w="2115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45C9E1A" w14:textId="7AB8E4E8" w:rsidR="00901771" w:rsidRDefault="00D55E72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$118.573.182</w:t>
                  </w:r>
                </w:p>
              </w:tc>
            </w:tr>
            <w:tr w:rsidR="004F270B" w:rsidRPr="00EA037A" w14:paraId="25F51E3E" w14:textId="77777777" w:rsidTr="00155232">
              <w:trPr>
                <w:trHeight w:val="402"/>
                <w:jc w:val="center"/>
              </w:trPr>
              <w:tc>
                <w:tcPr>
                  <w:tcW w:w="127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06209B34" w14:textId="4795E563" w:rsidR="004F270B" w:rsidRDefault="004F270B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20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20"/>
                      <w:lang w:eastAsia="es-CO"/>
                    </w:rPr>
                    <w:t>31/07/2023</w:t>
                  </w:r>
                </w:p>
              </w:tc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2BEEBD2F" w14:textId="4F069AC9" w:rsidR="004F270B" w:rsidRPr="003E7E13" w:rsidRDefault="004F270B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3E7E13">
                    <w:rPr>
                      <w:rFonts w:ascii="Arial" w:hAnsi="Arial" w:cs="Arial"/>
                      <w:b/>
                      <w:sz w:val="14"/>
                      <w:szCs w:val="14"/>
                    </w:rPr>
                    <w:t>DOSCIENTOS NOVENTA Y UN MILLONES SEISCIENTOS TREINTA MIL CIENTO CINCUENTA PESOS MCTE ($291.630.150</w:t>
                  </w:r>
                </w:p>
              </w:tc>
              <w:tc>
                <w:tcPr>
                  <w:tcW w:w="1919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00DC7CC2" w14:textId="5669ED2D" w:rsidR="004F270B" w:rsidRDefault="0074361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$173.056.968</w:t>
                  </w:r>
                </w:p>
              </w:tc>
              <w:tc>
                <w:tcPr>
                  <w:tcW w:w="1821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25AAD94C" w14:textId="36826421" w:rsidR="004F270B" w:rsidRDefault="001A03FA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noProof/>
                      <w:sz w:val="16"/>
                      <w:szCs w:val="22"/>
                      <w:lang w:eastAsia="es-CO"/>
                    </w:rPr>
                    <w:t>$20.000.000.</w:t>
                  </w:r>
                </w:p>
              </w:tc>
              <w:tc>
                <w:tcPr>
                  <w:tcW w:w="2115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265F02A4" w14:textId="75A862B9" w:rsidR="004F270B" w:rsidRDefault="00B27124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</w:t>
                  </w:r>
                  <w:r w:rsidR="001A03FA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98.573.182</w:t>
                  </w:r>
                </w:p>
              </w:tc>
            </w:tr>
            <w:tr w:rsidR="00B27124" w:rsidRPr="00EA037A" w14:paraId="74465CD3" w14:textId="77777777" w:rsidTr="00155232">
              <w:trPr>
                <w:trHeight w:val="402"/>
                <w:jc w:val="center"/>
              </w:trPr>
              <w:tc>
                <w:tcPr>
                  <w:tcW w:w="127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40C3E4BE" w14:textId="4A63FC3E" w:rsidR="00B27124" w:rsidRDefault="00B27124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20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20"/>
                      <w:lang w:eastAsia="es-CO"/>
                    </w:rPr>
                    <w:t>31/08/2023</w:t>
                  </w:r>
                </w:p>
              </w:tc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14:paraId="362B14BB" w14:textId="73EBB2C2" w:rsidR="00B27124" w:rsidRPr="003E7E13" w:rsidRDefault="00B27124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3E7E13">
                    <w:rPr>
                      <w:rFonts w:ascii="Arial" w:hAnsi="Arial" w:cs="Arial"/>
                      <w:b/>
                      <w:sz w:val="14"/>
                      <w:szCs w:val="14"/>
                    </w:rPr>
                    <w:t xml:space="preserve">DOSCIENTOS NOVENTA Y UN MILLONES SEISCIENTOS TREINTA MIL CIENTO </w:t>
                  </w:r>
                  <w:r w:rsidRPr="003E7E13">
                    <w:rPr>
                      <w:rFonts w:ascii="Arial" w:hAnsi="Arial" w:cs="Arial"/>
                      <w:b/>
                      <w:sz w:val="14"/>
                      <w:szCs w:val="14"/>
                    </w:rPr>
                    <w:lastRenderedPageBreak/>
                    <w:t>CINCUENTA PESOS MCTE ($291.630.150</w:t>
                  </w:r>
                </w:p>
              </w:tc>
              <w:tc>
                <w:tcPr>
                  <w:tcW w:w="1919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2DC71D41" w14:textId="765D12FD" w:rsidR="00B27124" w:rsidRDefault="00B27124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lastRenderedPageBreak/>
                    <w:t>$193.056.968</w:t>
                  </w:r>
                </w:p>
              </w:tc>
              <w:tc>
                <w:tcPr>
                  <w:tcW w:w="1821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14:paraId="4ABA1FDA" w14:textId="5C3E196F" w:rsidR="00B27124" w:rsidRDefault="009D242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noProof/>
                      <w:sz w:val="16"/>
                      <w:szCs w:val="22"/>
                      <w:lang w:eastAsia="es-CO"/>
                    </w:rPr>
                    <w:t>$12.00</w:t>
                  </w:r>
                  <w:r w:rsidR="0010543E">
                    <w:rPr>
                      <w:rFonts w:ascii="Arial" w:hAnsi="Arial" w:cs="Arial"/>
                      <w:b/>
                      <w:bCs/>
                      <w:noProof/>
                      <w:sz w:val="16"/>
                      <w:szCs w:val="22"/>
                      <w:lang w:eastAsia="es-CO"/>
                    </w:rPr>
                    <w:t>7.684</w:t>
                  </w:r>
                  <w:r w:rsidR="00B27124">
                    <w:rPr>
                      <w:rFonts w:ascii="Arial" w:hAnsi="Arial" w:cs="Arial"/>
                      <w:b/>
                      <w:bCs/>
                      <w:noProof/>
                      <w:sz w:val="16"/>
                      <w:szCs w:val="22"/>
                      <w:lang w:eastAsia="es-CO"/>
                    </w:rPr>
                    <w:t>.</w:t>
                  </w:r>
                  <w:r w:rsidR="0010543E">
                    <w:rPr>
                      <w:rFonts w:ascii="Arial" w:hAnsi="Arial" w:cs="Arial"/>
                      <w:b/>
                      <w:bCs/>
                      <w:noProof/>
                      <w:sz w:val="16"/>
                      <w:szCs w:val="22"/>
                      <w:lang w:eastAsia="es-CO"/>
                    </w:rPr>
                    <w:t>93</w:t>
                  </w:r>
                </w:p>
              </w:tc>
              <w:tc>
                <w:tcPr>
                  <w:tcW w:w="2115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6164D4D8" w14:textId="3C611935" w:rsidR="00B27124" w:rsidRDefault="009D2423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$86.565.497</w:t>
                  </w:r>
                  <w:r w:rsidR="00727FB4">
                    <w:rPr>
                      <w:rFonts w:ascii="Arial" w:hAnsi="Arial" w:cs="Arial"/>
                      <w:b/>
                      <w:noProof/>
                      <w:sz w:val="16"/>
                      <w:szCs w:val="22"/>
                      <w:lang w:eastAsia="es-CO"/>
                    </w:rPr>
                    <w:t>.07</w:t>
                  </w:r>
                </w:p>
              </w:tc>
            </w:tr>
          </w:tbl>
          <w:p w14:paraId="0EF37CC0" w14:textId="6CF76064" w:rsidR="00B204CC" w:rsidRDefault="007A1155" w:rsidP="00505601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24"/>
                <w:lang w:eastAsia="es-CO"/>
              </w:rPr>
            </w:pPr>
            <w:r w:rsidRPr="00EA037A">
              <w:rPr>
                <w:rFonts w:ascii="Arial" w:hAnsi="Arial" w:cs="Arial"/>
                <w:bCs/>
                <w:iCs/>
                <w:noProof/>
                <w:sz w:val="20"/>
                <w:szCs w:val="24"/>
                <w:lang w:eastAsia="es-CO"/>
              </w:rPr>
              <w:t>(</w:t>
            </w:r>
            <w:r w:rsidRPr="00EA037A">
              <w:rPr>
                <w:rFonts w:ascii="Arial" w:hAnsi="Arial" w:cs="Arial"/>
                <w:bCs/>
                <w:iCs/>
                <w:noProof/>
                <w:sz w:val="18"/>
                <w:szCs w:val="24"/>
                <w:lang w:eastAsia="es-CO"/>
              </w:rPr>
              <w:t xml:space="preserve">Agregar tantas </w:t>
            </w:r>
            <w:r w:rsidR="00CD1739" w:rsidRPr="00EA037A">
              <w:rPr>
                <w:rFonts w:ascii="Arial" w:hAnsi="Arial" w:cs="Arial"/>
                <w:bCs/>
                <w:iCs/>
                <w:noProof/>
                <w:sz w:val="18"/>
                <w:szCs w:val="24"/>
                <w:lang w:eastAsia="es-CO"/>
              </w:rPr>
              <w:t>filas</w:t>
            </w:r>
            <w:r w:rsidRPr="00EA037A">
              <w:rPr>
                <w:rFonts w:ascii="Arial" w:hAnsi="Arial" w:cs="Arial"/>
                <w:bCs/>
                <w:iCs/>
                <w:noProof/>
                <w:sz w:val="18"/>
                <w:szCs w:val="24"/>
                <w:lang w:eastAsia="es-CO"/>
              </w:rPr>
              <w:t xml:space="preserve"> como se requieran)</w:t>
            </w:r>
          </w:p>
          <w:p w14:paraId="6939C29A" w14:textId="498A2E56" w:rsidR="00505601" w:rsidRPr="00505601" w:rsidRDefault="00505601" w:rsidP="00505601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noProof/>
                <w:szCs w:val="24"/>
                <w:lang w:eastAsia="es-CO"/>
              </w:rPr>
            </w:pPr>
            <w:r w:rsidRPr="00505601">
              <w:rPr>
                <w:rFonts w:ascii="Arial" w:hAnsi="Arial" w:cs="Arial"/>
                <w:bCs/>
                <w:iCs/>
                <w:noProof/>
                <w:szCs w:val="24"/>
                <w:lang w:eastAsia="es-CO"/>
              </w:rPr>
              <w:t>Nota: en este period</w:t>
            </w:r>
            <w:r>
              <w:rPr>
                <w:rFonts w:ascii="Arial" w:hAnsi="Arial" w:cs="Arial"/>
                <w:bCs/>
                <w:iCs/>
                <w:noProof/>
                <w:szCs w:val="24"/>
                <w:lang w:eastAsia="es-CO"/>
              </w:rPr>
              <w:t xml:space="preserve">o no se ha realizado facturacion </w:t>
            </w:r>
            <w:r w:rsidRPr="00505601">
              <w:rPr>
                <w:rFonts w:ascii="Arial" w:hAnsi="Arial" w:cs="Arial"/>
                <w:bCs/>
                <w:iCs/>
                <w:noProof/>
                <w:szCs w:val="24"/>
                <w:lang w:eastAsia="es-CO"/>
              </w:rPr>
              <w:t xml:space="preserve"> </w:t>
            </w:r>
          </w:p>
          <w:p w14:paraId="1C4DD3C5" w14:textId="77777777" w:rsidR="0028344E" w:rsidRPr="00EA037A" w:rsidRDefault="0028344E" w:rsidP="005A18DD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noProof/>
                <w:sz w:val="6"/>
                <w:szCs w:val="24"/>
                <w:lang w:eastAsia="es-CO"/>
              </w:rPr>
            </w:pPr>
          </w:p>
        </w:tc>
      </w:tr>
      <w:tr w:rsidR="00025B77" w:rsidRPr="00EA037A" w14:paraId="51E012C8" w14:textId="77777777" w:rsidTr="005A18DD">
        <w:trPr>
          <w:trHeight w:val="456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467AC1" w14:textId="7610973F" w:rsidR="00752488" w:rsidRPr="00EA037A" w:rsidRDefault="00752488" w:rsidP="00313821">
            <w:pPr>
              <w:pStyle w:val="Textoindependiente2"/>
              <w:numPr>
                <w:ilvl w:val="1"/>
                <w:numId w:val="33"/>
              </w:numPr>
              <w:spacing w:line="240" w:lineRule="auto"/>
              <w:jc w:val="left"/>
              <w:rPr>
                <w:rFonts w:ascii="Arial" w:hAnsi="Arial" w:cs="Arial"/>
                <w:bCs/>
                <w:iCs/>
                <w:color w:val="FF0000"/>
                <w:sz w:val="12"/>
                <w:szCs w:val="24"/>
              </w:rPr>
            </w:pPr>
            <w:bookmarkStart w:id="2" w:name="_Hlk130810868"/>
            <w:r w:rsidRPr="00313821">
              <w:rPr>
                <w:rFonts w:ascii="Arial" w:hAnsi="Arial" w:cs="Arial"/>
                <w:b/>
                <w:iCs/>
                <w:szCs w:val="48"/>
              </w:rPr>
              <w:lastRenderedPageBreak/>
              <w:t>H</w:t>
            </w:r>
            <w:r w:rsidR="002A7DA4" w:rsidRPr="00313821">
              <w:rPr>
                <w:rFonts w:ascii="Arial" w:hAnsi="Arial" w:cs="Arial"/>
                <w:b/>
                <w:iCs/>
                <w:szCs w:val="48"/>
              </w:rPr>
              <w:t xml:space="preserve">istórico de </w:t>
            </w:r>
            <w:r w:rsidR="00380DF3" w:rsidRPr="00313821">
              <w:rPr>
                <w:rFonts w:ascii="Arial" w:hAnsi="Arial" w:cs="Arial"/>
                <w:b/>
                <w:iCs/>
                <w:szCs w:val="48"/>
              </w:rPr>
              <w:t>M</w:t>
            </w:r>
            <w:r w:rsidR="002A7DA4" w:rsidRPr="00313821">
              <w:rPr>
                <w:rFonts w:ascii="Arial" w:hAnsi="Arial" w:cs="Arial"/>
                <w:b/>
                <w:iCs/>
                <w:szCs w:val="48"/>
              </w:rPr>
              <w:t xml:space="preserve">odificaciones </w:t>
            </w:r>
            <w:r w:rsidR="00380DF3" w:rsidRPr="00313821">
              <w:rPr>
                <w:rFonts w:ascii="Arial" w:hAnsi="Arial" w:cs="Arial"/>
                <w:b/>
                <w:iCs/>
                <w:szCs w:val="48"/>
              </w:rPr>
              <w:t>C</w:t>
            </w:r>
            <w:r w:rsidR="002A7DA4" w:rsidRPr="00313821">
              <w:rPr>
                <w:rFonts w:ascii="Arial" w:hAnsi="Arial" w:cs="Arial"/>
                <w:b/>
                <w:iCs/>
                <w:szCs w:val="48"/>
              </w:rPr>
              <w:t>ontractuales</w:t>
            </w:r>
            <w:r w:rsidR="002A7DA4" w:rsidRPr="00313821">
              <w:rPr>
                <w:rFonts w:ascii="Arial" w:hAnsi="Arial" w:cs="Arial"/>
                <w:bCs/>
                <w:iCs/>
                <w:szCs w:val="48"/>
              </w:rPr>
              <w:t xml:space="preserve"> </w:t>
            </w:r>
            <w:bookmarkEnd w:id="2"/>
          </w:p>
        </w:tc>
      </w:tr>
      <w:tr w:rsidR="0092071E" w:rsidRPr="00EA037A" w14:paraId="7C16CCD8" w14:textId="77777777" w:rsidTr="005A18DD">
        <w:trPr>
          <w:trHeight w:val="390"/>
        </w:trPr>
        <w:tc>
          <w:tcPr>
            <w:tcW w:w="141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tcMar>
              <w:left w:w="0" w:type="dxa"/>
              <w:right w:w="0" w:type="dxa"/>
            </w:tcMar>
            <w:vAlign w:val="center"/>
          </w:tcPr>
          <w:p w14:paraId="149D7840" w14:textId="2FBC386C" w:rsidR="002C2185" w:rsidRPr="00313821" w:rsidRDefault="002C21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Cs w:val="48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36"/>
              </w:rPr>
              <w:t>Fecha</w:t>
            </w:r>
          </w:p>
        </w:tc>
        <w:tc>
          <w:tcPr>
            <w:tcW w:w="99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noWrap/>
            <w:tcMar>
              <w:left w:w="0" w:type="dxa"/>
              <w:right w:w="0" w:type="dxa"/>
            </w:tcMar>
            <w:vAlign w:val="center"/>
          </w:tcPr>
          <w:p w14:paraId="4603901B" w14:textId="5C500F84" w:rsidR="002C2185" w:rsidRPr="00313821" w:rsidRDefault="002C21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12"/>
                <w:szCs w:val="12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Modificatorio</w:t>
            </w:r>
          </w:p>
        </w:tc>
        <w:tc>
          <w:tcPr>
            <w:tcW w:w="85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noWrap/>
            <w:tcMar>
              <w:left w:w="0" w:type="dxa"/>
              <w:right w:w="0" w:type="dxa"/>
            </w:tcMar>
            <w:vAlign w:val="center"/>
          </w:tcPr>
          <w:p w14:paraId="22B220B2" w14:textId="671B26A2" w:rsidR="002C2185" w:rsidRPr="00313821" w:rsidRDefault="002C21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12"/>
                <w:szCs w:val="12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Adición</w:t>
            </w:r>
          </w:p>
        </w:tc>
        <w:tc>
          <w:tcPr>
            <w:tcW w:w="70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noWrap/>
            <w:tcMar>
              <w:left w:w="0" w:type="dxa"/>
              <w:right w:w="0" w:type="dxa"/>
            </w:tcMar>
            <w:vAlign w:val="center"/>
          </w:tcPr>
          <w:p w14:paraId="1F589550" w14:textId="32CEA6CB" w:rsidR="002C2185" w:rsidRPr="00313821" w:rsidRDefault="002C21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12"/>
                <w:szCs w:val="12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Prórroga</w:t>
            </w:r>
          </w:p>
        </w:tc>
        <w:tc>
          <w:tcPr>
            <w:tcW w:w="85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noWrap/>
            <w:vAlign w:val="center"/>
          </w:tcPr>
          <w:p w14:paraId="554601CA" w14:textId="1D5735CF" w:rsidR="002C2185" w:rsidRPr="00313821" w:rsidRDefault="002C2185" w:rsidP="005A18DD">
            <w:pPr>
              <w:pStyle w:val="Textoindependiente2"/>
              <w:spacing w:line="240" w:lineRule="auto"/>
              <w:rPr>
                <w:rFonts w:ascii="Arial" w:hAnsi="Arial" w:cs="Arial"/>
                <w:b/>
                <w:iCs/>
                <w:sz w:val="12"/>
                <w:szCs w:val="12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Suspensión</w:t>
            </w:r>
          </w:p>
        </w:tc>
        <w:tc>
          <w:tcPr>
            <w:tcW w:w="85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noWrap/>
            <w:tcMar>
              <w:left w:w="0" w:type="dxa"/>
              <w:right w:w="0" w:type="dxa"/>
            </w:tcMar>
            <w:vAlign w:val="center"/>
          </w:tcPr>
          <w:p w14:paraId="40E67E1D" w14:textId="1B6FE9ED" w:rsidR="002C2185" w:rsidRPr="00313821" w:rsidRDefault="002C21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12"/>
                <w:szCs w:val="12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Reanudación</w:t>
            </w:r>
          </w:p>
        </w:tc>
        <w:tc>
          <w:tcPr>
            <w:tcW w:w="467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39D35954" w14:textId="6523DCD7" w:rsidR="002C2185" w:rsidRPr="00313821" w:rsidRDefault="005360D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Cs w:val="48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36"/>
              </w:rPr>
              <w:t>Descripción</w:t>
            </w:r>
          </w:p>
        </w:tc>
      </w:tr>
      <w:tr w:rsidR="004254CE" w:rsidRPr="00EA037A" w14:paraId="422921F7" w14:textId="77777777" w:rsidTr="005A18DD">
        <w:trPr>
          <w:trHeight w:val="398"/>
        </w:trPr>
        <w:tc>
          <w:tcPr>
            <w:tcW w:w="1412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noProof/>
                <w:sz w:val="20"/>
                <w:lang w:eastAsia="es-CO"/>
              </w:rPr>
              <w:id w:val="1772749518"/>
              <w:placeholder>
                <w:docPart w:val="30330CC0D67A4903938097781306099A"/>
              </w:placeholder>
              <w:showingPlcHdr/>
              <w:date w:fullDate="2023-03-22T00:00:00Z">
                <w:dateFormat w:val="d/MM/yyyy"/>
                <w:lid w:val="es-CO"/>
                <w:storeMappedDataAs w:val="dateTime"/>
                <w:calendar w:val="gregorian"/>
              </w:date>
            </w:sdtPr>
            <w:sdtContent>
              <w:p w14:paraId="6A6B1DA6" w14:textId="2A2AB974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>
                  <w:rPr>
                    <w:rStyle w:val="Textodelmarcadordeposicin"/>
                    <w:iCs/>
                    <w:sz w:val="16"/>
                    <w:szCs w:val="12"/>
                  </w:rPr>
                  <w:t>Aq</w:t>
                </w:r>
                <w:r w:rsidRPr="00EA037A">
                  <w:rPr>
                    <w:rStyle w:val="Textodelmarcadordeposicin"/>
                    <w:iCs/>
                    <w:sz w:val="16"/>
                    <w:szCs w:val="12"/>
                  </w:rPr>
                  <w:t xml:space="preserve">uí </w:t>
                </w:r>
                <w:r>
                  <w:rPr>
                    <w:rStyle w:val="Textodelmarcadordeposicin"/>
                    <w:iCs/>
                    <w:sz w:val="16"/>
                    <w:szCs w:val="12"/>
                  </w:rPr>
                  <w:t>puedes buscar la</w:t>
                </w:r>
                <w:r w:rsidRPr="00EA037A">
                  <w:rPr>
                    <w:rStyle w:val="Textodelmarcadordeposicin"/>
                    <w:iCs/>
                    <w:sz w:val="16"/>
                    <w:szCs w:val="12"/>
                  </w:rPr>
                  <w:t xml:space="preserve"> fecha.</w:t>
                </w:r>
              </w:p>
            </w:sdtContent>
          </w:sdt>
        </w:tc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1941867533"/>
            <w:placeholder>
              <w:docPart w:val="A5DCF618024E4D5B925279ACA7ECB3FE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997" w:type="dxa"/>
                <w:gridSpan w:val="3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2966008C" w14:textId="7421534B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279615789"/>
            <w:placeholder>
              <w:docPart w:val="6041DA6803FB4F3494591690846F5A9B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850" w:type="dxa"/>
                <w:gridSpan w:val="3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492FB202" w14:textId="533EDF2D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-1703318656"/>
            <w:placeholder>
              <w:docPart w:val="42F04D9D1D1E4C06B3B45273A3DFEE58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709" w:type="dxa"/>
                <w:gridSpan w:val="4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45CCC494" w14:textId="35985972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-1771687639"/>
            <w:placeholder>
              <w:docPart w:val="367BF9CBA6D14FBD877F6B0E43D4612C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851" w:type="dxa"/>
                <w:gridSpan w:val="5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5B9E310A" w14:textId="18A6D0D4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-1844695903"/>
            <w:placeholder>
              <w:docPart w:val="660B5DFE4E44435A830F4ACC2C946E75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850" w:type="dxa"/>
                <w:gridSpan w:val="7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160599EF" w14:textId="3CD732A4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tc>
          <w:tcPr>
            <w:tcW w:w="4679" w:type="dxa"/>
            <w:gridSpan w:val="8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sz w:val="20"/>
                <w:lang w:eastAsia="es-CO"/>
              </w:rPr>
              <w:id w:val="-390276488"/>
              <w:placeholder>
                <w:docPart w:val="F37B67B3A13E49CEB7CFEC767A7C6DE1"/>
              </w:placeholder>
              <w:date>
                <w:dateFormat w:val="d/MM/yyyy"/>
                <w:lid w:val="es-CO"/>
                <w:storeMappedDataAs w:val="dateTime"/>
                <w:calendar w:val="gregorian"/>
              </w:date>
            </w:sdtPr>
            <w:sdtContent>
              <w:p w14:paraId="68E801A4" w14:textId="2AE90544" w:rsidR="004254CE" w:rsidRPr="00EA037A" w:rsidRDefault="00FB75C2" w:rsidP="004254CE">
                <w:pPr>
                  <w:pStyle w:val="Textoindependiente2"/>
                  <w:spacing w:line="240" w:lineRule="auto"/>
                  <w:jc w:val="left"/>
                  <w:rPr>
                    <w:rFonts w:ascii="Arial" w:hAnsi="Arial" w:cs="Arial"/>
                    <w:bCs/>
                    <w:iCs/>
                    <w:noProof/>
                    <w:sz w:val="20"/>
                    <w:lang w:eastAsia="es-CO"/>
                  </w:rPr>
                </w:pPr>
                <w:r>
                  <w:rPr>
                    <w:rFonts w:ascii="Arial" w:hAnsi="Arial" w:cs="Arial"/>
                    <w:bCs/>
                    <w:iCs/>
                    <w:sz w:val="20"/>
                    <w:lang w:eastAsia="es-CO"/>
                  </w:rPr>
                  <w:t>N/A</w:t>
                </w:r>
              </w:p>
            </w:sdtContent>
          </w:sdt>
          <w:p w14:paraId="6FEF15ED" w14:textId="5EEBD795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color w:val="FF0000"/>
                <w:sz w:val="20"/>
                <w:szCs w:val="40"/>
              </w:rPr>
            </w:pPr>
          </w:p>
        </w:tc>
      </w:tr>
      <w:tr w:rsidR="004254CE" w:rsidRPr="00EA037A" w14:paraId="2CA6401E" w14:textId="77777777" w:rsidTr="005A18DD">
        <w:trPr>
          <w:trHeight w:val="232"/>
        </w:trPr>
        <w:tc>
          <w:tcPr>
            <w:tcW w:w="141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noProof/>
                <w:sz w:val="20"/>
                <w:lang w:eastAsia="es-CO"/>
              </w:rPr>
              <w:id w:val="-1642108559"/>
              <w:placeholder>
                <w:docPart w:val="CF1904F3A28E49D4BDD94F9EDCE4C631"/>
              </w:placeholder>
              <w:showingPlcHdr/>
              <w:date w:fullDate="2023-03-22T00:00:00Z">
                <w:dateFormat w:val="d/MM/yyyy"/>
                <w:lid w:val="es-CO"/>
                <w:storeMappedDataAs w:val="dateTime"/>
                <w:calendar w:val="gregorian"/>
              </w:date>
            </w:sdtPr>
            <w:sdtContent>
              <w:p w14:paraId="601F13E4" w14:textId="19C024D3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>
                  <w:rPr>
                    <w:rStyle w:val="Textodelmarcadordeposicin"/>
                    <w:iCs/>
                    <w:sz w:val="16"/>
                    <w:szCs w:val="12"/>
                  </w:rPr>
                  <w:t>Aq</w:t>
                </w:r>
                <w:r w:rsidRPr="00EA037A">
                  <w:rPr>
                    <w:rStyle w:val="Textodelmarcadordeposicin"/>
                    <w:iCs/>
                    <w:sz w:val="16"/>
                    <w:szCs w:val="12"/>
                  </w:rPr>
                  <w:t xml:space="preserve">uí </w:t>
                </w:r>
                <w:r>
                  <w:rPr>
                    <w:rStyle w:val="Textodelmarcadordeposicin"/>
                    <w:iCs/>
                    <w:sz w:val="16"/>
                    <w:szCs w:val="12"/>
                  </w:rPr>
                  <w:t>puedes buscar la</w:t>
                </w:r>
                <w:r w:rsidRPr="00EA037A">
                  <w:rPr>
                    <w:rStyle w:val="Textodelmarcadordeposicin"/>
                    <w:iCs/>
                    <w:sz w:val="16"/>
                    <w:szCs w:val="12"/>
                  </w:rPr>
                  <w:t xml:space="preserve"> fecha.</w:t>
                </w:r>
              </w:p>
            </w:sdtContent>
          </w:sdt>
        </w:tc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1730341271"/>
            <w:placeholder>
              <w:docPart w:val="B81B859DD71F4F7192BEEAFEF1B2C48E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997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234AEDB1" w14:textId="3C878CEB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-1192605271"/>
            <w:placeholder>
              <w:docPart w:val="4AC8A8A431C0450FB1B2ADEA52B2990C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850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0C8D6D4E" w14:textId="2BC968C5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993002880"/>
            <w:placeholder>
              <w:docPart w:val="4D1EE1EA4ADE4647B2787531BA1986EB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709" w:type="dxa"/>
                <w:gridSpan w:val="4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28A7002F" w14:textId="547D3830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-1357956679"/>
            <w:placeholder>
              <w:docPart w:val="CC112F320F974616AFA254A2BFF1BEFD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851" w:type="dxa"/>
                <w:gridSpan w:val="5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29BEE36B" w14:textId="36B4AB76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-1845076024"/>
            <w:placeholder>
              <w:docPart w:val="166A3F595AEE4F62AE7611AA007325CB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850" w:type="dxa"/>
                <w:gridSpan w:val="7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1B273945" w14:textId="358CF383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tc>
          <w:tcPr>
            <w:tcW w:w="467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sz w:val="20"/>
                <w:lang w:eastAsia="es-CO"/>
              </w:rPr>
              <w:id w:val="2064142190"/>
              <w:placeholder>
                <w:docPart w:val="355B625489FE4190AE535548FE665A7E"/>
              </w:placeholder>
              <w:date>
                <w:dateFormat w:val="d/MM/yyyy"/>
                <w:lid w:val="es-CO"/>
                <w:storeMappedDataAs w:val="dateTime"/>
                <w:calendar w:val="gregorian"/>
              </w:date>
            </w:sdtPr>
            <w:sdtContent>
              <w:p w14:paraId="0D7475C3" w14:textId="543DD23D" w:rsidR="004254CE" w:rsidRPr="00EA037A" w:rsidRDefault="00FB75C2" w:rsidP="004254CE">
                <w:pPr>
                  <w:pStyle w:val="Textoindependiente2"/>
                  <w:spacing w:line="240" w:lineRule="auto"/>
                  <w:jc w:val="left"/>
                  <w:rPr>
                    <w:rFonts w:ascii="Arial" w:hAnsi="Arial" w:cs="Arial"/>
                    <w:bCs/>
                    <w:iCs/>
                    <w:noProof/>
                    <w:sz w:val="20"/>
                    <w:lang w:eastAsia="es-CO"/>
                  </w:rPr>
                </w:pPr>
                <w:r w:rsidRPr="00506569">
                  <w:rPr>
                    <w:rFonts w:ascii="Arial" w:hAnsi="Arial" w:cs="Arial"/>
                    <w:bCs/>
                    <w:iCs/>
                    <w:sz w:val="20"/>
                    <w:lang w:eastAsia="es-CO"/>
                  </w:rPr>
                  <w:t>N/A</w:t>
                </w:r>
                <w:r>
                  <w:rPr>
                    <w:rFonts w:ascii="Arial" w:hAnsi="Arial" w:cs="Arial"/>
                    <w:bCs/>
                    <w:iCs/>
                    <w:sz w:val="20"/>
                    <w:lang w:eastAsia="es-CO"/>
                  </w:rPr>
                  <w:t xml:space="preserve"> </w:t>
                </w:r>
              </w:p>
            </w:sdtContent>
          </w:sdt>
          <w:p w14:paraId="4ACCC4C9" w14:textId="77777777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color w:val="FF0000"/>
                <w:sz w:val="20"/>
                <w:szCs w:val="40"/>
              </w:rPr>
            </w:pPr>
          </w:p>
        </w:tc>
      </w:tr>
      <w:tr w:rsidR="004254CE" w:rsidRPr="00EA037A" w14:paraId="075BF353" w14:textId="77777777" w:rsidTr="005A18DD">
        <w:trPr>
          <w:trHeight w:val="232"/>
        </w:trPr>
        <w:tc>
          <w:tcPr>
            <w:tcW w:w="1412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noProof/>
                <w:sz w:val="18"/>
                <w:szCs w:val="18"/>
                <w:lang w:eastAsia="es-CO"/>
              </w:rPr>
              <w:id w:val="1528671886"/>
              <w:placeholder>
                <w:docPart w:val="221DDF5F97E74DC68F829BED741F2CC0"/>
              </w:placeholder>
              <w:showingPlcHdr/>
              <w:date w:fullDate="2023-03-22T00:00:00Z">
                <w:dateFormat w:val="d/MM/yyyy"/>
                <w:lid w:val="es-CO"/>
                <w:storeMappedDataAs w:val="dateTime"/>
                <w:calendar w:val="gregorian"/>
              </w:date>
            </w:sdtPr>
            <w:sdtContent>
              <w:p w14:paraId="734F4DCB" w14:textId="273FCED6" w:rsidR="004254CE" w:rsidRPr="004254CE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18"/>
                    <w:szCs w:val="18"/>
                  </w:rPr>
                </w:pPr>
                <w:r w:rsidRPr="004254CE">
                  <w:rPr>
                    <w:rStyle w:val="Textodelmarcadordeposicin"/>
                    <w:iCs/>
                    <w:sz w:val="18"/>
                    <w:szCs w:val="18"/>
                  </w:rPr>
                  <w:t>Aquí puedes buscar la fecha.</w:t>
                </w:r>
              </w:p>
            </w:sdtContent>
          </w:sdt>
        </w:tc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1057275912"/>
            <w:placeholder>
              <w:docPart w:val="CF31265C00384A9F935B02064FEC0D12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997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44686326" w14:textId="73877239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1390143688"/>
            <w:placeholder>
              <w:docPart w:val="59139B0B955F4C198A11FFF8DE6AA175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850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73B09320" w14:textId="1043781D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1220706630"/>
            <w:placeholder>
              <w:docPart w:val="24619A36F0964CA4940F595262E960E9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709" w:type="dxa"/>
                <w:gridSpan w:val="4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58092929" w14:textId="539106BE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1895774173"/>
            <w:placeholder>
              <w:docPart w:val="1EC738DA9A0D4A13A628405B1B91DC8A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851" w:type="dxa"/>
                <w:gridSpan w:val="5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727CF185" w14:textId="1DBB98DC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-834372577"/>
            <w:placeholder>
              <w:docPart w:val="8CD0C4737FB24E6093DA5D3D18BB0F13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Content>
            <w:tc>
              <w:tcPr>
                <w:tcW w:w="850" w:type="dxa"/>
                <w:gridSpan w:val="7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3E4A5D2C" w14:textId="6E69BCA7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tc>
          <w:tcPr>
            <w:tcW w:w="4679" w:type="dxa"/>
            <w:gridSpan w:val="8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sz w:val="20"/>
                <w:lang w:eastAsia="es-CO"/>
              </w:rPr>
              <w:id w:val="366722383"/>
              <w:placeholder>
                <w:docPart w:val="4D45FF6B55D54D14B3B5D73E1A1C3F86"/>
              </w:placeholder>
              <w:date>
                <w:dateFormat w:val="d/MM/yyyy"/>
                <w:lid w:val="es-CO"/>
                <w:storeMappedDataAs w:val="dateTime"/>
                <w:calendar w:val="gregorian"/>
              </w:date>
            </w:sdtPr>
            <w:sdtContent>
              <w:p w14:paraId="38E1F8E0" w14:textId="62B744A0" w:rsidR="004254CE" w:rsidRPr="00EA037A" w:rsidRDefault="00FB75C2" w:rsidP="004254CE">
                <w:pPr>
                  <w:pStyle w:val="Textoindependiente2"/>
                  <w:spacing w:line="240" w:lineRule="auto"/>
                  <w:jc w:val="left"/>
                  <w:rPr>
                    <w:rFonts w:ascii="Arial" w:hAnsi="Arial" w:cs="Arial"/>
                    <w:bCs/>
                    <w:iCs/>
                    <w:noProof/>
                    <w:sz w:val="20"/>
                    <w:lang w:eastAsia="es-CO"/>
                  </w:rPr>
                </w:pPr>
                <w:r w:rsidRPr="0080473E">
                  <w:rPr>
                    <w:rFonts w:ascii="Arial" w:hAnsi="Arial" w:cs="Arial"/>
                    <w:bCs/>
                    <w:iCs/>
                    <w:sz w:val="20"/>
                    <w:lang w:eastAsia="es-CO"/>
                  </w:rPr>
                  <w:t>N/A</w:t>
                </w:r>
                <w:r>
                  <w:rPr>
                    <w:rFonts w:ascii="Arial" w:hAnsi="Arial" w:cs="Arial"/>
                    <w:bCs/>
                    <w:iCs/>
                    <w:sz w:val="20"/>
                    <w:lang w:eastAsia="es-CO"/>
                  </w:rPr>
                  <w:t xml:space="preserve"> </w:t>
                </w:r>
              </w:p>
            </w:sdtContent>
          </w:sdt>
          <w:p w14:paraId="45E54384" w14:textId="77777777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color w:val="FF0000"/>
                <w:sz w:val="20"/>
                <w:szCs w:val="40"/>
              </w:rPr>
            </w:pPr>
          </w:p>
        </w:tc>
      </w:tr>
      <w:tr w:rsidR="004254CE" w:rsidRPr="00EA037A" w14:paraId="48E0B462" w14:textId="77777777" w:rsidTr="005A18DD">
        <w:trPr>
          <w:trHeight w:val="232"/>
        </w:trPr>
        <w:tc>
          <w:tcPr>
            <w:tcW w:w="10348" w:type="dxa"/>
            <w:gridSpan w:val="3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DD8FC1" w14:textId="52035391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color w:val="FF0000"/>
                <w:sz w:val="18"/>
                <w:szCs w:val="36"/>
              </w:rPr>
            </w:pPr>
            <w:r w:rsidRPr="00313821">
              <w:rPr>
                <w:rFonts w:ascii="Arial" w:hAnsi="Arial" w:cs="Arial"/>
                <w:bCs/>
                <w:iCs/>
                <w:sz w:val="16"/>
                <w:szCs w:val="32"/>
              </w:rPr>
              <w:t>(Adicionar todas las filas que sean necesarias)</w:t>
            </w:r>
          </w:p>
        </w:tc>
      </w:tr>
      <w:tr w:rsidR="004254CE" w:rsidRPr="00EA037A" w14:paraId="007C2E2E" w14:textId="77777777" w:rsidTr="005A18DD">
        <w:trPr>
          <w:trHeight w:val="251"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CB0AA25" w14:textId="77777777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</w:tc>
      </w:tr>
      <w:tr w:rsidR="004254CE" w:rsidRPr="00EA037A" w14:paraId="38559A59" w14:textId="77777777" w:rsidTr="005A18DD">
        <w:trPr>
          <w:cantSplit/>
          <w:trHeight w:val="472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7C7C7"/>
            <w:vAlign w:val="center"/>
          </w:tcPr>
          <w:p w14:paraId="37043AEE" w14:textId="77777777" w:rsidR="004254CE" w:rsidRPr="00EA037A" w:rsidRDefault="004254CE" w:rsidP="00313821">
            <w:pPr>
              <w:pStyle w:val="Textoindependiente2"/>
              <w:numPr>
                <w:ilvl w:val="0"/>
                <w:numId w:val="33"/>
              </w:numPr>
              <w:spacing w:line="240" w:lineRule="auto"/>
              <w:ind w:left="564" w:hanging="568"/>
              <w:jc w:val="left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OTROS ASPECTOS</w:t>
            </w:r>
          </w:p>
        </w:tc>
      </w:tr>
      <w:tr w:rsidR="004254CE" w:rsidRPr="00EA037A" w14:paraId="14565B83" w14:textId="77777777" w:rsidTr="005A18DD">
        <w:trPr>
          <w:cantSplit/>
          <w:trHeight w:val="836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70F1E20" w14:textId="77777777" w:rsidR="004254CE" w:rsidRPr="00EA037A" w:rsidRDefault="004254CE" w:rsidP="004254CE">
            <w:pPr>
              <w:pStyle w:val="Textoindependiente2"/>
              <w:spacing w:line="240" w:lineRule="auto"/>
              <w:ind w:left="564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2A038AA4" w14:textId="0B329B33" w:rsidR="004254CE" w:rsidRPr="00EA037A" w:rsidRDefault="004254CE" w:rsidP="004254CE">
            <w:pPr>
              <w:pStyle w:val="Textoindependiente2"/>
              <w:numPr>
                <w:ilvl w:val="1"/>
                <w:numId w:val="24"/>
              </w:numPr>
              <w:spacing w:line="240" w:lineRule="auto"/>
              <w:ind w:left="569" w:hanging="568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Acta de liquidación: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(Con el último informe se debe presentar el proyecto de acta de liquidación, si al verificar el clausulado del contrato ésta aplica).</w:t>
            </w:r>
          </w:p>
          <w:p w14:paraId="64EA8753" w14:textId="77777777" w:rsidR="004254CE" w:rsidRPr="00EA037A" w:rsidRDefault="004254CE" w:rsidP="004254CE">
            <w:pPr>
              <w:pStyle w:val="Textoindependiente2"/>
              <w:spacing w:line="240" w:lineRule="auto"/>
              <w:ind w:left="564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</w:tc>
      </w:tr>
      <w:tr w:rsidR="004254CE" w:rsidRPr="00EA037A" w14:paraId="3153027D" w14:textId="77777777" w:rsidTr="005A18DD">
        <w:trPr>
          <w:cantSplit/>
          <w:trHeight w:hRule="exact" w:val="449"/>
        </w:trPr>
        <w:tc>
          <w:tcPr>
            <w:tcW w:w="830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E24D337" w14:textId="14826CB7" w:rsidR="004254CE" w:rsidRPr="00EA037A" w:rsidRDefault="004254CE" w:rsidP="004254CE">
            <w:pPr>
              <w:pStyle w:val="Textoindependiente2"/>
              <w:numPr>
                <w:ilvl w:val="1"/>
                <w:numId w:val="24"/>
              </w:numPr>
              <w:spacing w:line="240" w:lineRule="auto"/>
              <w:ind w:left="564" w:hanging="564"/>
              <w:rPr>
                <w:b/>
                <w:iCs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 xml:space="preserve">Estado de avance presupuestal a la fecha  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17E903" w14:textId="794B1BA7" w:rsidR="004254CE" w:rsidRPr="00C44820" w:rsidRDefault="004127F4" w:rsidP="004254CE">
            <w:pPr>
              <w:rPr>
                <w:rFonts w:ascii="Arial" w:hAnsi="Arial" w:cs="Arial"/>
                <w:b/>
                <w:bCs/>
                <w:iCs/>
                <w:szCs w:val="24"/>
              </w:rPr>
            </w:pPr>
            <w:r>
              <w:rPr>
                <w:rFonts w:ascii="Arial" w:hAnsi="Arial" w:cs="Arial"/>
                <w:b/>
                <w:bCs/>
                <w:iCs/>
                <w:szCs w:val="24"/>
              </w:rPr>
              <w:t xml:space="preserve">70.31 </w:t>
            </w:r>
            <w:r w:rsidR="004254CE" w:rsidRPr="00C44820">
              <w:rPr>
                <w:rFonts w:ascii="Arial" w:hAnsi="Arial" w:cs="Arial"/>
                <w:b/>
                <w:bCs/>
                <w:iCs/>
                <w:szCs w:val="24"/>
              </w:rPr>
              <w:t>%</w:t>
            </w:r>
            <w:r>
              <w:rPr>
                <w:rFonts w:ascii="Arial" w:hAnsi="Arial" w:cs="Arial"/>
                <w:b/>
                <w:bCs/>
                <w:iCs/>
                <w:szCs w:val="24"/>
              </w:rPr>
              <w:t xml:space="preserve"> </w:t>
            </w:r>
          </w:p>
        </w:tc>
      </w:tr>
      <w:tr w:rsidR="004254CE" w:rsidRPr="00EA037A" w14:paraId="444B73E2" w14:textId="77777777" w:rsidTr="005A18DD">
        <w:trPr>
          <w:cantSplit/>
          <w:trHeight w:val="1059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789079" w14:textId="3B705C20" w:rsidR="004254CE" w:rsidRPr="00EA037A" w:rsidRDefault="004254CE" w:rsidP="004254CE">
            <w:pPr>
              <w:rPr>
                <w:bCs/>
                <w:iCs/>
              </w:rPr>
            </w:pPr>
            <w:r w:rsidRPr="00EA037A">
              <w:rPr>
                <w:bCs/>
                <w:iCs/>
              </w:rPr>
              <w:t>(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VALOR TOTAL DE LAS CUENTAS ANTERIORES RADICADAS EN FINANCIERA</w:t>
            </w:r>
            <w:r w:rsidRPr="00EA037A">
              <w:rPr>
                <w:bCs/>
                <w:iCs/>
              </w:rPr>
              <w:t xml:space="preserve"> + 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VALOR REPORTADO MEDIANTE EL PRESENTE INFORME</w:t>
            </w:r>
            <w:r w:rsidRPr="00EA037A">
              <w:rPr>
                <w:bCs/>
                <w:iCs/>
              </w:rPr>
              <w:t>) /(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VALOR TOTAL DEL CONTRATO</w:t>
            </w:r>
            <w:r w:rsidR="00E244E8"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 (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Incluir el valor de adiciones en caso que aplique)</w:t>
            </w:r>
            <w:r w:rsidRPr="00EA037A">
              <w:rPr>
                <w:bCs/>
                <w:iCs/>
              </w:rPr>
              <w:t xml:space="preserve"> x 100</w:t>
            </w:r>
          </w:p>
        </w:tc>
      </w:tr>
      <w:tr w:rsidR="004254CE" w:rsidRPr="00EA037A" w14:paraId="4EDC78AA" w14:textId="77777777" w:rsidTr="005A18DD">
        <w:trPr>
          <w:cantSplit/>
          <w:trHeight w:hRule="exact" w:val="329"/>
        </w:trPr>
        <w:tc>
          <w:tcPr>
            <w:tcW w:w="830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17485389" w14:textId="77777777" w:rsidR="004254CE" w:rsidRPr="00EA037A" w:rsidRDefault="004254CE" w:rsidP="004254CE">
            <w:pPr>
              <w:pStyle w:val="Textoindependiente2"/>
              <w:numPr>
                <w:ilvl w:val="1"/>
                <w:numId w:val="24"/>
              </w:numPr>
              <w:spacing w:line="240" w:lineRule="auto"/>
              <w:ind w:left="569" w:hanging="568"/>
              <w:rPr>
                <w:rFonts w:ascii="Arial" w:hAnsi="Arial" w:cs="Arial"/>
                <w:b/>
                <w:iCs/>
                <w:noProof/>
                <w:szCs w:val="24"/>
                <w:lang w:eastAsia="es-CO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Cs w:val="24"/>
                <w:lang w:eastAsia="es-CO"/>
              </w:rPr>
              <w:t xml:space="preserve">Estado de avance físico </w:t>
            </w: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a la fecha (%)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FC808E" w14:textId="5EBF440B" w:rsidR="004254CE" w:rsidRPr="00EA037A" w:rsidRDefault="004127F4" w:rsidP="00FB75C2">
            <w:pPr>
              <w:rPr>
                <w:rFonts w:ascii="Arial" w:hAnsi="Arial" w:cs="Arial"/>
                <w:bCs/>
                <w:iCs/>
                <w:noProof/>
                <w:szCs w:val="24"/>
                <w:highlight w:val="yellow"/>
                <w:lang w:eastAsia="es-CO"/>
              </w:rPr>
            </w:pPr>
            <w:r>
              <w:rPr>
                <w:rFonts w:ascii="Arial" w:hAnsi="Arial" w:cs="Arial"/>
                <w:b/>
                <w:bCs/>
                <w:iCs/>
                <w:szCs w:val="24"/>
              </w:rPr>
              <w:t xml:space="preserve">70.31 </w:t>
            </w:r>
            <w:r w:rsidR="004254CE" w:rsidRPr="00C44820">
              <w:rPr>
                <w:rFonts w:ascii="Arial" w:hAnsi="Arial" w:cs="Arial"/>
                <w:b/>
                <w:bCs/>
                <w:iCs/>
                <w:szCs w:val="24"/>
              </w:rPr>
              <w:t>%</w:t>
            </w:r>
            <w:r w:rsidR="004254CE" w:rsidRPr="00EA037A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iCs/>
                  <w:szCs w:val="24"/>
                </w:rPr>
                <w:id w:val="458075754"/>
                <w:placeholder>
                  <w:docPart w:val="13C3F1DAF4924428BA13DA0A4B7C04B3"/>
                </w:placeholder>
                <w:showingPlcHdr/>
              </w:sdtPr>
              <w:sdtContent>
                <w:r w:rsidRPr="009C460F">
                  <w:rPr>
                    <w:rStyle w:val="Textodelmarcadordeposicin"/>
                    <w:sz w:val="20"/>
                    <w:szCs w:val="20"/>
                  </w:rPr>
                  <w:t>Acá el porcentaje</w:t>
                </w:r>
              </w:sdtContent>
            </w:sdt>
          </w:p>
        </w:tc>
      </w:tr>
      <w:tr w:rsidR="004254CE" w:rsidRPr="00EA037A" w14:paraId="3B455D1B" w14:textId="77777777" w:rsidTr="005A18DD">
        <w:trPr>
          <w:cantSplit/>
          <w:trHeight w:val="392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98280D" w14:textId="39E0808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noProof/>
                <w:szCs w:val="24"/>
                <w:highlight w:val="yellow"/>
                <w:lang w:eastAsia="es-CO"/>
              </w:rPr>
            </w:pP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(UNIDADES TOTALES RECIBIDAS A LA FECHA DEL PRESENTE INFORME / UNIDADES CONTRATADAS) X100</w:t>
            </w:r>
          </w:p>
        </w:tc>
      </w:tr>
      <w:tr w:rsidR="004254CE" w:rsidRPr="00EA037A" w14:paraId="767389A7" w14:textId="77777777" w:rsidTr="005A18DD">
        <w:trPr>
          <w:cantSplit/>
          <w:trHeight w:val="392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3AE72B7" w14:textId="1D61DF13" w:rsidR="004254CE" w:rsidRPr="00EA037A" w:rsidRDefault="004254CE" w:rsidP="004254CE">
            <w:pPr>
              <w:pStyle w:val="Textoindependiente2"/>
              <w:numPr>
                <w:ilvl w:val="1"/>
                <w:numId w:val="24"/>
              </w:numPr>
              <w:spacing w:line="240" w:lineRule="auto"/>
              <w:jc w:val="left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Persona natural</w:t>
            </w:r>
          </w:p>
        </w:tc>
      </w:tr>
      <w:tr w:rsidR="004254CE" w:rsidRPr="00EA037A" w14:paraId="0258BF18" w14:textId="77777777" w:rsidTr="00804A15">
        <w:trPr>
          <w:trHeight w:val="1823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0E019E" w14:textId="77777777" w:rsidR="004254CE" w:rsidRPr="00EA037A" w:rsidRDefault="004254CE" w:rsidP="004254CE">
            <w:pPr>
              <w:pStyle w:val="Textoindependiente2"/>
              <w:spacing w:line="240" w:lineRule="auto"/>
              <w:ind w:left="564"/>
              <w:jc w:val="left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1CD2286B" w14:textId="77777777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Cuadro 5 – Persona Natural</w:t>
            </w: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619"/>
              <w:gridCol w:w="5121"/>
            </w:tblGrid>
            <w:tr w:rsidR="004254CE" w:rsidRPr="00EA037A" w14:paraId="438657FC" w14:textId="77777777" w:rsidTr="00BF0A22">
              <w:trPr>
                <w:trHeight w:val="599"/>
                <w:jc w:val="center"/>
              </w:trPr>
              <w:tc>
                <w:tcPr>
                  <w:tcW w:w="461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45654013" w14:textId="15A1D876" w:rsidR="004254CE" w:rsidRPr="00EA037A" w:rsidRDefault="004254CE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18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Cs/>
                      <w:iCs/>
                      <w:sz w:val="18"/>
                      <w:szCs w:val="24"/>
                    </w:rPr>
                    <w:t>OBLIGACIONES</w:t>
                  </w:r>
                </w:p>
              </w:tc>
              <w:tc>
                <w:tcPr>
                  <w:tcW w:w="51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58580360" w14:textId="16FF4092" w:rsidR="004254CE" w:rsidRPr="00EA037A" w:rsidRDefault="004254CE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18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Cs/>
                      <w:iCs/>
                      <w:sz w:val="18"/>
                      <w:szCs w:val="24"/>
                      <w:lang w:val="es-MX"/>
                    </w:rPr>
                    <w:t>número y fecha de certificación o planilla de pago a la terminación del contrato</w:t>
                  </w:r>
                </w:p>
              </w:tc>
            </w:tr>
            <w:tr w:rsidR="004254CE" w:rsidRPr="00EA037A" w14:paraId="6906B1BB" w14:textId="77777777" w:rsidTr="00804A15">
              <w:trPr>
                <w:trHeight w:val="534"/>
                <w:jc w:val="center"/>
              </w:trPr>
              <w:tc>
                <w:tcPr>
                  <w:tcW w:w="4619" w:type="dxa"/>
                  <w:tcBorders>
                    <w:top w:val="single" w:sz="12" w:space="0" w:color="auto"/>
                  </w:tcBorders>
                  <w:vAlign w:val="center"/>
                </w:tcPr>
                <w:p w14:paraId="13EA3DC9" w14:textId="77777777" w:rsidR="004254CE" w:rsidRPr="00EA037A" w:rsidRDefault="004254CE" w:rsidP="00505601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Cs/>
                      <w:iCs/>
                      <w:sz w:val="20"/>
                      <w:lang w:val="es-MX"/>
                    </w:rPr>
                    <w:t>Sistema de Salud, Sistema de Pensiones y Riesgos Laborales</w:t>
                  </w:r>
                </w:p>
              </w:tc>
              <w:sdt>
                <w:sdtPr>
                  <w:rPr>
                    <w:rFonts w:ascii="Arial" w:hAnsi="Arial" w:cs="Arial"/>
                    <w:bCs/>
                    <w:iCs/>
                    <w:sz w:val="22"/>
                    <w:szCs w:val="22"/>
                  </w:rPr>
                  <w:id w:val="766280036"/>
                  <w:placeholder>
                    <w:docPart w:val="98BA290CD3CF4B329D88741154FCBE1F"/>
                  </w:placeholder>
                </w:sdtPr>
                <w:sdtContent>
                  <w:tc>
                    <w:tcPr>
                      <w:tcW w:w="5121" w:type="dxa"/>
                      <w:tcBorders>
                        <w:top w:val="single" w:sz="12" w:space="0" w:color="auto"/>
                      </w:tcBorders>
                    </w:tcPr>
                    <w:p w14:paraId="1C50F654" w14:textId="36F9CA10" w:rsidR="004254CE" w:rsidRPr="00EA037A" w:rsidRDefault="005312CC" w:rsidP="00505601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sz w:val="22"/>
                          <w:szCs w:val="22"/>
                        </w:rPr>
                      </w:pPr>
                      <w:r w:rsidRPr="003F785A">
                        <w:rPr>
                          <w:rFonts w:ascii="Arial" w:hAnsi="Arial" w:cs="Arial"/>
                          <w:b/>
                          <w:bCs/>
                          <w:iCs/>
                          <w:sz w:val="22"/>
                          <w:szCs w:val="22"/>
                        </w:rPr>
                        <w:t>N/A</w:t>
                      </w:r>
                    </w:p>
                  </w:tc>
                </w:sdtContent>
              </w:sdt>
            </w:tr>
          </w:tbl>
          <w:p w14:paraId="40DD3C22" w14:textId="77777777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 xml:space="preserve"> (Si no aplica colocar N/A)</w:t>
            </w:r>
          </w:p>
        </w:tc>
      </w:tr>
      <w:tr w:rsidR="004254CE" w:rsidRPr="00EA037A" w14:paraId="11332AF5" w14:textId="77777777" w:rsidTr="005A18DD">
        <w:trPr>
          <w:trHeight w:hRule="exact" w:val="322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11C36CD7" w14:textId="2E82DD37" w:rsidR="004254CE" w:rsidRPr="00EA037A" w:rsidRDefault="004254CE" w:rsidP="004254CE">
            <w:pPr>
              <w:pStyle w:val="Prrafodelista"/>
              <w:numPr>
                <w:ilvl w:val="1"/>
                <w:numId w:val="24"/>
              </w:numPr>
              <w:ind w:left="564" w:hanging="568"/>
              <w:rPr>
                <w:rFonts w:ascii="Arial" w:hAnsi="Arial" w:cs="Arial"/>
                <w:b/>
                <w:iCs/>
                <w:sz w:val="12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4"/>
                <w:szCs w:val="24"/>
                <w:lang w:val="es-MX"/>
              </w:rPr>
              <w:t>Persona jurídica</w:t>
            </w:r>
          </w:p>
        </w:tc>
      </w:tr>
      <w:tr w:rsidR="004254CE" w:rsidRPr="00EA037A" w14:paraId="15FD5AE1" w14:textId="77777777" w:rsidTr="005A18DD">
        <w:trPr>
          <w:trHeight w:val="1427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7613FE" w14:textId="77777777" w:rsidR="004254CE" w:rsidRPr="00EA037A" w:rsidRDefault="004254CE" w:rsidP="004254CE">
            <w:pPr>
              <w:pStyle w:val="Prrafodelista"/>
              <w:ind w:left="564"/>
              <w:rPr>
                <w:rFonts w:ascii="Arial" w:hAnsi="Arial" w:cs="Arial"/>
                <w:bCs/>
                <w:iCs/>
                <w:sz w:val="12"/>
                <w:szCs w:val="24"/>
                <w:lang w:val="es-MX"/>
              </w:rPr>
            </w:pPr>
          </w:p>
          <w:p w14:paraId="08E9DC6E" w14:textId="2EB00393" w:rsidR="004254CE" w:rsidRPr="00EA037A" w:rsidRDefault="004254CE" w:rsidP="004254CE">
            <w:pPr>
              <w:rPr>
                <w:rFonts w:ascii="Arial" w:hAnsi="Arial" w:cs="Arial"/>
                <w:bCs/>
                <w:iCs/>
                <w:sz w:val="18"/>
                <w:szCs w:val="24"/>
                <w:lang w:val="es-MX"/>
              </w:rPr>
            </w:pPr>
            <w:r w:rsidRPr="00EA037A">
              <w:rPr>
                <w:rFonts w:ascii="Arial" w:hAnsi="Arial" w:cs="Arial"/>
                <w:bCs/>
                <w:iCs/>
                <w:sz w:val="24"/>
                <w:szCs w:val="24"/>
                <w:lang w:val="es-MX"/>
              </w:rPr>
              <w:t xml:space="preserve">Fecha de Certificación 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(dd/mm/aaaa</w:t>
            </w:r>
            <w:r w:rsidRPr="006D3497">
              <w:rPr>
                <w:rFonts w:ascii="Arial" w:hAnsi="Arial" w:cs="Arial"/>
                <w:bCs/>
                <w:iCs/>
                <w:sz w:val="18"/>
                <w:szCs w:val="24"/>
              </w:rPr>
              <w:t>)</w:t>
            </w:r>
            <w:r w:rsidRPr="006D3497">
              <w:rPr>
                <w:rFonts w:ascii="Arial" w:hAnsi="Arial" w:cs="Arial"/>
                <w:bCs/>
                <w:iCs/>
                <w:sz w:val="18"/>
                <w:szCs w:val="24"/>
                <w:lang w:val="es-MX"/>
              </w:rPr>
              <w:t xml:space="preserve">: </w:t>
            </w:r>
            <w:sdt>
              <w:sdtPr>
                <w:rPr>
                  <w:rFonts w:ascii="Arial" w:hAnsi="Arial" w:cs="Arial"/>
                  <w:b/>
                  <w:bCs/>
                  <w:iCs/>
                  <w:szCs w:val="24"/>
                  <w:lang w:val="es-MX"/>
                </w:rPr>
                <w:id w:val="-756516996"/>
                <w:placeholder>
                  <w:docPart w:val="9525FA1266F1456DABA2FB4A63AAAB84"/>
                </w:placeholder>
                <w:date w:fullDate="2023-09-01T00:00:00Z">
                  <w:dateFormat w:val="d/MM/yyyy"/>
                  <w:lid w:val="es-CO"/>
                  <w:storeMappedDataAs w:val="dateTime"/>
                  <w:calendar w:val="gregorian"/>
                </w:date>
              </w:sdtPr>
              <w:sdtContent>
                <w:r w:rsidR="006D3497" w:rsidRPr="006D3497">
                  <w:rPr>
                    <w:rFonts w:ascii="Arial" w:hAnsi="Arial" w:cs="Arial"/>
                    <w:b/>
                    <w:bCs/>
                    <w:iCs/>
                    <w:szCs w:val="24"/>
                  </w:rPr>
                  <w:t>1/09/2023</w:t>
                </w:r>
              </w:sdtContent>
            </w:sdt>
          </w:p>
          <w:p w14:paraId="0EBA23D5" w14:textId="1CD857E2" w:rsidR="004254CE" w:rsidRPr="00EA037A" w:rsidRDefault="004254CE" w:rsidP="004254CE">
            <w:pPr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 w:val="24"/>
                <w:szCs w:val="24"/>
                <w:lang w:val="es-MX"/>
              </w:rPr>
              <w:t>La certificación será expedida por el Revisor Fiscal de acuerdo con los requerimientos de Ley o por el Representante legal a la fecha de terminación del contrato.</w:t>
            </w:r>
          </w:p>
        </w:tc>
      </w:tr>
      <w:tr w:rsidR="004254CE" w:rsidRPr="00EA037A" w14:paraId="53F25B7F" w14:textId="77777777" w:rsidTr="005A18DD">
        <w:trPr>
          <w:trHeight w:val="262"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3941B91" w14:textId="77777777" w:rsidR="004254CE" w:rsidRPr="00EA037A" w:rsidRDefault="004254CE" w:rsidP="004254CE">
            <w:pPr>
              <w:rPr>
                <w:rFonts w:ascii="Arial" w:hAnsi="Arial" w:cs="Arial"/>
                <w:bCs/>
                <w:iCs/>
                <w:sz w:val="2"/>
                <w:szCs w:val="24"/>
                <w:lang w:val="es-MX"/>
              </w:rPr>
            </w:pPr>
          </w:p>
        </w:tc>
      </w:tr>
      <w:tr w:rsidR="004254CE" w:rsidRPr="00EA037A" w14:paraId="6EAAE136" w14:textId="77777777" w:rsidTr="005A18DD">
        <w:trPr>
          <w:trHeight w:val="408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7C7C7"/>
            <w:vAlign w:val="center"/>
          </w:tcPr>
          <w:p w14:paraId="13ACFE77" w14:textId="77777777" w:rsidR="004254CE" w:rsidRPr="00EA037A" w:rsidRDefault="004254CE" w:rsidP="004254CE">
            <w:pPr>
              <w:pStyle w:val="Textoindependiente2"/>
              <w:tabs>
                <w:tab w:val="left" w:pos="285"/>
              </w:tabs>
              <w:spacing w:line="240" w:lineRule="auto"/>
              <w:ind w:left="564" w:hanging="563"/>
              <w:jc w:val="left"/>
              <w:rPr>
                <w:rFonts w:ascii="Arial" w:hAnsi="Arial" w:cs="Arial"/>
                <w:bCs/>
                <w:iCs/>
                <w:sz w:val="2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lastRenderedPageBreak/>
              <w:t>5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.     </w:t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t>CONCEPTO SUPERVISOR (ES) O INTERVENTOR (ES):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</w:p>
        </w:tc>
      </w:tr>
      <w:tr w:rsidR="004254CE" w:rsidRPr="00EA037A" w14:paraId="71B2B88D" w14:textId="77777777" w:rsidTr="005A18DD">
        <w:trPr>
          <w:trHeight w:val="696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8EC77C" w14:textId="77777777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7C87A50D" w14:textId="383F1885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De acuerdo con lo señalado en los Artículos 82, 83 y 84 de la Ley 1474 del 2011 y la Guía para Supervisión de Contratos de Colombia Compra Eficiente, es deber de los supervisores e interventores de los contratos realizar un seguimiento técnico, administrativo, financiero y jurídico, para efectos de corroborar el cumplimiento a cabalidad del objeto y las obligaciones en el marco del contrato</w:t>
            </w:r>
            <w:r w:rsidR="00E244E8">
              <w:rPr>
                <w:rFonts w:ascii="Arial" w:hAnsi="Arial" w:cs="Arial"/>
                <w:bCs/>
                <w:iCs/>
                <w:szCs w:val="24"/>
              </w:rPr>
              <w:t>.</w:t>
            </w:r>
          </w:p>
          <w:p w14:paraId="13471CBE" w14:textId="7777777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Cs w:val="24"/>
              </w:rPr>
            </w:pPr>
          </w:p>
          <w:p w14:paraId="2A266550" w14:textId="77777777" w:rsidR="004254CE" w:rsidRPr="00313821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>Cuadro 6 – Concepto del Supervisor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060"/>
            </w:tblGrid>
            <w:tr w:rsidR="004254CE" w:rsidRPr="00EA037A" w14:paraId="37D45A3B" w14:textId="77777777" w:rsidTr="00D50BF4">
              <w:trPr>
                <w:trHeight w:val="817"/>
              </w:trPr>
              <w:tc>
                <w:tcPr>
                  <w:tcW w:w="10060" w:type="dxa"/>
                  <w:vAlign w:val="center"/>
                </w:tcPr>
                <w:tbl>
                  <w:tblPr>
                    <w:tblStyle w:val="Tablaconcuadrcula"/>
                    <w:tblpPr w:leftFromText="141" w:rightFromText="141" w:vertAnchor="page" w:horzAnchor="margin" w:tblpY="481"/>
                    <w:tblOverlap w:val="never"/>
                    <w:tblW w:w="99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61"/>
                    <w:gridCol w:w="564"/>
                    <w:gridCol w:w="564"/>
                    <w:gridCol w:w="3528"/>
                    <w:gridCol w:w="891"/>
                  </w:tblGrid>
                  <w:tr w:rsidR="004254CE" w:rsidRPr="00EA037A" w14:paraId="111C710D" w14:textId="77777777" w:rsidTr="00A93277">
                    <w:trPr>
                      <w:trHeight w:val="444"/>
                    </w:trPr>
                    <w:tc>
                      <w:tcPr>
                        <w:tcW w:w="4361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1E09820F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4"/>
                          </w:rPr>
                          <w:t>ASPECTOS A VERIFICAR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6DCF44AD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4"/>
                          </w:rPr>
                          <w:t>SÍ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38A88C6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  <w:t>NO</w:t>
                        </w:r>
                      </w:p>
                    </w:tc>
                    <w:tc>
                      <w:tcPr>
                        <w:tcW w:w="3528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34ADEB5F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4"/>
                          </w:rPr>
                          <w:t>EXPLIQUE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0F2B7461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  <w:t>N/A</w:t>
                        </w:r>
                      </w:p>
                    </w:tc>
                  </w:tr>
                  <w:tr w:rsidR="00D50BF4" w:rsidRPr="00EA037A" w14:paraId="48EEABA9" w14:textId="77777777" w:rsidTr="00D50BF4">
                    <w:trPr>
                      <w:trHeight w:val="480"/>
                    </w:trPr>
                    <w:tc>
                      <w:tcPr>
                        <w:tcW w:w="4361" w:type="dxa"/>
                        <w:tcBorders>
                          <w:top w:val="single" w:sz="12" w:space="0" w:color="auto"/>
                          <w:left w:val="single" w:sz="6" w:space="0" w:color="auto"/>
                        </w:tcBorders>
                        <w:vAlign w:val="center"/>
                      </w:tcPr>
                      <w:p w14:paraId="0B29C1F6" w14:textId="4F224080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 xml:space="preserve">El bien o servicio cumplió con las especificaciones técnicas mínimas 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12" w:space="0" w:color="auto"/>
                        </w:tcBorders>
                        <w:vAlign w:val="center"/>
                      </w:tcPr>
                      <w:p w14:paraId="5C02C3B8" w14:textId="70114258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12" w:space="0" w:color="auto"/>
                        </w:tcBorders>
                        <w:vAlign w:val="center"/>
                      </w:tcPr>
                      <w:p w14:paraId="711B6360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tcBorders>
                          <w:top w:val="single" w:sz="12" w:space="0" w:color="auto"/>
                        </w:tcBorders>
                        <w:vAlign w:val="center"/>
                      </w:tcPr>
                      <w:p w14:paraId="55C3C8B5" w14:textId="77777777" w:rsidR="00D50BF4" w:rsidRDefault="00D50BF4" w:rsidP="00D50BF4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sz w:val="18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2"/>
                          </w:rPr>
                          <w:t>El contratista ha dado cumplimiento al objeto del contrato</w:t>
                        </w:r>
                      </w:p>
                      <w:p w14:paraId="52F7B3BE" w14:textId="77777777" w:rsidR="00D50BF4" w:rsidRDefault="00D50BF4" w:rsidP="00D50BF4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sz w:val="18"/>
                            <w:szCs w:val="22"/>
                          </w:rPr>
                        </w:pPr>
                      </w:p>
                      <w:p w14:paraId="42C04B8B" w14:textId="612B0D9F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top w:val="single" w:sz="12" w:space="0" w:color="auto"/>
                          <w:right w:val="single" w:sz="6" w:space="0" w:color="auto"/>
                        </w:tcBorders>
                        <w:vAlign w:val="center"/>
                      </w:tcPr>
                      <w:p w14:paraId="661EDC1A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  <w:tr w:rsidR="00D50BF4" w:rsidRPr="00EA037A" w14:paraId="46A1D326" w14:textId="77777777" w:rsidTr="00D50BF4">
                    <w:trPr>
                      <w:trHeight w:val="604"/>
                    </w:trPr>
                    <w:tc>
                      <w:tcPr>
                        <w:tcW w:w="4361" w:type="dxa"/>
                        <w:tcBorders>
                          <w:top w:val="single" w:sz="12" w:space="0" w:color="auto"/>
                          <w:left w:val="single" w:sz="6" w:space="0" w:color="auto"/>
                        </w:tcBorders>
                        <w:vAlign w:val="center"/>
                      </w:tcPr>
                      <w:p w14:paraId="073C408C" w14:textId="32E94CD2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>El bien o servicio cumplió con las cantidades exigidas en el contrato.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12" w:space="0" w:color="auto"/>
                        </w:tcBorders>
                        <w:vAlign w:val="center"/>
                      </w:tcPr>
                      <w:p w14:paraId="2D84FFA5" w14:textId="3B34E4FD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12" w:space="0" w:color="auto"/>
                        </w:tcBorders>
                        <w:vAlign w:val="center"/>
                      </w:tcPr>
                      <w:p w14:paraId="62502D0A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tcBorders>
                          <w:top w:val="single" w:sz="12" w:space="0" w:color="auto"/>
                        </w:tcBorders>
                        <w:vAlign w:val="center"/>
                      </w:tcPr>
                      <w:p w14:paraId="38DCB924" w14:textId="7741896F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</w:rPr>
                          <w:t>El contratista ha cumplido teniendo en cuenta los tiempos para los mantenimientos.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single" w:sz="12" w:space="0" w:color="auto"/>
                          <w:right w:val="single" w:sz="6" w:space="0" w:color="auto"/>
                        </w:tcBorders>
                        <w:vAlign w:val="center"/>
                      </w:tcPr>
                      <w:p w14:paraId="06B7721F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  <w:tr w:rsidR="00D50BF4" w:rsidRPr="00EA037A" w14:paraId="12C9FE9B" w14:textId="77777777" w:rsidTr="00D50BF4">
                    <w:trPr>
                      <w:trHeight w:val="589"/>
                    </w:trPr>
                    <w:tc>
                      <w:tcPr>
                        <w:tcW w:w="4361" w:type="dxa"/>
                        <w:tcBorders>
                          <w:left w:val="single" w:sz="6" w:space="0" w:color="auto"/>
                        </w:tcBorders>
                        <w:vAlign w:val="center"/>
                      </w:tcPr>
                      <w:p w14:paraId="492E2202" w14:textId="17147196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>El contratista cumplió con las entregas pactadas en el contrato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09DB9254" w14:textId="06563B7F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47894DB2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vAlign w:val="center"/>
                      </w:tcPr>
                      <w:p w14:paraId="797693CE" w14:textId="35352CDC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2"/>
                          </w:rPr>
                          <w:t>El contratista ha dado cumplimiento al objeto del contrato</w:t>
                        </w:r>
                      </w:p>
                    </w:tc>
                    <w:tc>
                      <w:tcPr>
                        <w:tcW w:w="891" w:type="dxa"/>
                        <w:tcBorders>
                          <w:right w:val="single" w:sz="6" w:space="0" w:color="auto"/>
                        </w:tcBorders>
                        <w:vAlign w:val="center"/>
                      </w:tcPr>
                      <w:p w14:paraId="5511467D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  <w:tr w:rsidR="00D50BF4" w:rsidRPr="00EA037A" w14:paraId="056ACFEC" w14:textId="77777777" w:rsidTr="00D50BF4">
                    <w:trPr>
                      <w:trHeight w:val="480"/>
                    </w:trPr>
                    <w:tc>
                      <w:tcPr>
                        <w:tcW w:w="4361" w:type="dxa"/>
                        <w:tcBorders>
                          <w:left w:val="single" w:sz="6" w:space="0" w:color="auto"/>
                        </w:tcBorders>
                        <w:vAlign w:val="center"/>
                      </w:tcPr>
                      <w:p w14:paraId="6A3947F0" w14:textId="256C53DD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>Fue satisfactoria la calidad del bien o servicio contratado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3289B4E7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67EDDF47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vAlign w:val="center"/>
                      </w:tcPr>
                      <w:p w14:paraId="2B9B8D12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right w:val="single" w:sz="6" w:space="0" w:color="auto"/>
                        </w:tcBorders>
                        <w:vAlign w:val="center"/>
                      </w:tcPr>
                      <w:p w14:paraId="097FC30F" w14:textId="47DA1EC0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>X</w:t>
                        </w:r>
                      </w:p>
                    </w:tc>
                  </w:tr>
                  <w:tr w:rsidR="00D50BF4" w:rsidRPr="00EA037A" w14:paraId="353AACF4" w14:textId="77777777" w:rsidTr="00D50BF4">
                    <w:trPr>
                      <w:trHeight w:val="282"/>
                    </w:trPr>
                    <w:tc>
                      <w:tcPr>
                        <w:tcW w:w="4361" w:type="dxa"/>
                        <w:tcBorders>
                          <w:left w:val="single" w:sz="6" w:space="0" w:color="auto"/>
                        </w:tcBorders>
                        <w:vAlign w:val="center"/>
                      </w:tcPr>
                      <w:p w14:paraId="6DB7506C" w14:textId="7A918B8B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 xml:space="preserve">Los bienes fueron ingresados al almacén 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2C952836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71346586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vAlign w:val="center"/>
                      </w:tcPr>
                      <w:p w14:paraId="0227B195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right w:val="single" w:sz="6" w:space="0" w:color="auto"/>
                        </w:tcBorders>
                        <w:vAlign w:val="center"/>
                      </w:tcPr>
                      <w:p w14:paraId="47D443D2" w14:textId="3CA34636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>X</w:t>
                        </w:r>
                      </w:p>
                    </w:tc>
                  </w:tr>
                  <w:tr w:rsidR="00D50BF4" w:rsidRPr="00EA037A" w14:paraId="09E1E0A0" w14:textId="77777777" w:rsidTr="00D50BF4">
                    <w:trPr>
                      <w:trHeight w:val="465"/>
                    </w:trPr>
                    <w:tc>
                      <w:tcPr>
                        <w:tcW w:w="4361" w:type="dxa"/>
                        <w:tcBorders>
                          <w:left w:val="single" w:sz="6" w:space="0" w:color="auto"/>
                        </w:tcBorders>
                        <w:vAlign w:val="center"/>
                      </w:tcPr>
                      <w:p w14:paraId="2709D912" w14:textId="6EE9D6F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>Se dio la transferencia de conocimientos o capacitación indicada en el contrato.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3FD94581" w14:textId="1BE8BB7E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32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0D4C4806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vAlign w:val="center"/>
                      </w:tcPr>
                      <w:p w14:paraId="4273BFB5" w14:textId="4A6D8AB1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</w:rPr>
                          <w:t xml:space="preserve">El contratista ha llevado a cabo la instalación de los repuestos (bienes) conforme a lo pactado en el contrato. </w:t>
                        </w:r>
                      </w:p>
                    </w:tc>
                    <w:tc>
                      <w:tcPr>
                        <w:tcW w:w="891" w:type="dxa"/>
                        <w:tcBorders>
                          <w:right w:val="single" w:sz="6" w:space="0" w:color="auto"/>
                        </w:tcBorders>
                        <w:vAlign w:val="center"/>
                      </w:tcPr>
                      <w:p w14:paraId="6D8E5F10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  <w:tr w:rsidR="00D50BF4" w:rsidRPr="00EA037A" w14:paraId="5E9C3B3E" w14:textId="77777777" w:rsidTr="00D50BF4">
                    <w:trPr>
                      <w:trHeight w:val="720"/>
                    </w:trPr>
                    <w:tc>
                      <w:tcPr>
                        <w:tcW w:w="4361" w:type="dxa"/>
                        <w:tcBorders>
                          <w:left w:val="single" w:sz="6" w:space="0" w:color="auto"/>
                        </w:tcBorders>
                        <w:vAlign w:val="center"/>
                      </w:tcPr>
                      <w:p w14:paraId="39731EAF" w14:textId="17DC35B9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>Se llevó a cabo la instalación y puesta en funcionamiento de los bienes a entera satisfacción.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106D0122" w14:textId="7605C249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32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40D13BDC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vAlign w:val="center"/>
                      </w:tcPr>
                      <w:p w14:paraId="35F23DD7" w14:textId="55FB60AE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</w:rPr>
                          <w:t>El contratista ha dado cumplimiento al objeto del contrato</w:t>
                        </w:r>
                      </w:p>
                    </w:tc>
                    <w:tc>
                      <w:tcPr>
                        <w:tcW w:w="891" w:type="dxa"/>
                        <w:tcBorders>
                          <w:right w:val="single" w:sz="6" w:space="0" w:color="auto"/>
                        </w:tcBorders>
                        <w:vAlign w:val="center"/>
                      </w:tcPr>
                      <w:p w14:paraId="293B2F8F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  <w:tr w:rsidR="00D50BF4" w:rsidRPr="00EA037A" w14:paraId="2CAE04F2" w14:textId="77777777" w:rsidTr="00D50BF4">
                    <w:trPr>
                      <w:trHeight w:val="720"/>
                    </w:trPr>
                    <w:tc>
                      <w:tcPr>
                        <w:tcW w:w="4361" w:type="dxa"/>
                        <w:tcBorders>
                          <w:left w:val="single" w:sz="6" w:space="0" w:color="auto"/>
                        </w:tcBorders>
                        <w:vAlign w:val="center"/>
                      </w:tcPr>
                      <w:p w14:paraId="2A999F81" w14:textId="7A345FA5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>Se llevaron a cabo los mantenimientos preventivos o correctivos de los bienes contratados.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6288D381" w14:textId="464647EF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32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3626EC2F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vAlign w:val="center"/>
                      </w:tcPr>
                      <w:p w14:paraId="0E3F8545" w14:textId="11427392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</w:rPr>
                          <w:t>El contratista ha cumplido teniendo en cuenta los tiempos para los mantenimientos.</w:t>
                        </w:r>
                      </w:p>
                    </w:tc>
                    <w:tc>
                      <w:tcPr>
                        <w:tcW w:w="891" w:type="dxa"/>
                        <w:tcBorders>
                          <w:right w:val="single" w:sz="6" w:space="0" w:color="auto"/>
                        </w:tcBorders>
                        <w:vAlign w:val="center"/>
                      </w:tcPr>
                      <w:p w14:paraId="35E85267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  <w:tr w:rsidR="00D50BF4" w:rsidRPr="00EA037A" w14:paraId="3D472C44" w14:textId="77777777" w:rsidTr="00D50BF4">
                    <w:trPr>
                      <w:trHeight w:val="465"/>
                    </w:trPr>
                    <w:tc>
                      <w:tcPr>
                        <w:tcW w:w="4361" w:type="dxa"/>
                        <w:tcBorders>
                          <w:left w:val="single" w:sz="6" w:space="0" w:color="auto"/>
                        </w:tcBorders>
                        <w:vAlign w:val="center"/>
                      </w:tcPr>
                      <w:p w14:paraId="2B00955A" w14:textId="0003DC6B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>Se cumplió con los tiempos establecidos para las entregas según contrato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506E6494" w14:textId="2F2B923F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32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36155529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vAlign w:val="center"/>
                      </w:tcPr>
                      <w:p w14:paraId="6B70E61A" w14:textId="35963628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</w:rPr>
                          <w:t>El contratista ha dado cumplimiento al objeto del contrato</w:t>
                        </w:r>
                      </w:p>
                    </w:tc>
                    <w:tc>
                      <w:tcPr>
                        <w:tcW w:w="891" w:type="dxa"/>
                        <w:tcBorders>
                          <w:right w:val="single" w:sz="6" w:space="0" w:color="auto"/>
                        </w:tcBorders>
                        <w:vAlign w:val="center"/>
                      </w:tcPr>
                      <w:p w14:paraId="653855F9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  <w:tr w:rsidR="00D50BF4" w:rsidRPr="00EA037A" w14:paraId="5E6376D4" w14:textId="77777777" w:rsidTr="00D50BF4">
                    <w:trPr>
                      <w:trHeight w:val="480"/>
                    </w:trPr>
                    <w:tc>
                      <w:tcPr>
                        <w:tcW w:w="4361" w:type="dxa"/>
                        <w:tcBorders>
                          <w:left w:val="single" w:sz="6" w:space="0" w:color="auto"/>
                        </w:tcBorders>
                        <w:vAlign w:val="center"/>
                      </w:tcPr>
                      <w:p w14:paraId="6E79FB60" w14:textId="0009F9B4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4"/>
                          </w:rPr>
                          <w:t>Se cumplió con el recurso humano requerido en el contrato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58AD8770" w14:textId="19BD2145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  <w:szCs w:val="28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1431AD61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vAlign w:val="center"/>
                      </w:tcPr>
                      <w:p w14:paraId="50D525F9" w14:textId="07B2145C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2B2CCC">
                          <w:rPr>
                            <w:rFonts w:ascii="Arial" w:hAnsi="Arial" w:cs="Arial"/>
                            <w:sz w:val="18"/>
                          </w:rPr>
                          <w:t xml:space="preserve">El contratista ha dado cumplimiento con el objeto del contrato. </w:t>
                        </w:r>
                      </w:p>
                    </w:tc>
                    <w:tc>
                      <w:tcPr>
                        <w:tcW w:w="891" w:type="dxa"/>
                        <w:tcBorders>
                          <w:right w:val="single" w:sz="6" w:space="0" w:color="auto"/>
                        </w:tcBorders>
                        <w:vAlign w:val="center"/>
                      </w:tcPr>
                      <w:p w14:paraId="1C1EA317" w14:textId="77777777" w:rsidR="00D50BF4" w:rsidRPr="00EA037A" w:rsidRDefault="00D50BF4" w:rsidP="00D50BF4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</w:tbl>
                <w:p w14:paraId="077BEA33" w14:textId="77777777" w:rsidR="004254CE" w:rsidRPr="00EA037A" w:rsidRDefault="004254CE" w:rsidP="004254CE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12"/>
                      <w:szCs w:val="24"/>
                    </w:rPr>
                  </w:pPr>
                </w:p>
              </w:tc>
            </w:tr>
          </w:tbl>
          <w:p w14:paraId="689649A5" w14:textId="4203987A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 (*Agregar las casillas que sean requeridas. Si no aplica coloca N/A)</w:t>
            </w:r>
          </w:p>
          <w:p w14:paraId="68943254" w14:textId="77777777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</w:p>
          <w:p w14:paraId="68F7E872" w14:textId="2471B208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20"/>
              </w:rPr>
            </w:pPr>
            <w:r w:rsidRPr="00E75095">
              <w:rPr>
                <w:rFonts w:ascii="Arial" w:hAnsi="Arial" w:cs="Arial"/>
                <w:b/>
                <w:iCs/>
                <w:sz w:val="20"/>
                <w:u w:val="single"/>
              </w:rPr>
              <w:t>Nota:</w:t>
            </w:r>
            <w:r w:rsidRPr="00EA037A">
              <w:rPr>
                <w:rFonts w:ascii="Arial" w:hAnsi="Arial" w:cs="Arial"/>
                <w:bCs/>
                <w:iCs/>
                <w:sz w:val="20"/>
              </w:rPr>
              <w:t xml:space="preserve"> Documentación Anexa: El Supervisor </w:t>
            </w:r>
            <w:r w:rsidRPr="00EA037A">
              <w:rPr>
                <w:rFonts w:ascii="Arial" w:hAnsi="Arial" w:cs="Arial"/>
                <w:bCs/>
                <w:iCs/>
                <w:sz w:val="20"/>
                <w:u w:val="single"/>
              </w:rPr>
              <w:t>deberá acreditar el cumplimiento</w:t>
            </w:r>
            <w:r w:rsidRPr="00EA037A">
              <w:rPr>
                <w:rFonts w:ascii="Arial" w:hAnsi="Arial" w:cs="Arial"/>
                <w:bCs/>
                <w:iCs/>
                <w:sz w:val="20"/>
              </w:rPr>
              <w:t xml:space="preserve"> del objeto y las obligaciones pactadas en el contrato, mediante los siguientes documentos (</w:t>
            </w:r>
            <w:r w:rsidRPr="00EA037A">
              <w:rPr>
                <w:rFonts w:ascii="Arial" w:hAnsi="Arial" w:cs="Arial"/>
                <w:bCs/>
                <w:iCs/>
                <w:sz w:val="20"/>
                <w:u w:val="single"/>
              </w:rPr>
              <w:t>cuando aplique y solo dejar la relación de los documentos que se anexan):</w:t>
            </w:r>
          </w:p>
          <w:p w14:paraId="099D4498" w14:textId="77777777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20"/>
              </w:rPr>
            </w:pPr>
          </w:p>
          <w:p w14:paraId="14E514FC" w14:textId="235B36CF" w:rsidR="004254CE" w:rsidRPr="00EA037A" w:rsidRDefault="004254CE" w:rsidP="004254CE">
            <w:pPr>
              <w:pStyle w:val="Textoindependiente2"/>
              <w:numPr>
                <w:ilvl w:val="0"/>
                <w:numId w:val="7"/>
              </w:numPr>
              <w:spacing w:line="240" w:lineRule="auto"/>
              <w:ind w:left="564" w:hanging="564"/>
              <w:jc w:val="left"/>
              <w:rPr>
                <w:rFonts w:ascii="Arial" w:hAnsi="Arial" w:cs="Arial"/>
                <w:bCs/>
                <w:iCs/>
                <w:sz w:val="20"/>
              </w:rPr>
            </w:pPr>
            <w:r w:rsidRPr="00EA037A">
              <w:rPr>
                <w:rFonts w:ascii="Arial" w:hAnsi="Arial" w:cs="Arial"/>
                <w:bCs/>
                <w:iCs/>
                <w:sz w:val="20"/>
              </w:rPr>
              <w:t>Certificaciones de aportes al sistema general de seguridad social y aportes parafiscales.</w:t>
            </w:r>
          </w:p>
          <w:p w14:paraId="3362D5D9" w14:textId="67EB02D0" w:rsidR="004254CE" w:rsidRPr="00EA037A" w:rsidRDefault="004254CE" w:rsidP="004254CE">
            <w:pPr>
              <w:pStyle w:val="Textoindependiente2"/>
              <w:spacing w:line="240" w:lineRule="auto"/>
              <w:ind w:left="564"/>
              <w:jc w:val="left"/>
              <w:rPr>
                <w:rFonts w:ascii="Arial" w:hAnsi="Arial" w:cs="Arial"/>
                <w:bCs/>
                <w:iCs/>
                <w:sz w:val="14"/>
                <w:szCs w:val="14"/>
              </w:rPr>
            </w:pPr>
          </w:p>
        </w:tc>
      </w:tr>
      <w:tr w:rsidR="004254CE" w:rsidRPr="00EA037A" w14:paraId="391CEAD2" w14:textId="77777777" w:rsidTr="005A18DD">
        <w:trPr>
          <w:trHeight w:val="392"/>
        </w:trPr>
        <w:tc>
          <w:tcPr>
            <w:tcW w:w="24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071A0B3" w14:textId="3F731D38" w:rsidR="004254CE" w:rsidRPr="00EA037A" w:rsidRDefault="004254CE" w:rsidP="004254CE">
            <w:pPr>
              <w:pStyle w:val="Textoindependiente2"/>
              <w:spacing w:line="240" w:lineRule="auto"/>
              <w:ind w:left="569" w:hanging="569"/>
              <w:jc w:val="left"/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Informes anexos</w:t>
            </w:r>
          </w:p>
        </w:tc>
        <w:tc>
          <w:tcPr>
            <w:tcW w:w="7939" w:type="dxa"/>
            <w:gridSpan w:val="2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2ED136" w14:textId="7D21EE0D" w:rsidR="004254CE" w:rsidRPr="00EA037A" w:rsidRDefault="004254CE" w:rsidP="004254CE">
            <w:pPr>
              <w:pStyle w:val="Textoindependiente2"/>
              <w:spacing w:line="240" w:lineRule="auto"/>
              <w:ind w:left="569" w:hanging="569"/>
              <w:jc w:val="left"/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</w:pPr>
            <w:r>
              <w:rPr>
                <w:rFonts w:ascii="Arial" w:hAnsi="Arial" w:cs="Arial"/>
                <w:bCs/>
                <w:iCs/>
                <w:noProof/>
              </w:rPr>
              <w:object w:dxaOrig="1440" w:dyaOrig="1440" w14:anchorId="719A394D">
                <v:shape id="_x0000_i1075" type="#_x0000_t75" style="width:108pt;height:20.25pt" o:ole="">
                  <v:imagedata r:id="rId24" o:title=""/>
                </v:shape>
                <w:control r:id="rId25" w:name="OptionButton5" w:shapeid="_x0000_i1075"/>
              </w:object>
            </w:r>
            <w:r>
              <w:rPr>
                <w:rFonts w:ascii="Arial" w:hAnsi="Arial" w:cs="Arial"/>
                <w:bCs/>
                <w:iCs/>
                <w:noProof/>
              </w:rPr>
              <w:object w:dxaOrig="1440" w:dyaOrig="1440" w14:anchorId="2073FA53">
                <v:shape id="_x0000_i1077" type="#_x0000_t75" style="width:108pt;height:20.25pt" o:ole="">
                  <v:imagedata r:id="rId26" o:title=""/>
                </v:shape>
                <w:control r:id="rId27" w:name="OptionButton6" w:shapeid="_x0000_i1077"/>
              </w:object>
            </w:r>
            <w:r>
              <w:rPr>
                <w:rFonts w:ascii="Arial" w:hAnsi="Arial" w:cs="Arial"/>
                <w:bCs/>
                <w:iCs/>
                <w:noProof/>
              </w:rPr>
              <w:object w:dxaOrig="1440" w:dyaOrig="1440" w14:anchorId="3909FBC9">
                <v:shape id="_x0000_i1079" type="#_x0000_t75" style="width:108pt;height:20.25pt" o:ole="">
                  <v:imagedata r:id="rId28" o:title=""/>
                </v:shape>
                <w:control r:id="rId29" w:name="OptionButton7" w:shapeid="_x0000_i1079"/>
              </w:object>
            </w:r>
          </w:p>
        </w:tc>
      </w:tr>
      <w:tr w:rsidR="004254CE" w:rsidRPr="00EA037A" w14:paraId="2DE788A3" w14:textId="77777777" w:rsidTr="005A18DD">
        <w:trPr>
          <w:trHeight w:val="725"/>
        </w:trPr>
        <w:tc>
          <w:tcPr>
            <w:tcW w:w="3684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14A82F49" w14:textId="77777777" w:rsidR="004254CE" w:rsidRPr="00EA037A" w:rsidRDefault="004254CE" w:rsidP="004254CE">
            <w:pPr>
              <w:pStyle w:val="Textoindependiente2"/>
              <w:spacing w:line="240" w:lineRule="auto"/>
              <w:ind w:left="569" w:hanging="569"/>
              <w:jc w:val="left"/>
              <w:rPr>
                <w:rFonts w:ascii="Arial" w:hAnsi="Arial" w:cs="Arial"/>
                <w:bCs/>
                <w:iCs/>
                <w:noProof/>
                <w:szCs w:val="24"/>
                <w:lang w:eastAsia="es-CO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Tipo y detalle del informe</w:t>
            </w:r>
            <w:r w:rsidRPr="00EA037A">
              <w:rPr>
                <w:rFonts w:ascii="Arial" w:hAnsi="Arial" w:cs="Arial"/>
                <w:bCs/>
                <w:iCs/>
                <w:noProof/>
                <w:sz w:val="22"/>
                <w:szCs w:val="22"/>
                <w:lang w:val="es-ES" w:eastAsia="en-US"/>
              </w:rPr>
              <w:t>:</w:t>
            </w:r>
          </w:p>
        </w:tc>
        <w:tc>
          <w:tcPr>
            <w:tcW w:w="666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A88447" w14:textId="02D64106" w:rsidR="004254CE" w:rsidRPr="00EA037A" w:rsidRDefault="00B72F18" w:rsidP="004254CE">
            <w:pPr>
              <w:pStyle w:val="Textoindependiente2"/>
              <w:spacing w:line="240" w:lineRule="auto"/>
              <w:ind w:left="569" w:hanging="569"/>
              <w:jc w:val="left"/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</w:pPr>
            <w:r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>N/A</w:t>
            </w:r>
          </w:p>
        </w:tc>
      </w:tr>
      <w:tr w:rsidR="004254CE" w:rsidRPr="00EA037A" w14:paraId="03E1BB63" w14:textId="77777777" w:rsidTr="005A18DD">
        <w:trPr>
          <w:trHeight w:val="250"/>
        </w:trPr>
        <w:tc>
          <w:tcPr>
            <w:tcW w:w="4005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EF27989" w14:textId="77777777" w:rsidR="004254CE" w:rsidRPr="00EA037A" w:rsidRDefault="004254CE" w:rsidP="004254CE">
            <w:pPr>
              <w:pStyle w:val="Textoindependiente2"/>
              <w:spacing w:line="240" w:lineRule="auto"/>
              <w:ind w:left="569" w:hanging="569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lastRenderedPageBreak/>
              <w:t xml:space="preserve">5.1.    El contratista “CUMPLIÓ” </w:t>
            </w:r>
          </w:p>
        </w:tc>
        <w:tc>
          <w:tcPr>
            <w:tcW w:w="6343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5EE771" w14:textId="0AED83AD" w:rsidR="004254CE" w:rsidRPr="00EA037A" w:rsidRDefault="004254CE" w:rsidP="004254CE">
            <w:pPr>
              <w:pStyle w:val="Textoindependiente2"/>
              <w:spacing w:line="240" w:lineRule="auto"/>
              <w:ind w:left="569" w:hanging="569"/>
              <w:jc w:val="left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      </w:t>
            </w:r>
            <w:r>
              <w:rPr>
                <w:rFonts w:ascii="Arial" w:hAnsi="Arial" w:cs="Arial"/>
                <w:b/>
                <w:iCs/>
              </w:rPr>
              <w:object w:dxaOrig="1440" w:dyaOrig="1440" w14:anchorId="400370F5">
                <v:shape id="_x0000_i1081" type="#_x0000_t75" style="width:119.25pt;height:21pt" o:ole="">
                  <v:imagedata r:id="rId30" o:title=""/>
                </v:shape>
                <w:control r:id="rId31" w:name="OptionButton8" w:shapeid="_x0000_i1081"/>
              </w:object>
            </w:r>
            <w:r>
              <w:rPr>
                <w:rFonts w:ascii="Arial" w:hAnsi="Arial" w:cs="Arial"/>
                <w:b/>
                <w:iCs/>
              </w:rPr>
              <w:object w:dxaOrig="1440" w:dyaOrig="1440" w14:anchorId="601EE9E5">
                <v:shape id="_x0000_i1083" type="#_x0000_t75" style="width:108pt;height:21pt" o:ole="">
                  <v:imagedata r:id="rId32" o:title=""/>
                </v:shape>
                <w:control r:id="rId33" w:name="OptionButton9" w:shapeid="_x0000_i1083"/>
              </w:object>
            </w:r>
          </w:p>
        </w:tc>
      </w:tr>
      <w:tr w:rsidR="004254CE" w:rsidRPr="00EA037A" w14:paraId="073A6926" w14:textId="77777777" w:rsidTr="005A18DD">
        <w:trPr>
          <w:trHeight w:val="381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0048E308" w14:textId="32C6E87A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noProof/>
                <w:sz w:val="14"/>
                <w:szCs w:val="24"/>
                <w:lang w:eastAsia="es-CO"/>
              </w:rPr>
            </w:pPr>
            <w:r w:rsidRPr="00EA037A">
              <w:rPr>
                <w:rFonts w:ascii="Arial" w:hAnsi="Arial" w:cs="Arial"/>
                <w:bCs/>
                <w:iCs/>
                <w:noProof/>
                <w:szCs w:val="24"/>
                <w:lang w:eastAsia="es-CO"/>
              </w:rPr>
              <w:t xml:space="preserve">Justifique su respuesta: </w:t>
            </w:r>
            <w:r w:rsidRPr="00EA037A">
              <w:rPr>
                <w:rFonts w:ascii="Arial" w:hAnsi="Arial" w:cs="Arial"/>
                <w:bCs/>
                <w:iCs/>
                <w:noProof/>
                <w:sz w:val="18"/>
                <w:szCs w:val="24"/>
                <w:lang w:eastAsia="es-CO"/>
              </w:rPr>
              <w:t>(Espacio de obligatorio diligenciamiento)</w:t>
            </w:r>
          </w:p>
        </w:tc>
      </w:tr>
      <w:tr w:rsidR="004254CE" w:rsidRPr="00EA037A" w14:paraId="1A2A3037" w14:textId="77777777" w:rsidTr="005A18DD">
        <w:trPr>
          <w:trHeight w:val="671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sdt>
            <w:sdtPr>
              <w:rPr>
                <w:rFonts w:ascii="Arial" w:hAnsi="Arial" w:cs="Arial"/>
                <w:bCs/>
                <w:iCs/>
                <w:noProof/>
                <w:sz w:val="22"/>
                <w:szCs w:val="40"/>
                <w:lang w:eastAsia="es-CO"/>
              </w:rPr>
              <w:id w:val="-1378537053"/>
              <w:placeholder>
                <w:docPart w:val="E935BCA9D7F34947A785E4D7753F6F66"/>
              </w:placeholder>
            </w:sdtPr>
            <w:sdtContent>
              <w:p w14:paraId="152B9794" w14:textId="0D5DDFA5" w:rsidR="004254CE" w:rsidRPr="00EA037A" w:rsidRDefault="00B72F18" w:rsidP="004254CE">
                <w:pPr>
                  <w:pStyle w:val="Textoindependiente2"/>
                  <w:spacing w:line="240" w:lineRule="auto"/>
                  <w:jc w:val="left"/>
                  <w:rPr>
                    <w:rFonts w:ascii="Arial" w:hAnsi="Arial" w:cs="Arial"/>
                    <w:bCs/>
                    <w:iCs/>
                    <w:noProof/>
                    <w:sz w:val="22"/>
                    <w:szCs w:val="40"/>
                    <w:lang w:eastAsia="es-CO"/>
                  </w:rPr>
                </w:pPr>
                <w:r>
                  <w:t xml:space="preserve"> </w:t>
                </w:r>
                <w:r w:rsidRPr="00B72F18">
                  <w:rPr>
                    <w:rFonts w:ascii="Arial" w:hAnsi="Arial" w:cs="Arial"/>
                    <w:bCs/>
                    <w:iCs/>
                    <w:noProof/>
                    <w:sz w:val="22"/>
                    <w:szCs w:val="40"/>
                    <w:lang w:eastAsia="es-CO"/>
                  </w:rPr>
                  <w:t>El contratista cumplio a cabalidad con el objeto del contrato.</w:t>
                </w:r>
              </w:p>
            </w:sdtContent>
          </w:sdt>
          <w:p w14:paraId="4462B799" w14:textId="77777777" w:rsidR="00B72F18" w:rsidRPr="00EA037A" w:rsidRDefault="00B72F18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noProof/>
                <w:szCs w:val="24"/>
                <w:lang w:eastAsia="es-CO"/>
              </w:rPr>
            </w:pPr>
          </w:p>
        </w:tc>
      </w:tr>
      <w:tr w:rsidR="004254CE" w:rsidRPr="00EA037A" w14:paraId="11C9EC3E" w14:textId="77777777" w:rsidTr="005A18DD">
        <w:trPr>
          <w:trHeight w:val="272"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F887A55" w14:textId="77777777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noProof/>
                <w:sz w:val="14"/>
                <w:szCs w:val="24"/>
                <w:lang w:eastAsia="es-CO"/>
              </w:rPr>
            </w:pPr>
          </w:p>
        </w:tc>
      </w:tr>
      <w:tr w:rsidR="004254CE" w:rsidRPr="00EA037A" w14:paraId="56618E34" w14:textId="77777777" w:rsidTr="005A18DD">
        <w:trPr>
          <w:trHeight w:val="472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7C7C7"/>
            <w:vAlign w:val="center"/>
          </w:tcPr>
          <w:p w14:paraId="0A78C671" w14:textId="63BF53A7" w:rsidR="00B72F18" w:rsidRPr="00B72F18" w:rsidRDefault="004254CE" w:rsidP="00B72F18">
            <w:pPr>
              <w:pStyle w:val="Textoindependiente2"/>
              <w:numPr>
                <w:ilvl w:val="0"/>
                <w:numId w:val="14"/>
              </w:numPr>
              <w:spacing w:line="240" w:lineRule="auto"/>
              <w:ind w:left="564" w:hanging="564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RECIBO A SATISFACCIÓN DE BIENES:</w:t>
            </w:r>
          </w:p>
        </w:tc>
      </w:tr>
      <w:tr w:rsidR="004254CE" w:rsidRPr="00EA037A" w14:paraId="5DDC3BC7" w14:textId="77777777" w:rsidTr="005A18DD">
        <w:trPr>
          <w:trHeight w:val="3980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54DF42" w14:textId="184BD704" w:rsidR="004254CE" w:rsidRDefault="009D2423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Cs w:val="24"/>
              </w:rPr>
            </w:pPr>
            <w:r>
              <w:rPr>
                <w:rFonts w:ascii="Arial" w:hAnsi="Arial" w:cs="Arial"/>
                <w:bCs/>
                <w:iCs/>
                <w:szCs w:val="24"/>
              </w:rPr>
              <w:t>S</w:t>
            </w:r>
            <w:r w:rsidR="004254CE" w:rsidRPr="00EA037A">
              <w:rPr>
                <w:rFonts w:ascii="Arial" w:hAnsi="Arial" w:cs="Arial"/>
                <w:bCs/>
                <w:iCs/>
                <w:szCs w:val="24"/>
              </w:rPr>
              <w:t>e recibe a entera satisfacción de la FISCALÍA GENERAL DE LA NACIÓN, los ítems y cantidades con base en las condiciones establecidas en el Contrato</w:t>
            </w:r>
            <w:r w:rsidR="004254CE" w:rsidRPr="00544C60">
              <w:rPr>
                <w:rFonts w:ascii="Arial" w:hAnsi="Arial" w:cs="Arial"/>
                <w:bCs/>
                <w:iCs/>
                <w:color w:val="FF0000"/>
                <w:szCs w:val="24"/>
              </w:rPr>
              <w:t xml:space="preserve"> </w:t>
            </w:r>
            <w:r w:rsidR="004254CE" w:rsidRPr="00EA037A">
              <w:rPr>
                <w:rFonts w:ascii="Arial" w:hAnsi="Arial" w:cs="Arial"/>
                <w:bCs/>
                <w:iCs/>
                <w:szCs w:val="24"/>
              </w:rPr>
              <w:t>que a continuación se describen:</w:t>
            </w:r>
          </w:p>
          <w:p w14:paraId="5CC8C3D7" w14:textId="13606FFC" w:rsidR="009D2423" w:rsidRDefault="00BB3C2A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Cs w:val="24"/>
              </w:rPr>
            </w:pPr>
            <w:r>
              <w:rPr>
                <w:rFonts w:ascii="Arial" w:hAnsi="Arial" w:cs="Arial"/>
                <w:bCs/>
                <w:iCs/>
                <w:szCs w:val="24"/>
              </w:rPr>
              <w:t>.</w:t>
            </w:r>
          </w:p>
          <w:p w14:paraId="160D4938" w14:textId="37DD4C36" w:rsidR="004254CE" w:rsidRPr="00313821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>Cuadro 7 – Recibo a Satisfacción de Bienes</w:t>
            </w:r>
          </w:p>
          <w:tbl>
            <w:tblPr>
              <w:tblW w:w="5000" w:type="pct"/>
              <w:jc w:val="center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20"/>
              <w:gridCol w:w="4965"/>
              <w:gridCol w:w="1002"/>
              <w:gridCol w:w="1681"/>
              <w:gridCol w:w="1710"/>
            </w:tblGrid>
            <w:tr w:rsidR="004254CE" w:rsidRPr="00EA037A" w14:paraId="0EE749DE" w14:textId="77777777" w:rsidTr="007D16C1">
              <w:trPr>
                <w:trHeight w:hRule="exact" w:val="574"/>
                <w:jc w:val="center"/>
              </w:trPr>
              <w:tc>
                <w:tcPr>
                  <w:tcW w:w="403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noWrap/>
                  <w:vAlign w:val="center"/>
                </w:tcPr>
                <w:p w14:paraId="16BE9FAB" w14:textId="77777777" w:rsidR="004254CE" w:rsidRPr="005A18DD" w:rsidRDefault="004254CE" w:rsidP="00505601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</w:pPr>
                  <w:r w:rsidRPr="005A18DD"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  <w:t>ÍTEM</w:t>
                  </w:r>
                </w:p>
              </w:tc>
              <w:tc>
                <w:tcPr>
                  <w:tcW w:w="2439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noWrap/>
                  <w:vAlign w:val="center"/>
                </w:tcPr>
                <w:p w14:paraId="2A00310C" w14:textId="601EE976" w:rsidR="004254CE" w:rsidRPr="005A18DD" w:rsidRDefault="004254CE" w:rsidP="00505601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</w:pPr>
                  <w:r w:rsidRPr="005A18DD"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  <w:t>DESCRIPCIÓN</w:t>
                  </w:r>
                </w:p>
              </w:tc>
              <w:tc>
                <w:tcPr>
                  <w:tcW w:w="492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noWrap/>
                  <w:vAlign w:val="center"/>
                </w:tcPr>
                <w:p w14:paraId="64666F9A" w14:textId="77777777" w:rsidR="004254CE" w:rsidRPr="005A18DD" w:rsidRDefault="004254CE" w:rsidP="00505601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</w:pPr>
                  <w:r w:rsidRPr="005A18DD"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  <w:t>UND DE MEDIDA</w:t>
                  </w:r>
                </w:p>
              </w:tc>
              <w:tc>
                <w:tcPr>
                  <w:tcW w:w="826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vAlign w:val="center"/>
                </w:tcPr>
                <w:p w14:paraId="48D44368" w14:textId="77777777" w:rsidR="004254CE" w:rsidRPr="005A18DD" w:rsidRDefault="004254CE" w:rsidP="00505601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</w:pPr>
                  <w:r w:rsidRPr="005A18DD"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  <w:t>CANT. CONTRATADA</w:t>
                  </w:r>
                </w:p>
              </w:tc>
              <w:tc>
                <w:tcPr>
                  <w:tcW w:w="840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vAlign w:val="center"/>
                </w:tcPr>
                <w:p w14:paraId="122ACC2B" w14:textId="77777777" w:rsidR="004254CE" w:rsidRPr="005A18DD" w:rsidRDefault="004254CE" w:rsidP="00505601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</w:pPr>
                  <w:r w:rsidRPr="005A18DD"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  <w:t>CANT. EJECUTADA</w:t>
                  </w:r>
                </w:p>
              </w:tc>
            </w:tr>
            <w:tr w:rsidR="004254CE" w:rsidRPr="00EA037A" w14:paraId="03C585C3" w14:textId="77777777" w:rsidTr="007D16C1">
              <w:trPr>
                <w:trHeight w:val="232"/>
                <w:jc w:val="center"/>
              </w:trPr>
              <w:tc>
                <w:tcPr>
                  <w:tcW w:w="403" w:type="pct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97E9F" w14:textId="2ABEF74B" w:rsidR="004254CE" w:rsidRPr="00EA037A" w:rsidRDefault="007D16C1" w:rsidP="00505601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ascii="Arial" w:hAnsi="Arial" w:cs="Arial"/>
                      <w:bCs/>
                      <w:iCs/>
                      <w:lang w:val="es-ES"/>
                    </w:rPr>
                    <w:t>N/A</w:t>
                  </w:r>
                </w:p>
              </w:tc>
              <w:tc>
                <w:tcPr>
                  <w:tcW w:w="2439" w:type="pct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4B83B6" w14:textId="58A588C5" w:rsidR="004254CE" w:rsidRPr="00EA037A" w:rsidRDefault="007D16C1" w:rsidP="00505601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ascii="Arial" w:hAnsi="Arial" w:cs="Arial"/>
                      <w:bCs/>
                      <w:iCs/>
                      <w:lang w:val="es-ES"/>
                    </w:rPr>
                    <w:t>N/A</w:t>
                  </w:r>
                </w:p>
              </w:tc>
              <w:tc>
                <w:tcPr>
                  <w:tcW w:w="492" w:type="pct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8B0D0" w14:textId="617CDA49" w:rsidR="004254CE" w:rsidRPr="00EA037A" w:rsidRDefault="007D16C1" w:rsidP="00505601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ascii="Arial" w:hAnsi="Arial" w:cs="Arial"/>
                      <w:bCs/>
                      <w:iCs/>
                      <w:lang w:val="es-ES"/>
                    </w:rPr>
                    <w:t>N/A</w:t>
                  </w:r>
                </w:p>
              </w:tc>
              <w:tc>
                <w:tcPr>
                  <w:tcW w:w="826" w:type="pct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3F147" w14:textId="0DCF11DE" w:rsidR="004254CE" w:rsidRPr="00EA037A" w:rsidRDefault="007D16C1" w:rsidP="00505601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ascii="Arial" w:hAnsi="Arial" w:cs="Arial"/>
                      <w:bCs/>
                      <w:iCs/>
                      <w:lang w:val="es-ES"/>
                    </w:rPr>
                    <w:t>N/A</w:t>
                  </w:r>
                </w:p>
              </w:tc>
              <w:tc>
                <w:tcPr>
                  <w:tcW w:w="840" w:type="pct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2BFC2934" w14:textId="5BED21FA" w:rsidR="004254CE" w:rsidRPr="00EA037A" w:rsidRDefault="007D16C1" w:rsidP="00505601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ascii="Arial" w:hAnsi="Arial" w:cs="Arial"/>
                      <w:bCs/>
                      <w:iCs/>
                      <w:lang w:val="es-ES"/>
                    </w:rPr>
                    <w:t>N/A</w:t>
                  </w:r>
                </w:p>
              </w:tc>
            </w:tr>
          </w:tbl>
          <w:p w14:paraId="0E8B0A08" w14:textId="5A624D72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4"/>
                <w:szCs w:val="22"/>
              </w:rPr>
            </w:pPr>
            <w:r w:rsidRPr="00EA037A">
              <w:rPr>
                <w:rFonts w:ascii="Arial" w:hAnsi="Arial" w:cs="Arial"/>
                <w:bCs/>
                <w:iCs/>
                <w:sz w:val="14"/>
                <w:szCs w:val="22"/>
              </w:rPr>
              <w:t xml:space="preserve">(*Agregar las casillas que sean requeridas Si no aplica coloca N/A) </w:t>
            </w:r>
          </w:p>
          <w:p w14:paraId="08B333F0" w14:textId="065DF125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 w:val="14"/>
                <w:szCs w:val="22"/>
              </w:rPr>
              <w:t>(si el número de bienes recibido es muy amplio, debe venir como documento adjunto)</w:t>
            </w:r>
          </w:p>
        </w:tc>
      </w:tr>
      <w:tr w:rsidR="004254CE" w:rsidRPr="00EA037A" w14:paraId="56A34F4B" w14:textId="77777777" w:rsidTr="005A18DD">
        <w:trPr>
          <w:trHeight w:val="134"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64EE26F8" w14:textId="7777777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1F59E498" w14:textId="7777777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</w:tc>
      </w:tr>
      <w:tr w:rsidR="004254CE" w:rsidRPr="00EA037A" w14:paraId="10280FC3" w14:textId="77777777" w:rsidTr="005A18DD">
        <w:trPr>
          <w:cantSplit/>
          <w:trHeight w:val="384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25D34D" w14:textId="77777777" w:rsidR="004254CE" w:rsidRPr="00EA037A" w:rsidRDefault="004254CE" w:rsidP="004254CE">
            <w:pPr>
              <w:pStyle w:val="Textoindependiente2"/>
              <w:numPr>
                <w:ilvl w:val="0"/>
                <w:numId w:val="14"/>
              </w:numPr>
              <w:spacing w:line="240" w:lineRule="auto"/>
              <w:ind w:left="564" w:hanging="564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 xml:space="preserve">RECIBO A SATISFACCIÓN DE SERVICIOS </w:t>
            </w:r>
          </w:p>
        </w:tc>
      </w:tr>
      <w:tr w:rsidR="004254CE" w:rsidRPr="00EA037A" w14:paraId="24E15129" w14:textId="77777777" w:rsidTr="00313821">
        <w:trPr>
          <w:cantSplit/>
          <w:trHeight w:val="1528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F54FEA" w14:textId="1CB4B09E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Con la firma del presente informe se deja constancia del recibo a satisfacción por parte de la FISCALÍA GENERAL DE LA NACIÓN, de los servicios prestados pactados </w:t>
            </w:r>
            <w:r w:rsidRPr="00A9347B">
              <w:rPr>
                <w:rFonts w:ascii="Arial" w:hAnsi="Arial" w:cs="Arial"/>
                <w:b/>
                <w:bCs/>
                <w:iCs/>
                <w:szCs w:val="24"/>
              </w:rPr>
              <w:t>en el contrato</w:t>
            </w:r>
            <w:r w:rsidR="00A9347B" w:rsidRPr="00A9347B">
              <w:rPr>
                <w:rFonts w:ascii="Arial" w:hAnsi="Arial" w:cs="Arial"/>
                <w:b/>
                <w:bCs/>
                <w:iCs/>
                <w:szCs w:val="24"/>
              </w:rPr>
              <w:t xml:space="preserve"> </w:t>
            </w:r>
            <w:r w:rsidR="00A9347B" w:rsidRPr="00A9347B">
              <w:rPr>
                <w:b/>
              </w:rPr>
              <w:t xml:space="preserve"> </w:t>
            </w:r>
            <w:r w:rsidR="00A9347B" w:rsidRPr="00A9347B">
              <w:rPr>
                <w:rFonts w:ascii="Arial" w:hAnsi="Arial" w:cs="Arial"/>
                <w:b/>
                <w:bCs/>
                <w:iCs/>
                <w:szCs w:val="24"/>
              </w:rPr>
              <w:t>o Aceptación de Oferta  No. FGN-RCA-0070-de 2022 03/11/2022</w:t>
            </w:r>
          </w:p>
          <w:p w14:paraId="7AB8A4BA" w14:textId="7777777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trike/>
                <w:color w:val="FF0000"/>
                <w:szCs w:val="24"/>
              </w:rPr>
            </w:pPr>
          </w:p>
          <w:p w14:paraId="58252AA1" w14:textId="18946431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12"/>
                <w:szCs w:val="24"/>
              </w:rPr>
            </w:pPr>
            <w:r w:rsidRPr="00313821">
              <w:rPr>
                <w:rFonts w:ascii="Arial" w:hAnsi="Arial" w:cs="Arial"/>
                <w:b/>
                <w:iCs/>
                <w:szCs w:val="24"/>
              </w:rPr>
              <w:t>Nota: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En caso de no recibir a satisfacción los bienes o servicios, se deben consignar los motivos y circunstancias en el campo “Observaciones”.</w:t>
            </w:r>
          </w:p>
        </w:tc>
      </w:tr>
      <w:tr w:rsidR="004254CE" w:rsidRPr="00EA037A" w14:paraId="69A0F2F2" w14:textId="77777777" w:rsidTr="005A18DD">
        <w:trPr>
          <w:cantSplit/>
          <w:trHeight w:val="312"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DC780B1" w14:textId="7777777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4"/>
                <w:szCs w:val="24"/>
              </w:rPr>
            </w:pPr>
          </w:p>
        </w:tc>
      </w:tr>
      <w:tr w:rsidR="004254CE" w:rsidRPr="00EA037A" w14:paraId="188AAF71" w14:textId="77777777" w:rsidTr="005A18DD">
        <w:trPr>
          <w:cantSplit/>
          <w:trHeight w:val="402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951670" w14:textId="1EFFC9A5" w:rsidR="004254CE" w:rsidRPr="00EA037A" w:rsidRDefault="004254CE" w:rsidP="004254CE">
            <w:pPr>
              <w:pStyle w:val="Textoindependiente2"/>
              <w:numPr>
                <w:ilvl w:val="0"/>
                <w:numId w:val="14"/>
              </w:numPr>
              <w:spacing w:line="240" w:lineRule="auto"/>
              <w:ind w:left="564" w:hanging="568"/>
              <w:jc w:val="left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REEVALUACIÓN DE PROVEEDORES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: 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(S</w:t>
            </w:r>
            <w:r w:rsidR="00313821">
              <w:rPr>
                <w:rFonts w:ascii="Arial" w:hAnsi="Arial" w:cs="Arial"/>
                <w:bCs/>
                <w:iCs/>
                <w:sz w:val="18"/>
                <w:szCs w:val="24"/>
              </w:rPr>
              <w:t>i es el informe final escoger entre BUENO, REGULAR O MALO si informe parcial escoger N/A</w:t>
            </w:r>
            <w:r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 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)</w:t>
            </w:r>
          </w:p>
        </w:tc>
      </w:tr>
      <w:tr w:rsidR="004254CE" w:rsidRPr="00EA037A" w14:paraId="1D3AC9F0" w14:textId="77777777" w:rsidTr="002C4BA1">
        <w:trPr>
          <w:cantSplit/>
          <w:trHeight w:val="251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178AABC" w14:textId="1593A9F1" w:rsidR="004254CE" w:rsidRPr="00EA037A" w:rsidRDefault="004254CE" w:rsidP="005E6A60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</w:pPr>
            <w:r>
              <w:rPr>
                <w:rFonts w:ascii="Arial" w:hAnsi="Arial" w:cs="Arial"/>
                <w:bCs/>
                <w:iCs/>
                <w:noProof/>
              </w:rPr>
              <w:object w:dxaOrig="1440" w:dyaOrig="1440" w14:anchorId="182E05D5">
                <v:shape id="_x0000_i1085" type="#_x0000_t75" style="width:129pt;height:20.25pt" o:ole="">
                  <v:imagedata r:id="rId34" o:title=""/>
                </v:shape>
                <w:control r:id="rId35" w:name="OptionButton10" w:shapeid="_x0000_i1085"/>
              </w:object>
            </w:r>
            <w:r>
              <w:rPr>
                <w:rFonts w:ascii="Arial" w:hAnsi="Arial" w:cs="Arial"/>
                <w:bCs/>
                <w:iCs/>
                <w:noProof/>
              </w:rPr>
              <w:object w:dxaOrig="1440" w:dyaOrig="1440" w14:anchorId="71F2953D">
                <v:shape id="_x0000_i1087" type="#_x0000_t75" style="width:121.5pt;height:20.25pt" o:ole="">
                  <v:imagedata r:id="rId36" o:title=""/>
                </v:shape>
                <w:control r:id="rId37" w:name="OptionButton11" w:shapeid="_x0000_i1087"/>
              </w:object>
            </w:r>
            <w:r>
              <w:rPr>
                <w:rFonts w:ascii="Arial" w:hAnsi="Arial" w:cs="Arial"/>
                <w:bCs/>
                <w:iCs/>
                <w:noProof/>
              </w:rPr>
              <w:object w:dxaOrig="1440" w:dyaOrig="1440" w14:anchorId="33807BEA">
                <v:shape id="_x0000_i1089" type="#_x0000_t75" style="width:108pt;height:20.25pt" o:ole="">
                  <v:imagedata r:id="rId38" o:title=""/>
                </v:shape>
                <w:control r:id="rId39" w:name="OptionButton12" w:shapeid="_x0000_i1089"/>
              </w:object>
            </w:r>
            <w:r w:rsidR="005E6A60">
              <w:rPr>
                <w:rFonts w:ascii="Arial" w:hAnsi="Arial" w:cs="Arial"/>
                <w:bCs/>
                <w:iCs/>
                <w:noProof/>
              </w:rPr>
              <w:object w:dxaOrig="1440" w:dyaOrig="1440" w14:anchorId="6E4F98CE">
                <v:shape id="_x0000_i1091" type="#_x0000_t75" style="width:108pt;height:18.75pt" o:ole="">
                  <v:imagedata r:id="rId40" o:title=""/>
                </v:shape>
                <w:control r:id="rId41" w:name="OptionButton13" w:shapeid="_x0000_i1091"/>
              </w:object>
            </w:r>
          </w:p>
        </w:tc>
      </w:tr>
      <w:tr w:rsidR="004254CE" w:rsidRPr="00EA037A" w14:paraId="4DF17781" w14:textId="77777777" w:rsidTr="005A18DD">
        <w:trPr>
          <w:cantSplit/>
          <w:trHeight w:val="439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3307D134" w14:textId="6789D8AB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Justifique la calificación</w:t>
            </w:r>
            <w:r w:rsidRPr="00EA037A">
              <w:rPr>
                <w:rFonts w:ascii="Arial" w:hAnsi="Arial" w:cs="Arial"/>
                <w:bCs/>
                <w:iCs/>
                <w:sz w:val="22"/>
                <w:szCs w:val="24"/>
              </w:rPr>
              <w:t xml:space="preserve">: </w:t>
            </w:r>
            <w:r w:rsidRPr="00EA037A">
              <w:rPr>
                <w:rFonts w:ascii="Arial" w:hAnsi="Arial" w:cs="Arial"/>
                <w:bCs/>
                <w:iCs/>
                <w:noProof/>
                <w:sz w:val="18"/>
                <w:szCs w:val="24"/>
                <w:lang w:eastAsia="es-CO"/>
              </w:rPr>
              <w:t>(Espacio de obligatorio diligenciamiento)</w:t>
            </w:r>
          </w:p>
        </w:tc>
      </w:tr>
      <w:tr w:rsidR="004254CE" w:rsidRPr="00EA037A" w14:paraId="5F640975" w14:textId="77777777" w:rsidTr="00F2585D">
        <w:trPr>
          <w:cantSplit/>
          <w:trHeight w:val="1037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sdt>
            <w:sdtPr>
              <w:rPr>
                <w:rFonts w:ascii="Arial" w:hAnsi="Arial" w:cs="Arial"/>
                <w:bCs/>
                <w:iCs/>
                <w:noProof/>
                <w:sz w:val="22"/>
                <w:szCs w:val="22"/>
                <w:lang w:val="es-ES" w:eastAsia="en-US"/>
              </w:rPr>
              <w:id w:val="2140914183"/>
              <w:placeholder>
                <w:docPart w:val="C30BFB4063294E49A4C745143D1683E1"/>
              </w:placeholder>
              <w:showingPlcHdr/>
            </w:sdtPr>
            <w:sdtContent>
              <w:p w14:paraId="59388372" w14:textId="12EB7172" w:rsidR="004254CE" w:rsidRPr="00EA037A" w:rsidRDefault="004254CE" w:rsidP="004254CE">
                <w:pPr>
                  <w:pStyle w:val="Textoindependiente2"/>
                  <w:spacing w:line="240" w:lineRule="auto"/>
                  <w:rPr>
                    <w:rFonts w:ascii="Arial" w:hAnsi="Arial" w:cs="Arial"/>
                    <w:bCs/>
                    <w:iCs/>
                    <w:noProof/>
                    <w:sz w:val="22"/>
                    <w:szCs w:val="22"/>
                    <w:lang w:val="es-ES" w:eastAsia="en-US"/>
                  </w:rPr>
                </w:pPr>
                <w:r>
                  <w:rPr>
                    <w:rStyle w:val="Textodelmarcadordeposicin"/>
                  </w:rPr>
                  <w:t>Escribir acá las razones por las cuales se otorga la calificación de malo, regular o bueno</w:t>
                </w:r>
                <w:r w:rsidR="00F2585D">
                  <w:rPr>
                    <w:rStyle w:val="Textodelmarcadordeposicin"/>
                  </w:rPr>
                  <w:t xml:space="preserve"> para el informe final si es parcial colocar N/A</w:t>
                </w:r>
              </w:p>
            </w:sdtContent>
          </w:sdt>
          <w:p w14:paraId="43708F70" w14:textId="7777777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noProof/>
                <w:szCs w:val="24"/>
                <w:lang w:val="es-ES" w:eastAsia="en-US"/>
              </w:rPr>
            </w:pPr>
          </w:p>
          <w:p w14:paraId="7E535EAD" w14:textId="0A08BAE0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noProof/>
                <w:szCs w:val="24"/>
                <w:lang w:val="es-ES" w:eastAsia="en-US"/>
              </w:rPr>
            </w:pPr>
          </w:p>
        </w:tc>
      </w:tr>
      <w:tr w:rsidR="004254CE" w:rsidRPr="00EA037A" w14:paraId="060CCB58" w14:textId="77777777" w:rsidTr="005A18DD">
        <w:trPr>
          <w:cantSplit/>
          <w:trHeight w:val="250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7C7C7"/>
          </w:tcPr>
          <w:p w14:paraId="2E0161AC" w14:textId="1F09DCC2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F2585D">
              <w:rPr>
                <w:rFonts w:ascii="Arial" w:hAnsi="Arial" w:cs="Arial"/>
                <w:b/>
                <w:iCs/>
                <w:szCs w:val="24"/>
              </w:rPr>
              <w:t>OBSERVACIONES</w:t>
            </w:r>
            <w:r w:rsidRPr="00F2585D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Pr="00F2585D">
              <w:rPr>
                <w:rFonts w:ascii="Arial" w:hAnsi="Arial" w:cs="Arial"/>
                <w:bCs/>
                <w:i/>
                <w:sz w:val="18"/>
                <w:szCs w:val="18"/>
              </w:rPr>
              <w:t>(Espacio destinado para aclarar o adicionar datos relevantes del contrato que no fueron registrados en el presente informe)</w:t>
            </w:r>
          </w:p>
        </w:tc>
      </w:tr>
      <w:tr w:rsidR="004254CE" w:rsidRPr="00EA037A" w14:paraId="452A0716" w14:textId="77777777" w:rsidTr="005A18DD">
        <w:trPr>
          <w:cantSplit/>
          <w:trHeight w:val="753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8271DF" w14:textId="77777777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Cs w:val="24"/>
              </w:rPr>
            </w:pPr>
          </w:p>
          <w:p w14:paraId="5836B0D0" w14:textId="5AE86E52" w:rsidR="004254CE" w:rsidRPr="00EA037A" w:rsidDel="00A7095F" w:rsidRDefault="00A9347B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</w:tr>
      <w:tr w:rsidR="004254CE" w:rsidRPr="00EA037A" w14:paraId="61B5E3F1" w14:textId="77777777" w:rsidTr="005A18DD">
        <w:trPr>
          <w:cantSplit/>
          <w:trHeight w:val="360"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85EA391" w14:textId="77777777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Cs w:val="24"/>
              </w:rPr>
            </w:pPr>
          </w:p>
        </w:tc>
      </w:tr>
      <w:tr w:rsidR="004254CE" w:rsidRPr="00EA037A" w14:paraId="1DFB83BE" w14:textId="77777777" w:rsidTr="005A18DD">
        <w:trPr>
          <w:cantSplit/>
          <w:trHeight w:val="331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F66E8B" w14:textId="77777777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FIRMA RESPONSABLES</w:t>
            </w:r>
          </w:p>
        </w:tc>
      </w:tr>
      <w:tr w:rsidR="004254CE" w:rsidRPr="00EA037A" w14:paraId="53577174" w14:textId="77777777" w:rsidTr="005A18DD">
        <w:trPr>
          <w:cantSplit/>
          <w:trHeight w:val="1327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F9E12B" w14:textId="77777777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Cs w:val="24"/>
              </w:rPr>
            </w:pPr>
          </w:p>
          <w:p w14:paraId="114023F6" w14:textId="0AB29557" w:rsidR="004254CE" w:rsidRPr="00EA037A" w:rsidRDefault="00A9347B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>
              <w:rPr>
                <w:noProof/>
                <w:lang w:eastAsia="es-CO"/>
              </w:rPr>
              <w:drawing>
                <wp:inline distT="0" distB="0" distL="0" distR="0" wp14:anchorId="0017D817" wp14:editId="2DC9A7A6">
                  <wp:extent cx="628005" cy="3010177"/>
                  <wp:effectExtent l="0" t="10160" r="0" b="0"/>
                  <wp:docPr id="2" name="Imagen 12" descr="D:\Usuarios\acastill\AppData\Local\Microsoft\Windows\INetCache\Content.Word\IMG_20220309_10483057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n 12" descr="D:\Usuarios\acastill\AppData\Local\Microsoft\Windows\INetCache\Content.Word\IMG_20220309_104830574.jpg"/>
                          <pic:cNvPicPr/>
                        </pic:nvPicPr>
                        <pic:blipFill rotWithShape="1">
                          <a:blip r:embed="rId42" cstate="print">
                            <a:clrChange>
                              <a:clrFrom>
                                <a:srgbClr val="8B8784"/>
                              </a:clrFrom>
                              <a:clrTo>
                                <a:srgbClr val="8B8784">
                                  <a:alpha val="0"/>
                                </a:srgbClr>
                              </a:clrTo>
                            </a:clrChange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024" t="10374" r="15703" b="11157"/>
                          <a:stretch/>
                        </pic:blipFill>
                        <pic:spPr bwMode="auto">
                          <a:xfrm rot="5400000">
                            <a:off x="0" y="0"/>
                            <a:ext cx="638148" cy="305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4B05913" w14:textId="77777777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___________________________________________________  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                      </w:t>
            </w:r>
          </w:p>
          <w:p w14:paraId="5C561D65" w14:textId="77777777" w:rsidR="004254CE" w:rsidRPr="00EA037A" w:rsidRDefault="004254CE" w:rsidP="004254CE">
            <w:pPr>
              <w:pStyle w:val="Textoindependiente2"/>
              <w:tabs>
                <w:tab w:val="center" w:pos="4278"/>
              </w:tabs>
              <w:spacing w:line="240" w:lineRule="auto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                                                   Interventor (es) / Supervisor (es)</w:t>
            </w:r>
          </w:p>
          <w:p w14:paraId="5B2EF358" w14:textId="77777777" w:rsidR="004254CE" w:rsidRPr="00EA037A" w:rsidRDefault="004254CE" w:rsidP="004254CE">
            <w:pPr>
              <w:pStyle w:val="Textoindependiente2"/>
              <w:tabs>
                <w:tab w:val="center" w:pos="4278"/>
              </w:tabs>
              <w:spacing w:line="240" w:lineRule="auto"/>
              <w:jc w:val="center"/>
              <w:rPr>
                <w:rFonts w:ascii="Arial" w:hAnsi="Arial" w:cs="Arial"/>
                <w:bCs/>
                <w:iCs/>
                <w:szCs w:val="24"/>
              </w:rPr>
            </w:pPr>
          </w:p>
          <w:p w14:paraId="6EB29051" w14:textId="311A5B57" w:rsidR="004254CE" w:rsidRPr="00EA037A" w:rsidRDefault="004254CE" w:rsidP="00F2585D">
            <w:pPr>
              <w:jc w:val="center"/>
              <w:rPr>
                <w:rFonts w:ascii="Arial" w:hAnsi="Arial" w:cs="Arial"/>
                <w:bCs/>
                <w:iCs/>
                <w:sz w:val="2"/>
                <w:szCs w:val="2"/>
              </w:rPr>
            </w:pPr>
          </w:p>
        </w:tc>
      </w:tr>
      <w:tr w:rsidR="004254CE" w:rsidRPr="00EA037A" w14:paraId="15731048" w14:textId="77777777" w:rsidTr="005A18DD">
        <w:trPr>
          <w:cantSplit/>
          <w:trHeight w:val="344"/>
        </w:trPr>
        <w:tc>
          <w:tcPr>
            <w:tcW w:w="5374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7D3FB6D7" w14:textId="6E734FD3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Nombre</w:t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</w:p>
        </w:tc>
        <w:tc>
          <w:tcPr>
            <w:tcW w:w="4974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3BB12206" w14:textId="46D52CC9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Cédula</w:t>
            </w:r>
          </w:p>
        </w:tc>
      </w:tr>
      <w:tr w:rsidR="004254CE" w:rsidRPr="00EA037A" w14:paraId="4B816659" w14:textId="77777777" w:rsidTr="005A18DD">
        <w:trPr>
          <w:cantSplit/>
          <w:trHeight w:val="343"/>
        </w:trPr>
        <w:tc>
          <w:tcPr>
            <w:tcW w:w="5374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DC56AB" w14:textId="3BF87217" w:rsidR="004254CE" w:rsidRPr="00EA037A" w:rsidRDefault="00A9347B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22"/>
                <w:szCs w:val="44"/>
              </w:rPr>
            </w:pPr>
            <w:r w:rsidRPr="00A9347B">
              <w:rPr>
                <w:rFonts w:ascii="Arial" w:hAnsi="Arial" w:cs="Arial"/>
                <w:bCs/>
                <w:iCs/>
                <w:sz w:val="22"/>
                <w:szCs w:val="44"/>
              </w:rPr>
              <w:t>ALBERT</w:t>
            </w:r>
            <w:r>
              <w:rPr>
                <w:rFonts w:ascii="Arial" w:hAnsi="Arial" w:cs="Arial"/>
                <w:bCs/>
                <w:iCs/>
                <w:sz w:val="22"/>
                <w:szCs w:val="44"/>
              </w:rPr>
              <w:t>O FIDEL CASTILLO FUENTES</w:t>
            </w:r>
          </w:p>
        </w:tc>
        <w:tc>
          <w:tcPr>
            <w:tcW w:w="4974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F5DF39" w14:textId="32C140CC" w:rsidR="004254CE" w:rsidRPr="00EA037A" w:rsidRDefault="00A9347B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22"/>
                <w:szCs w:val="44"/>
              </w:rPr>
            </w:pPr>
            <w:r>
              <w:rPr>
                <w:rFonts w:ascii="Arial" w:hAnsi="Arial" w:cs="Arial"/>
                <w:bCs/>
                <w:iCs/>
                <w:sz w:val="22"/>
                <w:szCs w:val="44"/>
              </w:rPr>
              <w:t>77</w:t>
            </w:r>
            <w:r w:rsidRPr="00A9347B">
              <w:rPr>
                <w:rFonts w:ascii="Arial" w:hAnsi="Arial" w:cs="Arial"/>
                <w:bCs/>
                <w:iCs/>
                <w:sz w:val="22"/>
                <w:szCs w:val="44"/>
              </w:rPr>
              <w:t>019470</w:t>
            </w:r>
          </w:p>
        </w:tc>
      </w:tr>
      <w:tr w:rsidR="004254CE" w:rsidRPr="00EA037A" w14:paraId="503A11AE" w14:textId="77777777" w:rsidTr="005A18DD">
        <w:trPr>
          <w:cantSplit/>
          <w:trHeight w:val="478"/>
        </w:trPr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35EED1EC" w14:textId="067E56A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Ciudad</w:t>
            </w:r>
          </w:p>
        </w:tc>
        <w:tc>
          <w:tcPr>
            <w:tcW w:w="3164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CC56E3" w14:textId="3ADF934C" w:rsidR="004254CE" w:rsidRPr="00EA037A" w:rsidRDefault="00A9347B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VALLEDUPAR</w:t>
            </w:r>
          </w:p>
        </w:tc>
        <w:tc>
          <w:tcPr>
            <w:tcW w:w="88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7991CC4C" w14:textId="639C83BC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32"/>
              </w:rPr>
              <w:t>Fecha</w:t>
            </w:r>
          </w:p>
        </w:tc>
        <w:sdt>
          <w:sdtPr>
            <w:rPr>
              <w:rFonts w:ascii="Arial" w:hAnsi="Arial" w:cs="Arial"/>
              <w:bCs/>
              <w:iCs/>
              <w:sz w:val="22"/>
              <w:szCs w:val="32"/>
            </w:rPr>
            <w:id w:val="1084963635"/>
            <w:placeholder>
              <w:docPart w:val="7198A66D9C864851917CEE0CB67973B9"/>
            </w:placeholder>
            <w:date w:fullDate="2023-09-25T00:00:00Z"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5185" w:type="dxa"/>
                <w:gridSpan w:val="1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2F1EEB6A" w14:textId="3ADE038D" w:rsidR="004254CE" w:rsidRPr="00EA037A" w:rsidRDefault="00505601" w:rsidP="004254CE">
                <w:pPr>
                  <w:pStyle w:val="Textoindependiente2"/>
                  <w:spacing w:line="240" w:lineRule="auto"/>
                  <w:jc w:val="left"/>
                  <w:rPr>
                    <w:rFonts w:ascii="Arial" w:hAnsi="Arial" w:cs="Arial"/>
                    <w:bCs/>
                    <w:iCs/>
                    <w:sz w:val="22"/>
                    <w:szCs w:val="32"/>
                  </w:rPr>
                </w:pPr>
                <w:r>
                  <w:rPr>
                    <w:rFonts w:ascii="Arial" w:hAnsi="Arial" w:cs="Arial"/>
                    <w:bCs/>
                    <w:iCs/>
                    <w:sz w:val="22"/>
                    <w:szCs w:val="32"/>
                  </w:rPr>
                  <w:t>25/09/2023</w:t>
                </w:r>
              </w:p>
            </w:tc>
          </w:sdtContent>
        </w:sdt>
      </w:tr>
    </w:tbl>
    <w:p w14:paraId="7B05C466" w14:textId="77777777" w:rsidR="00C7103F" w:rsidRDefault="00C7103F">
      <w:pPr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10349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7"/>
        <w:gridCol w:w="5103"/>
        <w:gridCol w:w="1842"/>
        <w:gridCol w:w="2127"/>
      </w:tblGrid>
      <w:tr w:rsidR="00A9347B" w14:paraId="485DABA8" w14:textId="77777777" w:rsidTr="00C7103F">
        <w:trPr>
          <w:trHeight w:val="326"/>
        </w:trPr>
        <w:tc>
          <w:tcPr>
            <w:tcW w:w="1277" w:type="dxa"/>
            <w:vAlign w:val="center"/>
          </w:tcPr>
          <w:p w14:paraId="08839C7B" w14:textId="77777777" w:rsidR="00C7103F" w:rsidRDefault="00C710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3C16DA73" w14:textId="507B1DF7" w:rsidR="00C7103F" w:rsidRPr="00C7103F" w:rsidRDefault="00C7103F" w:rsidP="00C710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103F">
              <w:rPr>
                <w:rFonts w:ascii="Arial" w:hAnsi="Arial" w:cs="Arial"/>
                <w:b/>
                <w:sz w:val="20"/>
                <w:szCs w:val="20"/>
              </w:rPr>
              <w:t>N</w:t>
            </w:r>
            <w:r>
              <w:rPr>
                <w:rFonts w:ascii="Arial" w:hAnsi="Arial" w:cs="Arial"/>
                <w:b/>
                <w:sz w:val="20"/>
                <w:szCs w:val="20"/>
              </w:rPr>
              <w:t>ombre</w:t>
            </w:r>
          </w:p>
        </w:tc>
        <w:tc>
          <w:tcPr>
            <w:tcW w:w="1842" w:type="dxa"/>
            <w:vAlign w:val="center"/>
          </w:tcPr>
          <w:p w14:paraId="53C7375B" w14:textId="658601A0" w:rsidR="00C7103F" w:rsidRDefault="00C7103F" w:rsidP="00C710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</w:tc>
        <w:tc>
          <w:tcPr>
            <w:tcW w:w="2127" w:type="dxa"/>
            <w:vAlign w:val="center"/>
          </w:tcPr>
          <w:p w14:paraId="1CA38623" w14:textId="7C70E728" w:rsidR="00C7103F" w:rsidRDefault="00C7103F" w:rsidP="00C710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Fecha</w:t>
            </w:r>
          </w:p>
        </w:tc>
      </w:tr>
      <w:tr w:rsidR="00A9347B" w14:paraId="1A0D60C2" w14:textId="77777777" w:rsidTr="00C7103F">
        <w:trPr>
          <w:trHeight w:val="326"/>
        </w:trPr>
        <w:tc>
          <w:tcPr>
            <w:tcW w:w="1277" w:type="dxa"/>
            <w:vAlign w:val="center"/>
          </w:tcPr>
          <w:p w14:paraId="016BBA2F" w14:textId="7BA74329" w:rsidR="00C7103F" w:rsidRDefault="00C710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Proyectó</w:t>
            </w:r>
          </w:p>
        </w:tc>
        <w:tc>
          <w:tcPr>
            <w:tcW w:w="5103" w:type="dxa"/>
            <w:vAlign w:val="center"/>
          </w:tcPr>
          <w:p w14:paraId="1CD25487" w14:textId="7EF75A09" w:rsidR="00C7103F" w:rsidRDefault="00A934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347B">
              <w:rPr>
                <w:rFonts w:ascii="Arial" w:hAnsi="Arial" w:cs="Arial"/>
                <w:b/>
                <w:sz w:val="20"/>
                <w:szCs w:val="20"/>
              </w:rPr>
              <w:t>Alberto Fidel Castillo Fuentes</w:t>
            </w:r>
          </w:p>
        </w:tc>
        <w:tc>
          <w:tcPr>
            <w:tcW w:w="1842" w:type="dxa"/>
            <w:vAlign w:val="center"/>
          </w:tcPr>
          <w:p w14:paraId="4C017309" w14:textId="6DD3C44A" w:rsidR="00C7103F" w:rsidRDefault="00A934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58240" behindDoc="0" locked="0" layoutInCell="1" allowOverlap="1" wp14:anchorId="162BEF35" wp14:editId="02C03366">
                  <wp:simplePos x="0" y="0"/>
                  <wp:positionH relativeFrom="column">
                    <wp:posOffset>341630</wp:posOffset>
                  </wp:positionH>
                  <wp:positionV relativeFrom="paragraph">
                    <wp:posOffset>-369570</wp:posOffset>
                  </wp:positionV>
                  <wp:extent cx="307975" cy="963295"/>
                  <wp:effectExtent l="0" t="3810" r="0" b="0"/>
                  <wp:wrapNone/>
                  <wp:docPr id="3" name="Imagen 12" descr="D:\Usuarios\acastill\AppData\Local\Microsoft\Windows\INetCache\Content.Word\IMG_20220309_10483057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n 12" descr="D:\Usuarios\acastill\AppData\Local\Microsoft\Windows\INetCache\Content.Word\IMG_20220309_104830574.jpg"/>
                          <pic:cNvPicPr/>
                        </pic:nvPicPr>
                        <pic:blipFill rotWithShape="1">
                          <a:blip r:embed="rId43" cstate="print">
                            <a:clrChange>
                              <a:clrFrom>
                                <a:srgbClr val="8B8784"/>
                              </a:clrFrom>
                              <a:clrTo>
                                <a:srgbClr val="8B8784">
                                  <a:alpha val="0"/>
                                </a:srgbClr>
                              </a:clrTo>
                            </a:clrChange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024" t="10374" r="15703" b="11157"/>
                          <a:stretch/>
                        </pic:blipFill>
                        <pic:spPr bwMode="auto">
                          <a:xfrm rot="5400000">
                            <a:off x="0" y="0"/>
                            <a:ext cx="307975" cy="963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sdt>
          <w:sdtPr>
            <w:rPr>
              <w:rFonts w:ascii="Arial" w:hAnsi="Arial" w:cs="Arial"/>
              <w:bCs/>
              <w:iCs/>
              <w:szCs w:val="32"/>
            </w:rPr>
            <w:id w:val="-530641036"/>
            <w:placeholder>
              <w:docPart w:val="3B63176993F445989890D8F4E8E4E396"/>
            </w:placeholder>
            <w:date w:fullDate="2023-09-25T00:00:00Z"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2127" w:type="dxa"/>
                <w:vAlign w:val="center"/>
              </w:tcPr>
              <w:p w14:paraId="6EA70F93" w14:textId="4524A582" w:rsidR="00C7103F" w:rsidRDefault="00505601" w:rsidP="002D18CC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bCs/>
                    <w:iCs/>
                    <w:szCs w:val="32"/>
                  </w:rPr>
                  <w:t>25/09/2023</w:t>
                </w:r>
              </w:p>
            </w:tc>
          </w:sdtContent>
        </w:sdt>
      </w:tr>
      <w:tr w:rsidR="00A9347B" w14:paraId="0DABCE85" w14:textId="77777777" w:rsidTr="00C7103F">
        <w:trPr>
          <w:trHeight w:val="492"/>
        </w:trPr>
        <w:tc>
          <w:tcPr>
            <w:tcW w:w="1277" w:type="dxa"/>
            <w:vAlign w:val="center"/>
          </w:tcPr>
          <w:p w14:paraId="0E45AAC0" w14:textId="0311228A" w:rsidR="00C7103F" w:rsidRDefault="00C710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Revisó</w:t>
            </w:r>
          </w:p>
        </w:tc>
        <w:tc>
          <w:tcPr>
            <w:tcW w:w="5103" w:type="dxa"/>
            <w:vAlign w:val="center"/>
          </w:tcPr>
          <w:p w14:paraId="21B44B0A" w14:textId="1B558CE9" w:rsidR="00C7103F" w:rsidRDefault="00A934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347B">
              <w:rPr>
                <w:rFonts w:ascii="Arial" w:hAnsi="Arial" w:cs="Arial"/>
                <w:b/>
                <w:sz w:val="20"/>
                <w:szCs w:val="20"/>
              </w:rPr>
              <w:t>Alberto Fidel Castillo Fuentes</w:t>
            </w:r>
          </w:p>
        </w:tc>
        <w:tc>
          <w:tcPr>
            <w:tcW w:w="1842" w:type="dxa"/>
            <w:vAlign w:val="center"/>
          </w:tcPr>
          <w:p w14:paraId="1CAF7675" w14:textId="005B2763" w:rsidR="00C7103F" w:rsidRDefault="00A934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0288" behindDoc="0" locked="0" layoutInCell="1" allowOverlap="1" wp14:anchorId="0C295B49" wp14:editId="022C6FCE">
                  <wp:simplePos x="0" y="0"/>
                  <wp:positionH relativeFrom="column">
                    <wp:posOffset>318135</wp:posOffset>
                  </wp:positionH>
                  <wp:positionV relativeFrom="paragraph">
                    <wp:posOffset>-297815</wp:posOffset>
                  </wp:positionV>
                  <wp:extent cx="284480" cy="955675"/>
                  <wp:effectExtent l="7302" t="0" r="0" b="8572"/>
                  <wp:wrapNone/>
                  <wp:docPr id="5" name="Imagen 12" descr="D:\Usuarios\acastill\AppData\Local\Microsoft\Windows\INetCache\Content.Word\IMG_20220309_10483057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n 12" descr="D:\Usuarios\acastill\AppData\Local\Microsoft\Windows\INetCache\Content.Word\IMG_20220309_104830574.jpg"/>
                          <pic:cNvPicPr/>
                        </pic:nvPicPr>
                        <pic:blipFill rotWithShape="1">
                          <a:blip r:embed="rId44" cstate="print">
                            <a:clrChange>
                              <a:clrFrom>
                                <a:srgbClr val="8B8784"/>
                              </a:clrFrom>
                              <a:clrTo>
                                <a:srgbClr val="8B8784">
                                  <a:alpha val="0"/>
                                </a:srgbClr>
                              </a:clrTo>
                            </a:clrChange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024" t="10374" r="15703" b="11157"/>
                          <a:stretch/>
                        </pic:blipFill>
                        <pic:spPr bwMode="auto">
                          <a:xfrm rot="5400000">
                            <a:off x="0" y="0"/>
                            <a:ext cx="284480" cy="95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sdt>
          <w:sdtPr>
            <w:rPr>
              <w:rFonts w:ascii="Arial" w:hAnsi="Arial" w:cs="Arial"/>
              <w:bCs/>
              <w:iCs/>
              <w:szCs w:val="32"/>
            </w:rPr>
            <w:id w:val="-155449245"/>
            <w:placeholder>
              <w:docPart w:val="486CD154117C483DB069A57CC27D7ADE"/>
            </w:placeholder>
            <w:date w:fullDate="2023-09-25T00:00:00Z"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2127" w:type="dxa"/>
                <w:vAlign w:val="center"/>
              </w:tcPr>
              <w:p w14:paraId="12602659" w14:textId="6158BB00" w:rsidR="00C7103F" w:rsidRDefault="00505601" w:rsidP="00901771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bCs/>
                    <w:iCs/>
                    <w:szCs w:val="32"/>
                  </w:rPr>
                  <w:t>25/09/2023</w:t>
                </w:r>
              </w:p>
            </w:tc>
          </w:sdtContent>
        </w:sdt>
      </w:tr>
    </w:tbl>
    <w:p w14:paraId="498E8D1B" w14:textId="33DDD46D" w:rsidR="0063783B" w:rsidRPr="00FB3E10" w:rsidRDefault="0063783B">
      <w:pPr>
        <w:rPr>
          <w:rFonts w:ascii="Arial" w:hAnsi="Arial" w:cs="Arial"/>
          <w:b/>
          <w:sz w:val="20"/>
          <w:szCs w:val="20"/>
        </w:rPr>
      </w:pPr>
      <w:bookmarkStart w:id="3" w:name="_GoBack"/>
      <w:bookmarkEnd w:id="3"/>
    </w:p>
    <w:sectPr w:rsidR="0063783B" w:rsidRPr="00FB3E10" w:rsidSect="005C7512">
      <w:headerReference w:type="default" r:id="rId45"/>
      <w:footerReference w:type="default" r:id="rId46"/>
      <w:pgSz w:w="12240" w:h="15840"/>
      <w:pgMar w:top="1417" w:right="1701" w:bottom="0" w:left="212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954DFB" w14:textId="77777777" w:rsidR="00505601" w:rsidRDefault="00505601" w:rsidP="00FD0BB5">
      <w:pPr>
        <w:spacing w:after="0" w:line="240" w:lineRule="auto"/>
      </w:pPr>
      <w:r>
        <w:separator/>
      </w:r>
    </w:p>
  </w:endnote>
  <w:endnote w:type="continuationSeparator" w:id="0">
    <w:p w14:paraId="48C90039" w14:textId="77777777" w:rsidR="00505601" w:rsidRDefault="00505601" w:rsidP="00FD0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41C14" w14:textId="77777777" w:rsidR="00505601" w:rsidRPr="005951F9" w:rsidRDefault="00505601" w:rsidP="005951F9">
    <w:pPr>
      <w:spacing w:after="0" w:line="240" w:lineRule="auto"/>
      <w:jc w:val="center"/>
      <w:rPr>
        <w:rFonts w:ascii="Arial" w:eastAsia="Times New Roman" w:hAnsi="Arial" w:cs="Times New Roman"/>
        <w:sz w:val="14"/>
        <w:szCs w:val="14"/>
        <w:lang w:val="es-ES_tradnl" w:eastAsia="es-ES"/>
      </w:rPr>
    </w:pPr>
    <w:r w:rsidRPr="005951F9">
      <w:rPr>
        <w:rFonts w:ascii="Arial" w:eastAsia="Times New Roman" w:hAnsi="Arial" w:cs="Arial"/>
        <w:color w:val="000000"/>
        <w:sz w:val="14"/>
        <w:szCs w:val="14"/>
        <w:shd w:val="clear" w:color="auto" w:fill="FFFFFF"/>
        <w:lang w:val="es-ES_tradnl" w:eastAsia="es-ES"/>
      </w:rPr>
      <w:t>Este</w:t>
    </w:r>
    <w:r w:rsidRPr="005951F9">
      <w:rPr>
        <w:rFonts w:ascii="Arial" w:eastAsia="Times New Roman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 d</w:t>
    </w:r>
    <w:r w:rsidRPr="005951F9">
      <w:rPr>
        <w:rFonts w:ascii="Arial" w:eastAsia="Times New Roman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o</w:t>
    </w:r>
    <w:r w:rsidRPr="005951F9">
      <w:rPr>
        <w:rFonts w:ascii="Arial" w:eastAsia="Times New Roman" w:hAnsi="Arial" w:cs="Arial"/>
        <w:color w:val="000000"/>
        <w:sz w:val="14"/>
        <w:szCs w:val="14"/>
        <w:shd w:val="clear" w:color="auto" w:fill="FFFFFF"/>
        <w:lang w:val="es-ES_tradnl" w:eastAsia="es-ES"/>
      </w:rPr>
      <w:t>c</w:t>
    </w:r>
    <w:r w:rsidRPr="005951F9">
      <w:rPr>
        <w:rFonts w:ascii="Arial" w:eastAsia="Times New Roman" w:hAnsi="Arial" w:cs="Arial"/>
        <w:color w:val="000000"/>
        <w:spacing w:val="5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u</w:t>
    </w:r>
    <w:r w:rsidRPr="005951F9">
      <w:rPr>
        <w:rFonts w:ascii="Arial" w:eastAsia="Times New Roman" w:hAnsi="Arial" w:cs="Arial"/>
        <w:color w:val="000000"/>
        <w:spacing w:val="-3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m</w:t>
    </w:r>
    <w:r w:rsidRPr="005951F9">
      <w:rPr>
        <w:rFonts w:ascii="Arial" w:eastAsia="Times New Roman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e</w:t>
    </w:r>
    <w:r w:rsidRPr="005951F9">
      <w:rPr>
        <w:rFonts w:ascii="Arial" w:eastAsia="Times New Roman" w:hAnsi="Arial" w:cs="Arial"/>
        <w:color w:val="000000"/>
        <w:sz w:val="14"/>
        <w:szCs w:val="14"/>
        <w:shd w:val="clear" w:color="auto" w:fill="FFFFFF"/>
        <w:lang w:val="es-ES_tradnl" w:eastAsia="es-ES"/>
      </w:rPr>
      <w:t>n</w:t>
    </w:r>
    <w:r w:rsidRPr="005951F9">
      <w:rPr>
        <w:rFonts w:ascii="Arial" w:eastAsia="Times New Roman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t</w:t>
    </w:r>
    <w:r w:rsidRPr="005951F9">
      <w:rPr>
        <w:rFonts w:ascii="Arial" w:eastAsia="Times New Roman" w:hAnsi="Arial" w:cs="Arial"/>
        <w:color w:val="000000"/>
        <w:sz w:val="14"/>
        <w:szCs w:val="14"/>
        <w:shd w:val="clear" w:color="auto" w:fill="FFFFFF"/>
        <w:lang w:val="es-ES_tradnl" w:eastAsia="es-ES"/>
      </w:rPr>
      <w:t>o es copia del original que reposa en la Intranet.  Su impresión o descarga</w:t>
    </w:r>
    <w:r w:rsidRPr="005951F9">
      <w:rPr>
        <w:rFonts w:ascii="Arial" w:eastAsia="Times New Roman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 se considera u</w:t>
    </w:r>
    <w:r w:rsidRPr="005951F9">
      <w:rPr>
        <w:rFonts w:ascii="Arial" w:eastAsia="Times New Roman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na Copia No Controlada</w:t>
    </w:r>
  </w:p>
  <w:p w14:paraId="08413E2B" w14:textId="77777777" w:rsidR="00505601" w:rsidRDefault="0050560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8A3979" w14:textId="77777777" w:rsidR="00505601" w:rsidRDefault="00505601" w:rsidP="00FD0BB5">
      <w:pPr>
        <w:spacing w:after="0" w:line="240" w:lineRule="auto"/>
      </w:pPr>
      <w:r>
        <w:separator/>
      </w:r>
    </w:p>
  </w:footnote>
  <w:footnote w:type="continuationSeparator" w:id="0">
    <w:p w14:paraId="50166A99" w14:textId="77777777" w:rsidR="00505601" w:rsidRDefault="00505601" w:rsidP="00FD0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18" w:type="dxa"/>
      <w:tblInd w:w="-34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156"/>
      <w:gridCol w:w="4677"/>
      <w:gridCol w:w="1985"/>
    </w:tblGrid>
    <w:tr w:rsidR="00505601" w14:paraId="5BAB38E9" w14:textId="77777777" w:rsidTr="002C4BA1">
      <w:trPr>
        <w:cantSplit/>
        <w:trHeight w:val="274"/>
      </w:trPr>
      <w:tc>
        <w:tcPr>
          <w:tcW w:w="215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0B4BDD06" w14:textId="46C039A9" w:rsidR="00505601" w:rsidRPr="009C74A4" w:rsidRDefault="00505601" w:rsidP="004A2A45">
          <w:pPr>
            <w:pStyle w:val="Encabezado"/>
            <w:jc w:val="center"/>
            <w:rPr>
              <w:rFonts w:ascii="Arial" w:hAnsi="Arial" w:cs="Arial"/>
              <w:bCs/>
              <w:iCs/>
              <w:sz w:val="16"/>
              <w:szCs w:val="16"/>
            </w:rPr>
          </w:pPr>
          <w:r>
            <w:rPr>
              <w:rFonts w:ascii="Arial" w:hAnsi="Arial" w:cs="Arial"/>
              <w:bCs/>
              <w:iCs/>
              <w:noProof/>
              <w:sz w:val="16"/>
              <w:szCs w:val="16"/>
              <w:lang w:eastAsia="es-CO"/>
            </w:rPr>
            <w:drawing>
              <wp:inline distT="0" distB="0" distL="0" distR="0" wp14:anchorId="2003A48B" wp14:editId="46CC3273">
                <wp:extent cx="1235009" cy="371475"/>
                <wp:effectExtent l="0" t="0" r="3810" b="0"/>
                <wp:docPr id="1" name="Imagen 1" descr="Dibujo con letras blancas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Dibujo con letras blancas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86AE859" w14:textId="77777777" w:rsidR="00505601" w:rsidRPr="00926246" w:rsidRDefault="00505601" w:rsidP="004A2A45">
          <w:pPr>
            <w:pStyle w:val="Encabezado"/>
            <w:jc w:val="center"/>
            <w:rPr>
              <w:rFonts w:ascii="Arial" w:hAnsi="Arial"/>
              <w:b/>
              <w:color w:val="000000"/>
            </w:rPr>
          </w:pPr>
          <w:r w:rsidRPr="006E4747">
            <w:rPr>
              <w:rFonts w:ascii="Arial" w:hAnsi="Arial"/>
              <w:b/>
              <w:iCs/>
              <w:color w:val="000000"/>
              <w:sz w:val="16"/>
            </w:rPr>
            <w:t>PROCESO GESTIÓN CONTRACTUAL</w:t>
          </w:r>
        </w:p>
      </w:tc>
      <w:tc>
        <w:tcPr>
          <w:tcW w:w="1985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8608EE0" w14:textId="77777777" w:rsidR="00505601" w:rsidRPr="004417C5" w:rsidRDefault="00505601" w:rsidP="004A2A45">
          <w:pPr>
            <w:pStyle w:val="Encabezado"/>
            <w:ind w:left="-392" w:firstLine="392"/>
            <w:rPr>
              <w:rFonts w:ascii="Arial" w:hAnsi="Arial"/>
              <w:b/>
              <w:color w:val="000000"/>
              <w:sz w:val="14"/>
              <w:szCs w:val="14"/>
            </w:rPr>
          </w:pPr>
          <w:r w:rsidRPr="004417C5">
            <w:rPr>
              <w:rFonts w:ascii="Arial" w:hAnsi="Arial"/>
              <w:b/>
              <w:color w:val="000000"/>
              <w:sz w:val="14"/>
              <w:szCs w:val="14"/>
            </w:rPr>
            <w:t xml:space="preserve">Código: </w:t>
          </w:r>
          <w:r w:rsidRPr="00474FA6">
            <w:rPr>
              <w:rFonts w:ascii="Arial" w:hAnsi="Arial" w:cs="Arial"/>
              <w:b/>
              <w:bCs/>
              <w:sz w:val="14"/>
              <w:szCs w:val="14"/>
              <w:lang w:eastAsia="es-CO"/>
            </w:rPr>
            <w:t>FGN-AP07-F-</w:t>
          </w:r>
          <w:r>
            <w:rPr>
              <w:rFonts w:ascii="Arial" w:hAnsi="Arial" w:cs="Arial"/>
              <w:b/>
              <w:bCs/>
              <w:sz w:val="14"/>
              <w:szCs w:val="14"/>
              <w:lang w:eastAsia="es-CO"/>
            </w:rPr>
            <w:t>04</w:t>
          </w:r>
        </w:p>
        <w:p w14:paraId="6B55FA9E" w14:textId="77777777" w:rsidR="00505601" w:rsidRPr="004417C5" w:rsidRDefault="00505601" w:rsidP="004A2A45">
          <w:pPr>
            <w:pStyle w:val="Encabezado"/>
            <w:rPr>
              <w:rFonts w:ascii="Arial" w:hAnsi="Arial"/>
              <w:color w:val="000000"/>
              <w:sz w:val="14"/>
              <w:szCs w:val="14"/>
            </w:rPr>
          </w:pPr>
        </w:p>
        <w:p w14:paraId="5C7C7808" w14:textId="6BF26A8F" w:rsidR="00505601" w:rsidRPr="004417C5" w:rsidRDefault="00505601" w:rsidP="004A2A45">
          <w:pPr>
            <w:pStyle w:val="Encabezado"/>
            <w:rPr>
              <w:rFonts w:ascii="Arial" w:hAnsi="Arial"/>
              <w:color w:val="000000"/>
              <w:sz w:val="14"/>
              <w:szCs w:val="14"/>
            </w:rPr>
          </w:pPr>
          <w:r w:rsidRPr="004417C5">
            <w:rPr>
              <w:rFonts w:ascii="Arial" w:hAnsi="Arial"/>
              <w:b/>
              <w:color w:val="000000"/>
              <w:sz w:val="14"/>
              <w:szCs w:val="14"/>
            </w:rPr>
            <w:t>Versión:</w:t>
          </w:r>
          <w:r w:rsidRPr="004417C5">
            <w:rPr>
              <w:rFonts w:ascii="Arial" w:hAnsi="Arial"/>
              <w:color w:val="000000"/>
              <w:sz w:val="14"/>
              <w:szCs w:val="14"/>
            </w:rPr>
            <w:t xml:space="preserve"> </w:t>
          </w:r>
          <w:r w:rsidRPr="00474FA6">
            <w:rPr>
              <w:rFonts w:ascii="Arial" w:hAnsi="Arial"/>
              <w:color w:val="000000"/>
              <w:sz w:val="14"/>
              <w:szCs w:val="14"/>
            </w:rPr>
            <w:t>0</w:t>
          </w:r>
          <w:r>
            <w:rPr>
              <w:rFonts w:ascii="Arial" w:hAnsi="Arial"/>
              <w:color w:val="000000"/>
              <w:sz w:val="14"/>
              <w:szCs w:val="14"/>
            </w:rPr>
            <w:t>7</w:t>
          </w:r>
        </w:p>
        <w:p w14:paraId="2E15B5D5" w14:textId="77777777" w:rsidR="00505601" w:rsidRPr="004417C5" w:rsidRDefault="00505601" w:rsidP="004A2A45">
          <w:pPr>
            <w:pStyle w:val="Encabezado"/>
            <w:rPr>
              <w:rFonts w:ascii="Arial" w:hAnsi="Arial" w:cs="Arial"/>
              <w:b/>
              <w:color w:val="000000"/>
              <w:sz w:val="14"/>
              <w:szCs w:val="14"/>
            </w:rPr>
          </w:pPr>
        </w:p>
        <w:p w14:paraId="11ED6793" w14:textId="77777777" w:rsidR="00505601" w:rsidRPr="00AB007F" w:rsidRDefault="00505601" w:rsidP="004A2A45">
          <w:pPr>
            <w:pStyle w:val="Encabezado"/>
            <w:rPr>
              <w:rFonts w:ascii="Arial" w:hAnsi="Arial" w:cs="Arial"/>
              <w:b/>
              <w:i/>
              <w:color w:val="000000"/>
            </w:rPr>
          </w:pPr>
          <w:r w:rsidRPr="004417C5">
            <w:rPr>
              <w:rFonts w:ascii="Arial" w:hAnsi="Arial" w:cs="Arial"/>
              <w:b/>
              <w:color w:val="000000"/>
              <w:sz w:val="14"/>
              <w:szCs w:val="14"/>
            </w:rPr>
            <w:t>Página:</w:t>
          </w:r>
          <w:r w:rsidRPr="004417C5">
            <w:rPr>
              <w:rFonts w:ascii="Arial" w:hAnsi="Arial" w:cs="Arial"/>
              <w:color w:val="000000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instrText xml:space="preserve"> PAGE </w:instrTex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4A47D8">
            <w:rPr>
              <w:rStyle w:val="Nmerodepgina"/>
              <w:rFonts w:ascii="Arial" w:hAnsi="Arial" w:cs="Arial"/>
              <w:noProof/>
              <w:sz w:val="14"/>
              <w:szCs w:val="14"/>
            </w:rPr>
            <w:t>7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b/>
              <w:sz w:val="14"/>
              <w:szCs w:val="14"/>
            </w:rPr>
            <w:t>de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instrText xml:space="preserve"> NUMPAGES </w:instrTex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4A47D8">
            <w:rPr>
              <w:rStyle w:val="Nmerodepgina"/>
              <w:rFonts w:ascii="Arial" w:hAnsi="Arial" w:cs="Arial"/>
              <w:noProof/>
              <w:sz w:val="14"/>
              <w:szCs w:val="14"/>
            </w:rPr>
            <w:t>7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</w:p>
      </w:tc>
    </w:tr>
    <w:tr w:rsidR="00505601" w14:paraId="2B81721E" w14:textId="77777777" w:rsidTr="002C4BA1">
      <w:trPr>
        <w:cantSplit/>
        <w:trHeight w:val="787"/>
      </w:trPr>
      <w:tc>
        <w:tcPr>
          <w:tcW w:w="215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2B3198F" w14:textId="77777777" w:rsidR="00505601" w:rsidRDefault="00505601" w:rsidP="004A2A45">
          <w:pPr>
            <w:pStyle w:val="Encabezado"/>
            <w:jc w:val="center"/>
            <w:rPr>
              <w:noProof/>
            </w:rPr>
          </w:pPr>
        </w:p>
      </w:tc>
      <w:tc>
        <w:tcPr>
          <w:tcW w:w="4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BE877C3" w14:textId="77777777" w:rsidR="00505601" w:rsidRPr="00D13BFB" w:rsidRDefault="00505601" w:rsidP="004A2A45">
          <w:pPr>
            <w:jc w:val="center"/>
            <w:rPr>
              <w:rFonts w:ascii="Arial" w:hAnsi="Arial"/>
              <w:b/>
              <w:i/>
              <w:color w:val="000000"/>
            </w:rPr>
          </w:pPr>
          <w:r w:rsidRPr="00B573B1">
            <w:rPr>
              <w:rFonts w:ascii="Arial" w:hAnsi="Arial"/>
              <w:b/>
              <w:iCs/>
              <w:color w:val="000000"/>
              <w:sz w:val="18"/>
            </w:rPr>
            <w:t>FORMATO INFORME PARCIAL O FINAL DE SUPERVISIÓN DE CONTRATOS</w:t>
          </w:r>
        </w:p>
      </w:tc>
      <w:tc>
        <w:tcPr>
          <w:tcW w:w="1985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047547F" w14:textId="77777777" w:rsidR="00505601" w:rsidRDefault="00505601" w:rsidP="004A2A45">
          <w:pPr>
            <w:pStyle w:val="Encabezado"/>
            <w:ind w:left="-392" w:firstLine="392"/>
            <w:rPr>
              <w:rFonts w:ascii="Arial" w:hAnsi="Arial"/>
              <w:b/>
              <w:color w:val="000000"/>
            </w:rPr>
          </w:pPr>
        </w:p>
      </w:tc>
    </w:tr>
  </w:tbl>
  <w:p w14:paraId="799BC1D2" w14:textId="77777777" w:rsidR="00505601" w:rsidRPr="005951F9" w:rsidRDefault="00505601" w:rsidP="005951F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3203B"/>
    <w:multiLevelType w:val="hybridMultilevel"/>
    <w:tmpl w:val="5AB2C4E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44EBF"/>
    <w:multiLevelType w:val="multilevel"/>
    <w:tmpl w:val="9310558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6"/>
      <w:numFmt w:val="decimal"/>
      <w:lvlText w:val="%1.%2."/>
      <w:lvlJc w:val="left"/>
      <w:pPr>
        <w:ind w:left="390" w:hanging="39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  <w:sz w:val="24"/>
      </w:rPr>
    </w:lvl>
  </w:abstractNum>
  <w:abstractNum w:abstractNumId="2" w15:restartNumberingAfterBreak="0">
    <w:nsid w:val="16B70ED3"/>
    <w:multiLevelType w:val="multilevel"/>
    <w:tmpl w:val="B8E6C0D6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AA3163B"/>
    <w:multiLevelType w:val="multilevel"/>
    <w:tmpl w:val="3AC4CC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2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2596190A"/>
    <w:multiLevelType w:val="hybridMultilevel"/>
    <w:tmpl w:val="6F8240B2"/>
    <w:lvl w:ilvl="0" w:tplc="240A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26FA6F1E"/>
    <w:multiLevelType w:val="hybridMultilevel"/>
    <w:tmpl w:val="67F213A2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B07AA"/>
    <w:multiLevelType w:val="hybridMultilevel"/>
    <w:tmpl w:val="4D287AD0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9E04240"/>
    <w:multiLevelType w:val="multilevel"/>
    <w:tmpl w:val="C42EC024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C880CB6"/>
    <w:multiLevelType w:val="hybridMultilevel"/>
    <w:tmpl w:val="D804AC78"/>
    <w:lvl w:ilvl="0" w:tplc="E65280C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274709"/>
    <w:multiLevelType w:val="multilevel"/>
    <w:tmpl w:val="7E8C674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6"/>
      <w:numFmt w:val="decimal"/>
      <w:lvlText w:val="%1.%2."/>
      <w:lvlJc w:val="left"/>
      <w:pPr>
        <w:ind w:left="390" w:hanging="390"/>
      </w:pPr>
      <w:rPr>
        <w:rFonts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  <w:sz w:val="24"/>
      </w:rPr>
    </w:lvl>
  </w:abstractNum>
  <w:abstractNum w:abstractNumId="10" w15:restartNumberingAfterBreak="0">
    <w:nsid w:val="32DD7E0E"/>
    <w:multiLevelType w:val="hybridMultilevel"/>
    <w:tmpl w:val="24D69A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6D2474"/>
    <w:multiLevelType w:val="hybridMultilevel"/>
    <w:tmpl w:val="D2C20B2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60761C5"/>
    <w:multiLevelType w:val="hybridMultilevel"/>
    <w:tmpl w:val="C32A9F3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69F42A2"/>
    <w:multiLevelType w:val="multilevel"/>
    <w:tmpl w:val="716837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3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81F3391"/>
    <w:multiLevelType w:val="hybridMultilevel"/>
    <w:tmpl w:val="0ADCDA8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941215D"/>
    <w:multiLevelType w:val="hybridMultilevel"/>
    <w:tmpl w:val="2ABAA8F8"/>
    <w:lvl w:ilvl="0" w:tplc="240A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4047225F"/>
    <w:multiLevelType w:val="hybridMultilevel"/>
    <w:tmpl w:val="928EC4EE"/>
    <w:lvl w:ilvl="0" w:tplc="050C0336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 w15:restartNumberingAfterBreak="0">
    <w:nsid w:val="44C45633"/>
    <w:multiLevelType w:val="multilevel"/>
    <w:tmpl w:val="06FE85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4B1E020E"/>
    <w:multiLevelType w:val="multilevel"/>
    <w:tmpl w:val="E3A494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551601C0"/>
    <w:multiLevelType w:val="multilevel"/>
    <w:tmpl w:val="8F649B7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55A85EA9"/>
    <w:multiLevelType w:val="multilevel"/>
    <w:tmpl w:val="B96A9C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87F3CCD"/>
    <w:multiLevelType w:val="multilevel"/>
    <w:tmpl w:val="F05A344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5C600932"/>
    <w:multiLevelType w:val="hybridMultilevel"/>
    <w:tmpl w:val="F93407F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19D01DC"/>
    <w:multiLevelType w:val="hybridMultilevel"/>
    <w:tmpl w:val="1FF4259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729625D"/>
    <w:multiLevelType w:val="hybridMultilevel"/>
    <w:tmpl w:val="1498866E"/>
    <w:lvl w:ilvl="0" w:tplc="C966E142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827E8C"/>
    <w:multiLevelType w:val="hybridMultilevel"/>
    <w:tmpl w:val="1C7290AE"/>
    <w:lvl w:ilvl="0" w:tplc="E37A565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A33A5B"/>
    <w:multiLevelType w:val="multilevel"/>
    <w:tmpl w:val="33D4DD7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color w:val="auto"/>
        <w:sz w:val="22"/>
        <w:szCs w:val="4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734A2A53"/>
    <w:multiLevelType w:val="multilevel"/>
    <w:tmpl w:val="38DA801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8" w15:restartNumberingAfterBreak="0">
    <w:nsid w:val="79342058"/>
    <w:multiLevelType w:val="hybridMultilevel"/>
    <w:tmpl w:val="32F42056"/>
    <w:lvl w:ilvl="0" w:tplc="C7CEB814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7A9211E5"/>
    <w:multiLevelType w:val="hybridMultilevel"/>
    <w:tmpl w:val="A7B0B1E8"/>
    <w:lvl w:ilvl="0" w:tplc="9F888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0032A7"/>
    <w:multiLevelType w:val="hybridMultilevel"/>
    <w:tmpl w:val="C1D6DA9C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D767BA0"/>
    <w:multiLevelType w:val="multilevel"/>
    <w:tmpl w:val="535EB35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E803E49"/>
    <w:multiLevelType w:val="hybridMultilevel"/>
    <w:tmpl w:val="937C9DCA"/>
    <w:lvl w:ilvl="0" w:tplc="24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2"/>
  </w:num>
  <w:num w:numId="3">
    <w:abstractNumId w:val="4"/>
  </w:num>
  <w:num w:numId="4">
    <w:abstractNumId w:val="15"/>
  </w:num>
  <w:num w:numId="5">
    <w:abstractNumId w:val="5"/>
  </w:num>
  <w:num w:numId="6">
    <w:abstractNumId w:val="28"/>
  </w:num>
  <w:num w:numId="7">
    <w:abstractNumId w:val="0"/>
  </w:num>
  <w:num w:numId="8">
    <w:abstractNumId w:val="32"/>
  </w:num>
  <w:num w:numId="9">
    <w:abstractNumId w:val="31"/>
  </w:num>
  <w:num w:numId="10">
    <w:abstractNumId w:val="19"/>
  </w:num>
  <w:num w:numId="11">
    <w:abstractNumId w:val="7"/>
  </w:num>
  <w:num w:numId="12">
    <w:abstractNumId w:val="17"/>
  </w:num>
  <w:num w:numId="13">
    <w:abstractNumId w:val="18"/>
  </w:num>
  <w:num w:numId="14">
    <w:abstractNumId w:val="24"/>
  </w:num>
  <w:num w:numId="15">
    <w:abstractNumId w:val="25"/>
  </w:num>
  <w:num w:numId="16">
    <w:abstractNumId w:val="20"/>
  </w:num>
  <w:num w:numId="17">
    <w:abstractNumId w:val="8"/>
  </w:num>
  <w:num w:numId="18">
    <w:abstractNumId w:val="29"/>
  </w:num>
  <w:num w:numId="19">
    <w:abstractNumId w:val="12"/>
  </w:num>
  <w:num w:numId="20">
    <w:abstractNumId w:val="11"/>
  </w:num>
  <w:num w:numId="21">
    <w:abstractNumId w:val="2"/>
  </w:num>
  <w:num w:numId="22">
    <w:abstractNumId w:val="6"/>
  </w:num>
  <w:num w:numId="23">
    <w:abstractNumId w:val="26"/>
  </w:num>
  <w:num w:numId="24">
    <w:abstractNumId w:val="27"/>
  </w:num>
  <w:num w:numId="25">
    <w:abstractNumId w:val="16"/>
  </w:num>
  <w:num w:numId="26">
    <w:abstractNumId w:val="30"/>
  </w:num>
  <w:num w:numId="27">
    <w:abstractNumId w:val="3"/>
  </w:num>
  <w:num w:numId="28">
    <w:abstractNumId w:val="13"/>
  </w:num>
  <w:num w:numId="29">
    <w:abstractNumId w:val="21"/>
  </w:num>
  <w:num w:numId="30">
    <w:abstractNumId w:val="14"/>
  </w:num>
  <w:num w:numId="31">
    <w:abstractNumId w:val="23"/>
  </w:num>
  <w:num w:numId="32">
    <w:abstractNumId w:val="1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formatting="1" w:enforcement="0"/>
  <w:defaultTabStop w:val="708"/>
  <w:hyphenationZone w:val="425"/>
  <w:characterSpacingControl w:val="doNotCompress"/>
  <w:hdrShapeDefaults>
    <o:shapedefaults v:ext="edit" spidmax="206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BB5"/>
    <w:rsid w:val="00003B58"/>
    <w:rsid w:val="000076CA"/>
    <w:rsid w:val="00013D81"/>
    <w:rsid w:val="00022563"/>
    <w:rsid w:val="00025B77"/>
    <w:rsid w:val="00025F1D"/>
    <w:rsid w:val="00026A9A"/>
    <w:rsid w:val="0003293E"/>
    <w:rsid w:val="00036C34"/>
    <w:rsid w:val="00037587"/>
    <w:rsid w:val="0004048A"/>
    <w:rsid w:val="00040D12"/>
    <w:rsid w:val="0004516B"/>
    <w:rsid w:val="0004609E"/>
    <w:rsid w:val="00047566"/>
    <w:rsid w:val="000515D3"/>
    <w:rsid w:val="00051AC6"/>
    <w:rsid w:val="0005285B"/>
    <w:rsid w:val="00052FF2"/>
    <w:rsid w:val="000541B6"/>
    <w:rsid w:val="00056602"/>
    <w:rsid w:val="00057D93"/>
    <w:rsid w:val="00062378"/>
    <w:rsid w:val="00067182"/>
    <w:rsid w:val="00073BF7"/>
    <w:rsid w:val="00076DE9"/>
    <w:rsid w:val="00080F38"/>
    <w:rsid w:val="000826C6"/>
    <w:rsid w:val="00083488"/>
    <w:rsid w:val="00084B15"/>
    <w:rsid w:val="00085EBC"/>
    <w:rsid w:val="00085F45"/>
    <w:rsid w:val="00087529"/>
    <w:rsid w:val="000923AC"/>
    <w:rsid w:val="00094351"/>
    <w:rsid w:val="000943A5"/>
    <w:rsid w:val="000961A4"/>
    <w:rsid w:val="000A6328"/>
    <w:rsid w:val="000B1FAF"/>
    <w:rsid w:val="000B31ED"/>
    <w:rsid w:val="000C48EA"/>
    <w:rsid w:val="000D0FE2"/>
    <w:rsid w:val="000D3C9E"/>
    <w:rsid w:val="000D4C47"/>
    <w:rsid w:val="000E25D3"/>
    <w:rsid w:val="000E2F26"/>
    <w:rsid w:val="000E5AE5"/>
    <w:rsid w:val="000F12B4"/>
    <w:rsid w:val="000F48B5"/>
    <w:rsid w:val="000F4914"/>
    <w:rsid w:val="000F4B38"/>
    <w:rsid w:val="00100991"/>
    <w:rsid w:val="00104555"/>
    <w:rsid w:val="0010543E"/>
    <w:rsid w:val="00105456"/>
    <w:rsid w:val="00110602"/>
    <w:rsid w:val="00113AEC"/>
    <w:rsid w:val="001145AA"/>
    <w:rsid w:val="001225D2"/>
    <w:rsid w:val="00124917"/>
    <w:rsid w:val="001303E7"/>
    <w:rsid w:val="00132977"/>
    <w:rsid w:val="00134163"/>
    <w:rsid w:val="00135F41"/>
    <w:rsid w:val="001430D3"/>
    <w:rsid w:val="00143F91"/>
    <w:rsid w:val="001453F9"/>
    <w:rsid w:val="00146648"/>
    <w:rsid w:val="0014748C"/>
    <w:rsid w:val="00154DB7"/>
    <w:rsid w:val="00155232"/>
    <w:rsid w:val="00155834"/>
    <w:rsid w:val="00156416"/>
    <w:rsid w:val="001622E9"/>
    <w:rsid w:val="00164F2B"/>
    <w:rsid w:val="00165357"/>
    <w:rsid w:val="00167341"/>
    <w:rsid w:val="00174E48"/>
    <w:rsid w:val="00182340"/>
    <w:rsid w:val="00185933"/>
    <w:rsid w:val="001872B1"/>
    <w:rsid w:val="001876C3"/>
    <w:rsid w:val="0019323F"/>
    <w:rsid w:val="00194414"/>
    <w:rsid w:val="001A01DE"/>
    <w:rsid w:val="001A0228"/>
    <w:rsid w:val="001A03FA"/>
    <w:rsid w:val="001A05AA"/>
    <w:rsid w:val="001A3B07"/>
    <w:rsid w:val="001B37F5"/>
    <w:rsid w:val="001B39FC"/>
    <w:rsid w:val="001B4EA2"/>
    <w:rsid w:val="001B58A5"/>
    <w:rsid w:val="001C4B26"/>
    <w:rsid w:val="001C4F69"/>
    <w:rsid w:val="001C622C"/>
    <w:rsid w:val="001D21D4"/>
    <w:rsid w:val="001D294C"/>
    <w:rsid w:val="001D32DE"/>
    <w:rsid w:val="001D4A42"/>
    <w:rsid w:val="001D60AB"/>
    <w:rsid w:val="001E532B"/>
    <w:rsid w:val="001F689C"/>
    <w:rsid w:val="0020061D"/>
    <w:rsid w:val="00202709"/>
    <w:rsid w:val="00205020"/>
    <w:rsid w:val="0022128A"/>
    <w:rsid w:val="00221F87"/>
    <w:rsid w:val="002220B9"/>
    <w:rsid w:val="00224777"/>
    <w:rsid w:val="00226433"/>
    <w:rsid w:val="00230949"/>
    <w:rsid w:val="00234986"/>
    <w:rsid w:val="00234FF8"/>
    <w:rsid w:val="002369EB"/>
    <w:rsid w:val="0024168A"/>
    <w:rsid w:val="00241EF2"/>
    <w:rsid w:val="00242114"/>
    <w:rsid w:val="00243A8B"/>
    <w:rsid w:val="0024547E"/>
    <w:rsid w:val="002627F0"/>
    <w:rsid w:val="00264776"/>
    <w:rsid w:val="002677C9"/>
    <w:rsid w:val="00267BF5"/>
    <w:rsid w:val="00271231"/>
    <w:rsid w:val="0027280A"/>
    <w:rsid w:val="00277B93"/>
    <w:rsid w:val="00281BB6"/>
    <w:rsid w:val="00283433"/>
    <w:rsid w:val="0028344E"/>
    <w:rsid w:val="002976C4"/>
    <w:rsid w:val="002A7DA4"/>
    <w:rsid w:val="002C03A6"/>
    <w:rsid w:val="002C2185"/>
    <w:rsid w:val="002C4BA1"/>
    <w:rsid w:val="002D0332"/>
    <w:rsid w:val="002D18CC"/>
    <w:rsid w:val="002E3920"/>
    <w:rsid w:val="002F7ECF"/>
    <w:rsid w:val="003025A5"/>
    <w:rsid w:val="00303B6F"/>
    <w:rsid w:val="003049B2"/>
    <w:rsid w:val="00304FF7"/>
    <w:rsid w:val="00305385"/>
    <w:rsid w:val="003074DF"/>
    <w:rsid w:val="00313153"/>
    <w:rsid w:val="00313821"/>
    <w:rsid w:val="003151F3"/>
    <w:rsid w:val="003161F6"/>
    <w:rsid w:val="00317369"/>
    <w:rsid w:val="003206A3"/>
    <w:rsid w:val="003227F8"/>
    <w:rsid w:val="00323F21"/>
    <w:rsid w:val="00325E80"/>
    <w:rsid w:val="003275ED"/>
    <w:rsid w:val="00327DF6"/>
    <w:rsid w:val="00333ADC"/>
    <w:rsid w:val="00336F99"/>
    <w:rsid w:val="003453E3"/>
    <w:rsid w:val="00352B6F"/>
    <w:rsid w:val="0035304A"/>
    <w:rsid w:val="00355D0D"/>
    <w:rsid w:val="00360A57"/>
    <w:rsid w:val="003628A3"/>
    <w:rsid w:val="003630C0"/>
    <w:rsid w:val="00363EF5"/>
    <w:rsid w:val="00376800"/>
    <w:rsid w:val="00377AFD"/>
    <w:rsid w:val="00380DF3"/>
    <w:rsid w:val="00381690"/>
    <w:rsid w:val="00382759"/>
    <w:rsid w:val="00383710"/>
    <w:rsid w:val="003846C2"/>
    <w:rsid w:val="00384E16"/>
    <w:rsid w:val="003911F9"/>
    <w:rsid w:val="003A251E"/>
    <w:rsid w:val="003A47FC"/>
    <w:rsid w:val="003A7D99"/>
    <w:rsid w:val="003B07B1"/>
    <w:rsid w:val="003B277D"/>
    <w:rsid w:val="003B291A"/>
    <w:rsid w:val="003B43CC"/>
    <w:rsid w:val="003B518E"/>
    <w:rsid w:val="003B5637"/>
    <w:rsid w:val="003B615F"/>
    <w:rsid w:val="003B66E0"/>
    <w:rsid w:val="003C32D5"/>
    <w:rsid w:val="003C4C17"/>
    <w:rsid w:val="003C52C1"/>
    <w:rsid w:val="003C5964"/>
    <w:rsid w:val="003D50F9"/>
    <w:rsid w:val="003D6FCD"/>
    <w:rsid w:val="003E03BF"/>
    <w:rsid w:val="003E4492"/>
    <w:rsid w:val="003E7E13"/>
    <w:rsid w:val="003F0358"/>
    <w:rsid w:val="003F134B"/>
    <w:rsid w:val="003F3F02"/>
    <w:rsid w:val="003F55A0"/>
    <w:rsid w:val="003F63C8"/>
    <w:rsid w:val="003F785A"/>
    <w:rsid w:val="00400554"/>
    <w:rsid w:val="00405364"/>
    <w:rsid w:val="004127F4"/>
    <w:rsid w:val="00416130"/>
    <w:rsid w:val="00416B90"/>
    <w:rsid w:val="00416EAA"/>
    <w:rsid w:val="00420340"/>
    <w:rsid w:val="00424B97"/>
    <w:rsid w:val="004254CE"/>
    <w:rsid w:val="004265AB"/>
    <w:rsid w:val="004272DA"/>
    <w:rsid w:val="00432BAE"/>
    <w:rsid w:val="00432F53"/>
    <w:rsid w:val="00433A0F"/>
    <w:rsid w:val="0043674D"/>
    <w:rsid w:val="00441FA5"/>
    <w:rsid w:val="00442D7B"/>
    <w:rsid w:val="0044623D"/>
    <w:rsid w:val="0044692C"/>
    <w:rsid w:val="00446BAC"/>
    <w:rsid w:val="00446E55"/>
    <w:rsid w:val="00451751"/>
    <w:rsid w:val="00454790"/>
    <w:rsid w:val="0045657B"/>
    <w:rsid w:val="004571AF"/>
    <w:rsid w:val="00466069"/>
    <w:rsid w:val="00466D32"/>
    <w:rsid w:val="00467774"/>
    <w:rsid w:val="00471304"/>
    <w:rsid w:val="004719E3"/>
    <w:rsid w:val="00472EC5"/>
    <w:rsid w:val="00473BCA"/>
    <w:rsid w:val="00475CA5"/>
    <w:rsid w:val="004905A1"/>
    <w:rsid w:val="00492722"/>
    <w:rsid w:val="00493377"/>
    <w:rsid w:val="00494089"/>
    <w:rsid w:val="00495D47"/>
    <w:rsid w:val="004A277C"/>
    <w:rsid w:val="004A2A45"/>
    <w:rsid w:val="004A3F1E"/>
    <w:rsid w:val="004A47D8"/>
    <w:rsid w:val="004A6EF0"/>
    <w:rsid w:val="004B713B"/>
    <w:rsid w:val="004C1AE7"/>
    <w:rsid w:val="004C31F0"/>
    <w:rsid w:val="004C3212"/>
    <w:rsid w:val="004C596D"/>
    <w:rsid w:val="004D0119"/>
    <w:rsid w:val="004D05BD"/>
    <w:rsid w:val="004D1D6B"/>
    <w:rsid w:val="004D2472"/>
    <w:rsid w:val="004D3CE2"/>
    <w:rsid w:val="004D5270"/>
    <w:rsid w:val="004E42BB"/>
    <w:rsid w:val="004F270B"/>
    <w:rsid w:val="004F6C97"/>
    <w:rsid w:val="00501882"/>
    <w:rsid w:val="00504816"/>
    <w:rsid w:val="00505601"/>
    <w:rsid w:val="00507564"/>
    <w:rsid w:val="00507D14"/>
    <w:rsid w:val="0051605D"/>
    <w:rsid w:val="005166CF"/>
    <w:rsid w:val="00517930"/>
    <w:rsid w:val="00520B8D"/>
    <w:rsid w:val="0052210E"/>
    <w:rsid w:val="005229C3"/>
    <w:rsid w:val="0053063F"/>
    <w:rsid w:val="005312CC"/>
    <w:rsid w:val="00535651"/>
    <w:rsid w:val="005360D5"/>
    <w:rsid w:val="005407E2"/>
    <w:rsid w:val="00542000"/>
    <w:rsid w:val="00543B8E"/>
    <w:rsid w:val="00544C60"/>
    <w:rsid w:val="005509F7"/>
    <w:rsid w:val="0055484D"/>
    <w:rsid w:val="00557A35"/>
    <w:rsid w:val="00565A2A"/>
    <w:rsid w:val="0056657E"/>
    <w:rsid w:val="00566701"/>
    <w:rsid w:val="005723F8"/>
    <w:rsid w:val="005736D2"/>
    <w:rsid w:val="00575737"/>
    <w:rsid w:val="0057747D"/>
    <w:rsid w:val="005827CE"/>
    <w:rsid w:val="00582E67"/>
    <w:rsid w:val="00591A04"/>
    <w:rsid w:val="00591D36"/>
    <w:rsid w:val="0059506B"/>
    <w:rsid w:val="005951F9"/>
    <w:rsid w:val="00595D2A"/>
    <w:rsid w:val="00596616"/>
    <w:rsid w:val="005A06A3"/>
    <w:rsid w:val="005A09CB"/>
    <w:rsid w:val="005A18DD"/>
    <w:rsid w:val="005A38B6"/>
    <w:rsid w:val="005A5457"/>
    <w:rsid w:val="005A63B4"/>
    <w:rsid w:val="005A64D5"/>
    <w:rsid w:val="005A74A0"/>
    <w:rsid w:val="005B45C6"/>
    <w:rsid w:val="005C1DE9"/>
    <w:rsid w:val="005C21B6"/>
    <w:rsid w:val="005C2DA0"/>
    <w:rsid w:val="005C7512"/>
    <w:rsid w:val="005D2284"/>
    <w:rsid w:val="005D3865"/>
    <w:rsid w:val="005D3AE0"/>
    <w:rsid w:val="005D3CCF"/>
    <w:rsid w:val="005E021B"/>
    <w:rsid w:val="005E0F29"/>
    <w:rsid w:val="005E4ABC"/>
    <w:rsid w:val="005E6A60"/>
    <w:rsid w:val="005F26A9"/>
    <w:rsid w:val="005F5BBD"/>
    <w:rsid w:val="005F6036"/>
    <w:rsid w:val="00607FE8"/>
    <w:rsid w:val="00613D42"/>
    <w:rsid w:val="006141BF"/>
    <w:rsid w:val="00616C58"/>
    <w:rsid w:val="00617281"/>
    <w:rsid w:val="0062284F"/>
    <w:rsid w:val="00622D2C"/>
    <w:rsid w:val="00623860"/>
    <w:rsid w:val="00627CCC"/>
    <w:rsid w:val="006331DD"/>
    <w:rsid w:val="00634BFE"/>
    <w:rsid w:val="006368F8"/>
    <w:rsid w:val="0063783B"/>
    <w:rsid w:val="006403C8"/>
    <w:rsid w:val="0064334A"/>
    <w:rsid w:val="00645283"/>
    <w:rsid w:val="00650F8A"/>
    <w:rsid w:val="006539F6"/>
    <w:rsid w:val="0066171B"/>
    <w:rsid w:val="00663F2C"/>
    <w:rsid w:val="00664D97"/>
    <w:rsid w:val="0066564C"/>
    <w:rsid w:val="00666D13"/>
    <w:rsid w:val="00671ED1"/>
    <w:rsid w:val="00671FD9"/>
    <w:rsid w:val="00672CE9"/>
    <w:rsid w:val="006774AD"/>
    <w:rsid w:val="00677DE7"/>
    <w:rsid w:val="0068366A"/>
    <w:rsid w:val="006847BF"/>
    <w:rsid w:val="00684A9D"/>
    <w:rsid w:val="006850C0"/>
    <w:rsid w:val="00685242"/>
    <w:rsid w:val="00686DB9"/>
    <w:rsid w:val="006914EB"/>
    <w:rsid w:val="00692C7B"/>
    <w:rsid w:val="00697609"/>
    <w:rsid w:val="006A1B14"/>
    <w:rsid w:val="006A20A7"/>
    <w:rsid w:val="006A61A0"/>
    <w:rsid w:val="006B134D"/>
    <w:rsid w:val="006B75EE"/>
    <w:rsid w:val="006C08D9"/>
    <w:rsid w:val="006C5BB9"/>
    <w:rsid w:val="006C68BD"/>
    <w:rsid w:val="006D3497"/>
    <w:rsid w:val="006D3A3A"/>
    <w:rsid w:val="006D6E38"/>
    <w:rsid w:val="006E09D1"/>
    <w:rsid w:val="006E21B2"/>
    <w:rsid w:val="006E2C8A"/>
    <w:rsid w:val="006E439A"/>
    <w:rsid w:val="006F09DC"/>
    <w:rsid w:val="006F1277"/>
    <w:rsid w:val="006F33CF"/>
    <w:rsid w:val="007067A7"/>
    <w:rsid w:val="00710284"/>
    <w:rsid w:val="00710298"/>
    <w:rsid w:val="00712631"/>
    <w:rsid w:val="00717326"/>
    <w:rsid w:val="00717D5D"/>
    <w:rsid w:val="00722046"/>
    <w:rsid w:val="007234F7"/>
    <w:rsid w:val="00724218"/>
    <w:rsid w:val="00724CD0"/>
    <w:rsid w:val="00727FB4"/>
    <w:rsid w:val="00731481"/>
    <w:rsid w:val="0073590C"/>
    <w:rsid w:val="007403E4"/>
    <w:rsid w:val="007408C3"/>
    <w:rsid w:val="00740993"/>
    <w:rsid w:val="00742793"/>
    <w:rsid w:val="00743613"/>
    <w:rsid w:val="00745743"/>
    <w:rsid w:val="00752488"/>
    <w:rsid w:val="007524D9"/>
    <w:rsid w:val="00752C56"/>
    <w:rsid w:val="007578AA"/>
    <w:rsid w:val="007608D6"/>
    <w:rsid w:val="00761EDB"/>
    <w:rsid w:val="0077407C"/>
    <w:rsid w:val="00783632"/>
    <w:rsid w:val="0078555D"/>
    <w:rsid w:val="007855D7"/>
    <w:rsid w:val="00785910"/>
    <w:rsid w:val="00786B09"/>
    <w:rsid w:val="00786C22"/>
    <w:rsid w:val="007901A6"/>
    <w:rsid w:val="007A1155"/>
    <w:rsid w:val="007B05F5"/>
    <w:rsid w:val="007B1276"/>
    <w:rsid w:val="007C142C"/>
    <w:rsid w:val="007C2AAB"/>
    <w:rsid w:val="007C37E4"/>
    <w:rsid w:val="007C4E55"/>
    <w:rsid w:val="007C6703"/>
    <w:rsid w:val="007D16C1"/>
    <w:rsid w:val="007D2775"/>
    <w:rsid w:val="007D6D4B"/>
    <w:rsid w:val="007E0361"/>
    <w:rsid w:val="007E08CC"/>
    <w:rsid w:val="007E0961"/>
    <w:rsid w:val="007E1B42"/>
    <w:rsid w:val="007E32D0"/>
    <w:rsid w:val="007E7F1A"/>
    <w:rsid w:val="008017F4"/>
    <w:rsid w:val="00804A15"/>
    <w:rsid w:val="00814BB5"/>
    <w:rsid w:val="00817F24"/>
    <w:rsid w:val="008216F0"/>
    <w:rsid w:val="00823F92"/>
    <w:rsid w:val="008245F8"/>
    <w:rsid w:val="00824CE1"/>
    <w:rsid w:val="0083114B"/>
    <w:rsid w:val="00834022"/>
    <w:rsid w:val="00841DE7"/>
    <w:rsid w:val="008446CE"/>
    <w:rsid w:val="0084515A"/>
    <w:rsid w:val="008502A5"/>
    <w:rsid w:val="0085188F"/>
    <w:rsid w:val="00852909"/>
    <w:rsid w:val="00852A6B"/>
    <w:rsid w:val="00855A75"/>
    <w:rsid w:val="00855F26"/>
    <w:rsid w:val="00860EFE"/>
    <w:rsid w:val="008612E8"/>
    <w:rsid w:val="00864335"/>
    <w:rsid w:val="008657D9"/>
    <w:rsid w:val="00867B09"/>
    <w:rsid w:val="00870D54"/>
    <w:rsid w:val="008759E8"/>
    <w:rsid w:val="0087676E"/>
    <w:rsid w:val="00880F2C"/>
    <w:rsid w:val="00880FCA"/>
    <w:rsid w:val="0088270B"/>
    <w:rsid w:val="008849E3"/>
    <w:rsid w:val="008901FB"/>
    <w:rsid w:val="008909DB"/>
    <w:rsid w:val="0089205D"/>
    <w:rsid w:val="008A2935"/>
    <w:rsid w:val="008A6763"/>
    <w:rsid w:val="008B08B4"/>
    <w:rsid w:val="008B6C64"/>
    <w:rsid w:val="008C0ABB"/>
    <w:rsid w:val="008C17F4"/>
    <w:rsid w:val="008C27DD"/>
    <w:rsid w:val="008C5ABC"/>
    <w:rsid w:val="008E0CA6"/>
    <w:rsid w:val="008E2134"/>
    <w:rsid w:val="008E275C"/>
    <w:rsid w:val="008E6295"/>
    <w:rsid w:val="008E6EB3"/>
    <w:rsid w:val="008E702F"/>
    <w:rsid w:val="008F221B"/>
    <w:rsid w:val="008F33C2"/>
    <w:rsid w:val="008F6565"/>
    <w:rsid w:val="00901771"/>
    <w:rsid w:val="009029C6"/>
    <w:rsid w:val="00903DF5"/>
    <w:rsid w:val="009060F6"/>
    <w:rsid w:val="0090654D"/>
    <w:rsid w:val="009129E7"/>
    <w:rsid w:val="00913C05"/>
    <w:rsid w:val="00916B33"/>
    <w:rsid w:val="0092071E"/>
    <w:rsid w:val="00921571"/>
    <w:rsid w:val="00926AB9"/>
    <w:rsid w:val="00934309"/>
    <w:rsid w:val="00935EBD"/>
    <w:rsid w:val="009423BC"/>
    <w:rsid w:val="00944479"/>
    <w:rsid w:val="00951942"/>
    <w:rsid w:val="0095228D"/>
    <w:rsid w:val="009577DF"/>
    <w:rsid w:val="00957B4B"/>
    <w:rsid w:val="00965291"/>
    <w:rsid w:val="00965F80"/>
    <w:rsid w:val="0097060B"/>
    <w:rsid w:val="009713D3"/>
    <w:rsid w:val="0097176B"/>
    <w:rsid w:val="00973141"/>
    <w:rsid w:val="009777F8"/>
    <w:rsid w:val="00980B2C"/>
    <w:rsid w:val="00980F0D"/>
    <w:rsid w:val="009812C4"/>
    <w:rsid w:val="00981B1A"/>
    <w:rsid w:val="00982495"/>
    <w:rsid w:val="009853CA"/>
    <w:rsid w:val="00987B8F"/>
    <w:rsid w:val="00992D13"/>
    <w:rsid w:val="009A64DB"/>
    <w:rsid w:val="009B26CC"/>
    <w:rsid w:val="009C093D"/>
    <w:rsid w:val="009C0F9B"/>
    <w:rsid w:val="009C2159"/>
    <w:rsid w:val="009C460F"/>
    <w:rsid w:val="009D0729"/>
    <w:rsid w:val="009D1B50"/>
    <w:rsid w:val="009D2423"/>
    <w:rsid w:val="009D3934"/>
    <w:rsid w:val="009D4B3C"/>
    <w:rsid w:val="009D5693"/>
    <w:rsid w:val="009D68C6"/>
    <w:rsid w:val="009D7336"/>
    <w:rsid w:val="009E48AD"/>
    <w:rsid w:val="009F10C0"/>
    <w:rsid w:val="009F43C8"/>
    <w:rsid w:val="00A05277"/>
    <w:rsid w:val="00A06E08"/>
    <w:rsid w:val="00A07278"/>
    <w:rsid w:val="00A10AC7"/>
    <w:rsid w:val="00A11935"/>
    <w:rsid w:val="00A13501"/>
    <w:rsid w:val="00A14341"/>
    <w:rsid w:val="00A20371"/>
    <w:rsid w:val="00A214FF"/>
    <w:rsid w:val="00A22647"/>
    <w:rsid w:val="00A23ADA"/>
    <w:rsid w:val="00A31F17"/>
    <w:rsid w:val="00A32E2C"/>
    <w:rsid w:val="00A34327"/>
    <w:rsid w:val="00A34C86"/>
    <w:rsid w:val="00A36847"/>
    <w:rsid w:val="00A4075F"/>
    <w:rsid w:val="00A41BBB"/>
    <w:rsid w:val="00A441E3"/>
    <w:rsid w:val="00A54DDA"/>
    <w:rsid w:val="00A567C3"/>
    <w:rsid w:val="00A57BC0"/>
    <w:rsid w:val="00A6040A"/>
    <w:rsid w:val="00A66235"/>
    <w:rsid w:val="00A72139"/>
    <w:rsid w:val="00A77254"/>
    <w:rsid w:val="00A81A94"/>
    <w:rsid w:val="00A92BD9"/>
    <w:rsid w:val="00A93277"/>
    <w:rsid w:val="00A9347B"/>
    <w:rsid w:val="00A94393"/>
    <w:rsid w:val="00A978A6"/>
    <w:rsid w:val="00A979C6"/>
    <w:rsid w:val="00AB1B46"/>
    <w:rsid w:val="00AB3852"/>
    <w:rsid w:val="00AB3E90"/>
    <w:rsid w:val="00AB4F9D"/>
    <w:rsid w:val="00AB5C70"/>
    <w:rsid w:val="00AC0D65"/>
    <w:rsid w:val="00AC7A40"/>
    <w:rsid w:val="00AD1594"/>
    <w:rsid w:val="00AD5E0F"/>
    <w:rsid w:val="00AE1E86"/>
    <w:rsid w:val="00AE364E"/>
    <w:rsid w:val="00AE4E8B"/>
    <w:rsid w:val="00AE6C83"/>
    <w:rsid w:val="00AF0386"/>
    <w:rsid w:val="00AF17B1"/>
    <w:rsid w:val="00AF2F44"/>
    <w:rsid w:val="00B04C33"/>
    <w:rsid w:val="00B10F1E"/>
    <w:rsid w:val="00B1197E"/>
    <w:rsid w:val="00B12C79"/>
    <w:rsid w:val="00B13C93"/>
    <w:rsid w:val="00B151AC"/>
    <w:rsid w:val="00B1641F"/>
    <w:rsid w:val="00B204CC"/>
    <w:rsid w:val="00B258AF"/>
    <w:rsid w:val="00B26683"/>
    <w:rsid w:val="00B27124"/>
    <w:rsid w:val="00B31563"/>
    <w:rsid w:val="00B31624"/>
    <w:rsid w:val="00B35237"/>
    <w:rsid w:val="00B36EC2"/>
    <w:rsid w:val="00B40E66"/>
    <w:rsid w:val="00B517E9"/>
    <w:rsid w:val="00B543BF"/>
    <w:rsid w:val="00B544AC"/>
    <w:rsid w:val="00B55193"/>
    <w:rsid w:val="00B552D6"/>
    <w:rsid w:val="00B573B1"/>
    <w:rsid w:val="00B63ACB"/>
    <w:rsid w:val="00B64828"/>
    <w:rsid w:val="00B66384"/>
    <w:rsid w:val="00B72F18"/>
    <w:rsid w:val="00B77093"/>
    <w:rsid w:val="00B911A8"/>
    <w:rsid w:val="00B9264E"/>
    <w:rsid w:val="00B92F65"/>
    <w:rsid w:val="00B93A5C"/>
    <w:rsid w:val="00B95248"/>
    <w:rsid w:val="00B97F1E"/>
    <w:rsid w:val="00BA1132"/>
    <w:rsid w:val="00BA2C79"/>
    <w:rsid w:val="00BA507F"/>
    <w:rsid w:val="00BB18AC"/>
    <w:rsid w:val="00BB3133"/>
    <w:rsid w:val="00BB3C2A"/>
    <w:rsid w:val="00BB3DA1"/>
    <w:rsid w:val="00BB65CE"/>
    <w:rsid w:val="00BB6BAB"/>
    <w:rsid w:val="00BC61F3"/>
    <w:rsid w:val="00BD2130"/>
    <w:rsid w:val="00BE0954"/>
    <w:rsid w:val="00BE5528"/>
    <w:rsid w:val="00BE659F"/>
    <w:rsid w:val="00BF061A"/>
    <w:rsid w:val="00BF0A22"/>
    <w:rsid w:val="00BF0E55"/>
    <w:rsid w:val="00BF1423"/>
    <w:rsid w:val="00BF210E"/>
    <w:rsid w:val="00BF36A5"/>
    <w:rsid w:val="00BF4814"/>
    <w:rsid w:val="00C038EF"/>
    <w:rsid w:val="00C10D04"/>
    <w:rsid w:val="00C11C33"/>
    <w:rsid w:val="00C11DED"/>
    <w:rsid w:val="00C1306F"/>
    <w:rsid w:val="00C1716E"/>
    <w:rsid w:val="00C2524B"/>
    <w:rsid w:val="00C32271"/>
    <w:rsid w:val="00C33297"/>
    <w:rsid w:val="00C34052"/>
    <w:rsid w:val="00C413A8"/>
    <w:rsid w:val="00C44820"/>
    <w:rsid w:val="00C52668"/>
    <w:rsid w:val="00C545FD"/>
    <w:rsid w:val="00C62EAA"/>
    <w:rsid w:val="00C653FE"/>
    <w:rsid w:val="00C7103F"/>
    <w:rsid w:val="00C71E94"/>
    <w:rsid w:val="00C74D79"/>
    <w:rsid w:val="00C76044"/>
    <w:rsid w:val="00C8490B"/>
    <w:rsid w:val="00C86B14"/>
    <w:rsid w:val="00C87CCA"/>
    <w:rsid w:val="00C90C39"/>
    <w:rsid w:val="00C97C81"/>
    <w:rsid w:val="00CA03AE"/>
    <w:rsid w:val="00CA0AEE"/>
    <w:rsid w:val="00CA0F8E"/>
    <w:rsid w:val="00CA2236"/>
    <w:rsid w:val="00CA3802"/>
    <w:rsid w:val="00CA4A1A"/>
    <w:rsid w:val="00CA518C"/>
    <w:rsid w:val="00CA74D8"/>
    <w:rsid w:val="00CB0213"/>
    <w:rsid w:val="00CB248E"/>
    <w:rsid w:val="00CB4F0A"/>
    <w:rsid w:val="00CB5BF8"/>
    <w:rsid w:val="00CC1E26"/>
    <w:rsid w:val="00CC23E3"/>
    <w:rsid w:val="00CC2B23"/>
    <w:rsid w:val="00CC38D9"/>
    <w:rsid w:val="00CC56BA"/>
    <w:rsid w:val="00CD1739"/>
    <w:rsid w:val="00CD71ED"/>
    <w:rsid w:val="00CD7C9E"/>
    <w:rsid w:val="00CD7F93"/>
    <w:rsid w:val="00CE24D3"/>
    <w:rsid w:val="00CE27E6"/>
    <w:rsid w:val="00CE652F"/>
    <w:rsid w:val="00CF46C7"/>
    <w:rsid w:val="00CF6B46"/>
    <w:rsid w:val="00CF7579"/>
    <w:rsid w:val="00CF7803"/>
    <w:rsid w:val="00CF7C1B"/>
    <w:rsid w:val="00D021A1"/>
    <w:rsid w:val="00D05ECD"/>
    <w:rsid w:val="00D15476"/>
    <w:rsid w:val="00D219B7"/>
    <w:rsid w:val="00D22CAD"/>
    <w:rsid w:val="00D241FF"/>
    <w:rsid w:val="00D25C3B"/>
    <w:rsid w:val="00D26CC5"/>
    <w:rsid w:val="00D279E0"/>
    <w:rsid w:val="00D27BC2"/>
    <w:rsid w:val="00D30417"/>
    <w:rsid w:val="00D315C0"/>
    <w:rsid w:val="00D31E14"/>
    <w:rsid w:val="00D3291F"/>
    <w:rsid w:val="00D33BC4"/>
    <w:rsid w:val="00D36EB4"/>
    <w:rsid w:val="00D41E91"/>
    <w:rsid w:val="00D42D57"/>
    <w:rsid w:val="00D44D82"/>
    <w:rsid w:val="00D4714F"/>
    <w:rsid w:val="00D50BF4"/>
    <w:rsid w:val="00D511BE"/>
    <w:rsid w:val="00D55BB7"/>
    <w:rsid w:val="00D55E72"/>
    <w:rsid w:val="00D627B3"/>
    <w:rsid w:val="00D63E69"/>
    <w:rsid w:val="00D738BF"/>
    <w:rsid w:val="00D766DC"/>
    <w:rsid w:val="00D771A7"/>
    <w:rsid w:val="00D82B42"/>
    <w:rsid w:val="00D83431"/>
    <w:rsid w:val="00D86C53"/>
    <w:rsid w:val="00D91100"/>
    <w:rsid w:val="00D92A41"/>
    <w:rsid w:val="00DA5558"/>
    <w:rsid w:val="00DA6A2B"/>
    <w:rsid w:val="00DA6DCE"/>
    <w:rsid w:val="00DA7149"/>
    <w:rsid w:val="00DB1871"/>
    <w:rsid w:val="00DB77EF"/>
    <w:rsid w:val="00DC1D61"/>
    <w:rsid w:val="00DC438B"/>
    <w:rsid w:val="00DC46D6"/>
    <w:rsid w:val="00DC64BC"/>
    <w:rsid w:val="00DC6FAE"/>
    <w:rsid w:val="00DC71D4"/>
    <w:rsid w:val="00DD16A9"/>
    <w:rsid w:val="00DE0A8A"/>
    <w:rsid w:val="00DE44B2"/>
    <w:rsid w:val="00DF6AD1"/>
    <w:rsid w:val="00E00F9F"/>
    <w:rsid w:val="00E019A2"/>
    <w:rsid w:val="00E10D56"/>
    <w:rsid w:val="00E168D1"/>
    <w:rsid w:val="00E2016B"/>
    <w:rsid w:val="00E2232E"/>
    <w:rsid w:val="00E23B70"/>
    <w:rsid w:val="00E244E8"/>
    <w:rsid w:val="00E25AAD"/>
    <w:rsid w:val="00E32D79"/>
    <w:rsid w:val="00E42BF0"/>
    <w:rsid w:val="00E460C5"/>
    <w:rsid w:val="00E557FE"/>
    <w:rsid w:val="00E572EE"/>
    <w:rsid w:val="00E62C5B"/>
    <w:rsid w:val="00E64C8C"/>
    <w:rsid w:val="00E72DD3"/>
    <w:rsid w:val="00E730DB"/>
    <w:rsid w:val="00E7417B"/>
    <w:rsid w:val="00E74EEE"/>
    <w:rsid w:val="00E7507B"/>
    <w:rsid w:val="00E75095"/>
    <w:rsid w:val="00E755F4"/>
    <w:rsid w:val="00E77475"/>
    <w:rsid w:val="00E820A5"/>
    <w:rsid w:val="00E829AA"/>
    <w:rsid w:val="00E84AFA"/>
    <w:rsid w:val="00EA037A"/>
    <w:rsid w:val="00EA2F26"/>
    <w:rsid w:val="00EA3DA6"/>
    <w:rsid w:val="00EB0BCF"/>
    <w:rsid w:val="00EB37A8"/>
    <w:rsid w:val="00EB6DF8"/>
    <w:rsid w:val="00EC19C5"/>
    <w:rsid w:val="00EC1FD0"/>
    <w:rsid w:val="00EC450A"/>
    <w:rsid w:val="00EC47BB"/>
    <w:rsid w:val="00EC6FB5"/>
    <w:rsid w:val="00EC766B"/>
    <w:rsid w:val="00EC774A"/>
    <w:rsid w:val="00ED1500"/>
    <w:rsid w:val="00ED4111"/>
    <w:rsid w:val="00EE04BA"/>
    <w:rsid w:val="00EE3112"/>
    <w:rsid w:val="00EE4119"/>
    <w:rsid w:val="00EE4B4A"/>
    <w:rsid w:val="00EF1A8A"/>
    <w:rsid w:val="00EF1DF0"/>
    <w:rsid w:val="00EF41C3"/>
    <w:rsid w:val="00EF43DF"/>
    <w:rsid w:val="00F05182"/>
    <w:rsid w:val="00F21C20"/>
    <w:rsid w:val="00F22A28"/>
    <w:rsid w:val="00F2585D"/>
    <w:rsid w:val="00F2638C"/>
    <w:rsid w:val="00F26DBA"/>
    <w:rsid w:val="00F26DD8"/>
    <w:rsid w:val="00F311ED"/>
    <w:rsid w:val="00F31989"/>
    <w:rsid w:val="00F32D99"/>
    <w:rsid w:val="00F419F2"/>
    <w:rsid w:val="00F46249"/>
    <w:rsid w:val="00F47546"/>
    <w:rsid w:val="00F4756B"/>
    <w:rsid w:val="00F529EC"/>
    <w:rsid w:val="00F57F40"/>
    <w:rsid w:val="00F62246"/>
    <w:rsid w:val="00F62AD6"/>
    <w:rsid w:val="00F62BA2"/>
    <w:rsid w:val="00F651C5"/>
    <w:rsid w:val="00F7374C"/>
    <w:rsid w:val="00F752A4"/>
    <w:rsid w:val="00F81442"/>
    <w:rsid w:val="00F81859"/>
    <w:rsid w:val="00F82FBA"/>
    <w:rsid w:val="00F834CA"/>
    <w:rsid w:val="00F95473"/>
    <w:rsid w:val="00FA211D"/>
    <w:rsid w:val="00FA3A5F"/>
    <w:rsid w:val="00FA4A98"/>
    <w:rsid w:val="00FA69D4"/>
    <w:rsid w:val="00FA6BE2"/>
    <w:rsid w:val="00FB0AF9"/>
    <w:rsid w:val="00FB3E10"/>
    <w:rsid w:val="00FB3E84"/>
    <w:rsid w:val="00FB6CB6"/>
    <w:rsid w:val="00FB75C2"/>
    <w:rsid w:val="00FC0021"/>
    <w:rsid w:val="00FC21BF"/>
    <w:rsid w:val="00FC3075"/>
    <w:rsid w:val="00FC5B59"/>
    <w:rsid w:val="00FC64CC"/>
    <w:rsid w:val="00FD0BB5"/>
    <w:rsid w:val="00FD3025"/>
    <w:rsid w:val="00FD3C39"/>
    <w:rsid w:val="00FD6B7B"/>
    <w:rsid w:val="00FE0738"/>
    <w:rsid w:val="00FE6FC1"/>
    <w:rsid w:val="00FE7BE7"/>
    <w:rsid w:val="00FF1DB4"/>
    <w:rsid w:val="00FF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</o:shapelayout>
  </w:shapeDefaults>
  <w:decimalSymbol w:val=","/>
  <w:listSeparator w:val=";"/>
  <w14:docId w14:val="7DBFD73B"/>
  <w15:chartTrackingRefBased/>
  <w15:docId w15:val="{986114E7-1499-4DC4-9B24-18DDDD4E1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nhideWhenUsed/>
    <w:rsid w:val="00FD0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FD0BB5"/>
  </w:style>
  <w:style w:type="paragraph" w:styleId="Piedepgina">
    <w:name w:val="footer"/>
    <w:basedOn w:val="Normal"/>
    <w:link w:val="PiedepginaCar"/>
    <w:uiPriority w:val="99"/>
    <w:unhideWhenUsed/>
    <w:rsid w:val="00FD0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0BB5"/>
  </w:style>
  <w:style w:type="character" w:styleId="Nmerodepgina">
    <w:name w:val="page number"/>
    <w:basedOn w:val="Fuentedeprrafopredeter"/>
    <w:rsid w:val="00FD0BB5"/>
  </w:style>
  <w:style w:type="paragraph" w:styleId="Textoindependiente2">
    <w:name w:val="Body Text 2"/>
    <w:basedOn w:val="Normal"/>
    <w:link w:val="Textoindependiente2Car"/>
    <w:rsid w:val="00FD0BB5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FD0BB5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FD0B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42D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42D7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42D7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42D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42D7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2D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2D7B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C54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7512"/>
    <w:rPr>
      <w:color w:val="808080"/>
    </w:rPr>
  </w:style>
  <w:style w:type="paragraph" w:styleId="Revisin">
    <w:name w:val="Revision"/>
    <w:hidden/>
    <w:uiPriority w:val="99"/>
    <w:semiHidden/>
    <w:rsid w:val="00040D12"/>
    <w:pPr>
      <w:spacing w:after="0" w:line="240" w:lineRule="auto"/>
    </w:pPr>
  </w:style>
  <w:style w:type="character" w:customStyle="1" w:styleId="Estilo1">
    <w:name w:val="Estilo1"/>
    <w:basedOn w:val="Fuentedeprrafopredeter"/>
    <w:uiPriority w:val="1"/>
    <w:rsid w:val="00047566"/>
    <w:rPr>
      <w:rFonts w:ascii="Arial" w:hAnsi="Arial"/>
      <w:sz w:val="20"/>
    </w:rPr>
  </w:style>
  <w:style w:type="character" w:customStyle="1" w:styleId="cf01">
    <w:name w:val="cf01"/>
    <w:basedOn w:val="Fuentedeprrafopredeter"/>
    <w:rsid w:val="00384E16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8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control" Target="activeX/activeX16.xml"/><Relationship Id="rId21" Type="http://schemas.openxmlformats.org/officeDocument/2006/relationships/control" Target="activeX/activeX7.xml"/><Relationship Id="rId34" Type="http://schemas.openxmlformats.org/officeDocument/2006/relationships/image" Target="media/image14.wmf"/><Relationship Id="rId42" Type="http://schemas.openxmlformats.org/officeDocument/2006/relationships/image" Target="media/image18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control" Target="activeX/activeX11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control" Target="activeX/activeX15.xml"/><Relationship Id="rId40" Type="http://schemas.openxmlformats.org/officeDocument/2006/relationships/image" Target="media/image17.wmf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4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control" Target="activeX/activeX14.xml"/><Relationship Id="rId43" Type="http://schemas.openxmlformats.org/officeDocument/2006/relationships/image" Target="media/image19.jpeg"/><Relationship Id="rId48" Type="http://schemas.openxmlformats.org/officeDocument/2006/relationships/glossaryDocument" Target="glossary/document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image" Target="media/image16.wmf"/><Relationship Id="rId46" Type="http://schemas.openxmlformats.org/officeDocument/2006/relationships/footer" Target="footer1.xml"/><Relationship Id="rId20" Type="http://schemas.openxmlformats.org/officeDocument/2006/relationships/image" Target="media/image7.wmf"/><Relationship Id="rId41" Type="http://schemas.openxmlformats.org/officeDocument/2006/relationships/control" Target="activeX/activeX1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63CAC6523FB4E289FCCCB958C2A7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0D2B4-39DB-4E8E-B20E-8F1199374E1D}"/>
      </w:docPartPr>
      <w:docPartBody>
        <w:p w:rsidR="005928CD" w:rsidRDefault="00A91A3F" w:rsidP="00A91A3F">
          <w:pPr>
            <w:pStyle w:val="763CAC6523FB4E289FCCCB958C2A717B2"/>
          </w:pPr>
          <w:r w:rsidRPr="00F419F2">
            <w:rPr>
              <w:rStyle w:val="Textodelmarcadordeposicin"/>
            </w:rPr>
            <w:t xml:space="preserve">Haga clic aquí para </w:t>
          </w:r>
          <w:r>
            <w:rPr>
              <w:rStyle w:val="Textodelmarcadordeposicin"/>
            </w:rPr>
            <w:t>buscar</w:t>
          </w:r>
          <w:r w:rsidRPr="00F419F2">
            <w:rPr>
              <w:rStyle w:val="Textodelmarcadordeposicin"/>
            </w:rPr>
            <w:t xml:space="preserve"> la fecha de inicio del periodo.</w:t>
          </w:r>
        </w:p>
      </w:docPartBody>
    </w:docPart>
    <w:docPart>
      <w:docPartPr>
        <w:name w:val="68A2F9FE6DEA410A9C928D1E8BBE30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D211E-3982-4E63-8C70-A75F4E597AD0}"/>
      </w:docPartPr>
      <w:docPartBody>
        <w:p w:rsidR="005928CD" w:rsidRDefault="00A91A3F" w:rsidP="00A91A3F">
          <w:pPr>
            <w:pStyle w:val="68A2F9FE6DEA410A9C928D1E8BBE30582"/>
          </w:pPr>
          <w:r w:rsidRPr="00F419F2">
            <w:rPr>
              <w:rStyle w:val="Textodelmarcadordeposicin"/>
            </w:rPr>
            <w:t>De click acá y elija una de las dos opciones</w:t>
          </w:r>
        </w:p>
      </w:docPartBody>
    </w:docPart>
    <w:docPart>
      <w:docPartPr>
        <w:name w:val="B2BC5A0369794E8F89B17D2016587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E75F4-779A-4A98-8EE9-5918BFF309E9}"/>
      </w:docPartPr>
      <w:docPartBody>
        <w:p w:rsidR="005928CD" w:rsidRDefault="00A91A3F" w:rsidP="00A91A3F">
          <w:pPr>
            <w:pStyle w:val="B2BC5A0369794E8F89B17D201658742E2"/>
          </w:pPr>
          <w:r w:rsidRPr="00F419F2">
            <w:rPr>
              <w:rStyle w:val="Textodelmarcadordeposicin"/>
            </w:rPr>
            <w:t xml:space="preserve">Haga clic aquí para </w:t>
          </w:r>
          <w:r>
            <w:rPr>
              <w:rStyle w:val="Textodelmarcadordeposicin"/>
            </w:rPr>
            <w:t>buscar</w:t>
          </w:r>
          <w:r w:rsidRPr="00F419F2">
            <w:rPr>
              <w:rStyle w:val="Textodelmarcadordeposicin"/>
            </w:rPr>
            <w:t xml:space="preserve"> la fecha final del periodo.</w:t>
          </w:r>
        </w:p>
      </w:docPartBody>
    </w:docPart>
    <w:docPart>
      <w:docPartPr>
        <w:name w:val="6915249A600C4946A6377ABA4D7AB0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DF4B-C5D5-4AFA-BCB9-B40A1DDB27D4}"/>
      </w:docPartPr>
      <w:docPartBody>
        <w:p w:rsidR="005928CD" w:rsidRDefault="00A91A3F" w:rsidP="00A91A3F">
          <w:pPr>
            <w:pStyle w:val="6915249A600C4946A6377ABA4D7AB0AB2"/>
          </w:pPr>
          <w:r w:rsidRPr="000E5AE5">
            <w:rPr>
              <w:rStyle w:val="Textodelmarcadordeposicin"/>
            </w:rPr>
            <w:t>Transcriba el objeto tal y como está en el contrato.</w:t>
          </w:r>
        </w:p>
      </w:docPartBody>
    </w:docPart>
    <w:docPart>
      <w:docPartPr>
        <w:name w:val="B187CEB4DFEB4CE9BE9FB3B9D7D27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F7E25-426B-4612-B4CE-C0BA3E9AD2DE}"/>
      </w:docPartPr>
      <w:docPartBody>
        <w:p w:rsidR="005928CD" w:rsidRDefault="00A91A3F" w:rsidP="00A91A3F">
          <w:pPr>
            <w:pStyle w:val="B187CEB4DFEB4CE9BE9FB3B9D7D27CE12"/>
          </w:pPr>
          <w:r w:rsidRPr="00F419F2">
            <w:rPr>
              <w:rStyle w:val="Textodelmarcadordeposicin"/>
            </w:rPr>
            <w:t>Elija un número</w:t>
          </w:r>
        </w:p>
      </w:docPartBody>
    </w:docPart>
    <w:docPart>
      <w:docPartPr>
        <w:name w:val="9642EA5EF4FE4A1986323454C9209C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11716B-CA43-4B32-8C8B-A336B010665C}"/>
      </w:docPartPr>
      <w:docPartBody>
        <w:p w:rsidR="005928CD" w:rsidRDefault="00A91A3F" w:rsidP="00A91A3F">
          <w:pPr>
            <w:pStyle w:val="9642EA5EF4FE4A1986323454C9209C542"/>
          </w:pPr>
          <w:r w:rsidRPr="00F419F2">
            <w:rPr>
              <w:rStyle w:val="Textodelmarcadordeposicin"/>
            </w:rPr>
            <w:t>Pulse acá.</w:t>
          </w:r>
        </w:p>
      </w:docPartBody>
    </w:docPart>
    <w:docPart>
      <w:docPartPr>
        <w:name w:val="9BE868648360459CB0E59EBFC1A07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03D2D-A7FF-4F1C-9A61-8677EE220FF5}"/>
      </w:docPartPr>
      <w:docPartBody>
        <w:p w:rsidR="005928CD" w:rsidRDefault="00A91A3F" w:rsidP="00A91A3F">
          <w:pPr>
            <w:pStyle w:val="9BE868648360459CB0E59EBFC1A07BA12"/>
          </w:pPr>
          <w:r w:rsidRPr="00F419F2">
            <w:rPr>
              <w:rStyle w:val="Textodelmarcadordeposicin"/>
            </w:rPr>
            <w:t xml:space="preserve">Elija </w:t>
          </w:r>
          <w:r>
            <w:rPr>
              <w:rStyle w:val="Textodelmarcadordeposicin"/>
            </w:rPr>
            <w:t>el tipo</w:t>
          </w:r>
          <w:r w:rsidRPr="00F419F2">
            <w:rPr>
              <w:rStyle w:val="Textodelmarcadordeposicin"/>
            </w:rPr>
            <w:t xml:space="preserve"> acá</w:t>
          </w:r>
        </w:p>
      </w:docPartBody>
    </w:docPart>
    <w:docPart>
      <w:docPartPr>
        <w:name w:val="C072CC8062384491BF13F9AD11AAC1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BC4300-81AD-4BA1-9B9A-07E3FEF6B03E}"/>
      </w:docPartPr>
      <w:docPartBody>
        <w:p w:rsidR="005928CD" w:rsidRDefault="003D1011" w:rsidP="003D1011">
          <w:pPr>
            <w:pStyle w:val="C072CC8062384491BF13F9AD11AAC11D"/>
          </w:pPr>
          <w:r>
            <w:rPr>
              <w:rStyle w:val="Textodelmarcadordeposicin"/>
            </w:rPr>
            <w:t>Pu</w:t>
          </w:r>
          <w:r w:rsidRPr="000E6668">
            <w:rPr>
              <w:rStyle w:val="Textodelmarcadordeposicin"/>
            </w:rPr>
            <w:t>lse aquí para escr</w:t>
          </w:r>
          <w:r>
            <w:rPr>
              <w:rStyle w:val="Textodelmarcadordeposicin"/>
            </w:rPr>
            <w:t>ibir el nombre del contratista según Cámara de Comercio</w:t>
          </w:r>
        </w:p>
      </w:docPartBody>
    </w:docPart>
    <w:docPart>
      <w:docPartPr>
        <w:name w:val="8B00B4EE410F4753B21EF563474D7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8B3056-A881-48D4-941A-9890EF888582}"/>
      </w:docPartPr>
      <w:docPartBody>
        <w:p w:rsidR="005928CD" w:rsidRDefault="00A91A3F" w:rsidP="00A91A3F">
          <w:pPr>
            <w:pStyle w:val="8B00B4EE410F4753B21EF563474D75952"/>
          </w:pPr>
          <w:r>
            <w:rPr>
              <w:rStyle w:val="Textodelmarcadordeposicin"/>
            </w:rPr>
            <w:t>Pulsa acá para e</w:t>
          </w:r>
          <w:r w:rsidRPr="00F419F2">
            <w:rPr>
              <w:rStyle w:val="Textodelmarcadordeposicin"/>
            </w:rPr>
            <w:t>l</w:t>
          </w:r>
          <w:r>
            <w:rPr>
              <w:rStyle w:val="Textodelmarcadordeposicin"/>
            </w:rPr>
            <w:t>egir</w:t>
          </w:r>
          <w:r w:rsidRPr="00F419F2">
            <w:rPr>
              <w:rStyle w:val="Textodelmarcadordeposicin"/>
            </w:rPr>
            <w:t xml:space="preserve"> un número</w:t>
          </w:r>
        </w:p>
      </w:docPartBody>
    </w:docPart>
    <w:docPart>
      <w:docPartPr>
        <w:name w:val="992A038B431646ACB0515B92135F9A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4390F5-2AFC-4D52-9BA5-B2074818945B}"/>
      </w:docPartPr>
      <w:docPartBody>
        <w:p w:rsidR="005928CD" w:rsidRDefault="00A91A3F" w:rsidP="00A91A3F">
          <w:pPr>
            <w:pStyle w:val="992A038B431646ACB0515B92135F9A562"/>
          </w:pPr>
          <w:r>
            <w:rPr>
              <w:rStyle w:val="Textodelmarcadordeposicin"/>
            </w:rPr>
            <w:t>Número registrado en Cámara de Comercio</w:t>
          </w:r>
        </w:p>
      </w:docPartBody>
    </w:docPart>
    <w:docPart>
      <w:docPartPr>
        <w:name w:val="A213D033FF0841C9B6AD612A239E8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F2C5FB-19F7-4B99-B1E6-4F4B1CF2FB26}"/>
      </w:docPartPr>
      <w:docPartBody>
        <w:p w:rsidR="005928CD" w:rsidRDefault="00A91A3F" w:rsidP="00A91A3F">
          <w:pPr>
            <w:pStyle w:val="A213D033FF0841C9B6AD612A239E89F82"/>
          </w:pPr>
          <w:r>
            <w:rPr>
              <w:rStyle w:val="Textodelmarcadordeposicin"/>
            </w:rPr>
            <w:t>Acá correo registrado por el contratista</w:t>
          </w:r>
        </w:p>
      </w:docPartBody>
    </w:docPart>
    <w:docPart>
      <w:docPartPr>
        <w:name w:val="7D9C7C9E474A4522953B620C2A5FD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E558C-21C5-46B1-B322-71DA0B3F5D5D}"/>
      </w:docPartPr>
      <w:docPartBody>
        <w:p w:rsidR="005928CD" w:rsidRDefault="00A91A3F" w:rsidP="00A91A3F">
          <w:pPr>
            <w:pStyle w:val="7D9C7C9E474A4522953B620C2A5FDF932"/>
          </w:pPr>
          <w:r>
            <w:rPr>
              <w:rStyle w:val="Textodelmarcadordeposicin"/>
            </w:rPr>
            <w:t>Acá dirección registrada por el contratista</w:t>
          </w:r>
        </w:p>
      </w:docPartBody>
    </w:docPart>
    <w:docPart>
      <w:docPartPr>
        <w:name w:val="D97B5552A6C14E0D85B39867AC25D4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33C203-9EB6-4D8C-8224-05BD3B42A6C5}"/>
      </w:docPartPr>
      <w:docPartBody>
        <w:p w:rsidR="005928CD" w:rsidRDefault="00A91A3F" w:rsidP="00A91A3F">
          <w:pPr>
            <w:pStyle w:val="D97B5552A6C14E0D85B39867AC25D4D32"/>
          </w:pPr>
          <w:r>
            <w:rPr>
              <w:rStyle w:val="Textodelmarcadordeposicin"/>
            </w:rPr>
            <w:t>Acá teléfono registrado por el contratista</w:t>
          </w:r>
        </w:p>
      </w:docPartBody>
    </w:docPart>
    <w:docPart>
      <w:docPartPr>
        <w:name w:val="25FE16A2BC47410D90AFF4599E594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A98A27-CEDC-4719-819E-A30DC0FF231E}"/>
      </w:docPartPr>
      <w:docPartBody>
        <w:p w:rsidR="005928CD" w:rsidRDefault="00A91A3F" w:rsidP="00A91A3F">
          <w:pPr>
            <w:pStyle w:val="25FE16A2BC47410D90AFF4599E5945372"/>
          </w:pPr>
          <w:r w:rsidRPr="000E6668">
            <w:rPr>
              <w:rStyle w:val="Textodelmarcadordeposicin"/>
            </w:rPr>
            <w:t>E</w:t>
          </w:r>
          <w:r>
            <w:rPr>
              <w:rStyle w:val="Textodelmarcadordeposicin"/>
            </w:rPr>
            <w:t>lija</w:t>
          </w:r>
          <w:r w:rsidRPr="000E6668">
            <w:rPr>
              <w:rStyle w:val="Textodelmarcadordeposicin"/>
            </w:rPr>
            <w:t xml:space="preserve"> un</w:t>
          </w:r>
          <w:r>
            <w:rPr>
              <w:rStyle w:val="Textodelmarcadordeposicin"/>
            </w:rPr>
            <w:t>a opción</w:t>
          </w:r>
          <w:r w:rsidRPr="000E6668">
            <w:rPr>
              <w:rStyle w:val="Textodelmarcadordeposicin"/>
            </w:rPr>
            <w:t>.</w:t>
          </w:r>
        </w:p>
      </w:docPartBody>
    </w:docPart>
    <w:docPart>
      <w:docPartPr>
        <w:name w:val="23EC31A63BC2442590EBED51DE154B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8E24A-C243-4407-A98F-7F602D0EEDAD}"/>
      </w:docPartPr>
      <w:docPartBody>
        <w:p w:rsidR="005928CD" w:rsidRDefault="00A91A3F" w:rsidP="00A91A3F">
          <w:pPr>
            <w:pStyle w:val="23EC31A63BC2442590EBED51DE154B672"/>
          </w:pPr>
          <w:r>
            <w:rPr>
              <w:rStyle w:val="Textodelmarcadordeposicin"/>
            </w:rPr>
            <w:t>Pu</w:t>
          </w:r>
          <w:r w:rsidRPr="000E6668">
            <w:rPr>
              <w:rStyle w:val="Textodelmarcadordeposicin"/>
            </w:rPr>
            <w:t>lse para</w:t>
          </w:r>
          <w:r>
            <w:rPr>
              <w:rStyle w:val="Textodelmarcadordeposicin"/>
            </w:rPr>
            <w:t xml:space="preserve"> escoger la </w:t>
          </w:r>
          <w:r w:rsidRPr="000E6668">
            <w:rPr>
              <w:rStyle w:val="Textodelmarcadordeposicin"/>
            </w:rPr>
            <w:t xml:space="preserve"> fecha.</w:t>
          </w:r>
        </w:p>
      </w:docPartBody>
    </w:docPart>
    <w:docPart>
      <w:docPartPr>
        <w:name w:val="0FF4A4F364EC4F4D991BEBDE401E6C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82DF6-D895-4968-87FC-8A6B795FE57D}"/>
      </w:docPartPr>
      <w:docPartBody>
        <w:p w:rsidR="005928CD" w:rsidRDefault="00A91A3F" w:rsidP="00A91A3F">
          <w:pPr>
            <w:pStyle w:val="0FF4A4F364EC4F4D991BEBDE401E6C632"/>
          </w:pPr>
          <w:r w:rsidRPr="00944479">
            <w:rPr>
              <w:rStyle w:val="Textodelmarcadordeposicin"/>
            </w:rPr>
            <w:t xml:space="preserve"> Escriba</w:t>
          </w:r>
          <w:r>
            <w:rPr>
              <w:rStyle w:val="Textodelmarcadordeposicin"/>
            </w:rPr>
            <w:t xml:space="preserve"> acá el nombre completo del  supervisor(es)  o interventor delegado mediante oficio</w:t>
          </w:r>
        </w:p>
      </w:docPartBody>
    </w:docPart>
    <w:docPart>
      <w:docPartPr>
        <w:name w:val="FB32FCA60D50429BA286F1010075FC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D7D55-7392-491B-8E8D-75FCF14330AD}"/>
      </w:docPartPr>
      <w:docPartBody>
        <w:p w:rsidR="005928CD" w:rsidRDefault="00A91A3F" w:rsidP="00A91A3F">
          <w:pPr>
            <w:pStyle w:val="FB32FCA60D50429BA286F1010075FC932"/>
          </w:pPr>
          <w:r>
            <w:rPr>
              <w:rStyle w:val="Textodelmarcadordeposicin"/>
            </w:rPr>
            <w:t>Escriba acá la (las) dependencia (s)</w:t>
          </w:r>
        </w:p>
      </w:docPartBody>
    </w:docPart>
    <w:docPart>
      <w:docPartPr>
        <w:name w:val="A74E726BA60A40A4A78D9B164B3DC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8D6A8-2FEB-4DD0-AB1B-C7F32FECA67C}"/>
      </w:docPartPr>
      <w:docPartBody>
        <w:p w:rsidR="005928CD" w:rsidRDefault="00A91A3F" w:rsidP="00A91A3F">
          <w:pPr>
            <w:pStyle w:val="A74E726BA60A40A4A78D9B164B3DCA1E2"/>
          </w:pPr>
          <w:r>
            <w:rPr>
              <w:rStyle w:val="Textodelmarcadordeposicin"/>
            </w:rPr>
            <w:t>Escriba acá el (los ) teléfono (s)</w:t>
          </w:r>
        </w:p>
      </w:docPartBody>
    </w:docPart>
    <w:docPart>
      <w:docPartPr>
        <w:name w:val="1BF7180925774DADAC897F8565610F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635B1B-5746-4B5A-BF23-F44D34180824}"/>
      </w:docPartPr>
      <w:docPartBody>
        <w:p w:rsidR="005928CD" w:rsidRDefault="00A91A3F" w:rsidP="00A91A3F">
          <w:pPr>
            <w:pStyle w:val="1BF7180925774DADAC897F8565610F0B2"/>
          </w:pPr>
          <w:r>
            <w:rPr>
              <w:rStyle w:val="Textodelmarcadordeposicin"/>
            </w:rPr>
            <w:t>Escriba acá el (los) correo (s) electrónico (s)</w:t>
          </w:r>
        </w:p>
      </w:docPartBody>
    </w:docPart>
    <w:docPart>
      <w:docPartPr>
        <w:name w:val="CF6F5DDDC92A4BC9B0B800C83BDB1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36179-7512-4EB9-A236-9DB72B93764B}"/>
      </w:docPartPr>
      <w:docPartBody>
        <w:p w:rsidR="005928CD" w:rsidRDefault="00A91A3F" w:rsidP="00A91A3F">
          <w:pPr>
            <w:pStyle w:val="CF6F5DDDC92A4BC9B0B800C83BDB1AC52"/>
          </w:pPr>
          <w:r>
            <w:rPr>
              <w:rStyle w:val="Textodelmarcadordeposicin"/>
            </w:rPr>
            <w:t xml:space="preserve"> Escriba acá el nombre de quien (es) fue (ron) delegado (s), si no existe (n) colocar </w:t>
          </w:r>
          <w:r w:rsidRPr="001145AA">
            <w:rPr>
              <w:rStyle w:val="Textodelmarcadordeposicin"/>
              <w:b/>
              <w:bCs/>
            </w:rPr>
            <w:t>N/A</w:t>
          </w:r>
          <w:r w:rsidRPr="000E6668"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4070B86199C442FBACAE267C678F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5491A7-FF00-4396-B4A6-9E5511C615B2}"/>
      </w:docPartPr>
      <w:docPartBody>
        <w:p w:rsidR="005928CD" w:rsidRDefault="00A91A3F" w:rsidP="00A91A3F">
          <w:pPr>
            <w:pStyle w:val="D4070B86199C442FBACAE267C678F8612"/>
          </w:pPr>
          <w:r>
            <w:rPr>
              <w:rStyle w:val="Textodelmarcadordeposicin"/>
            </w:rPr>
            <w:t>Escribir acá la (s) dependencia (s)</w:t>
          </w:r>
        </w:p>
      </w:docPartBody>
    </w:docPart>
    <w:docPart>
      <w:docPartPr>
        <w:name w:val="BEFFF9B73BF74ED5827ECCD8B8995B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9A5322-CDCC-4CE3-A410-6F24ADC7EB32}"/>
      </w:docPartPr>
      <w:docPartBody>
        <w:p w:rsidR="005928CD" w:rsidRDefault="00A91A3F" w:rsidP="00A91A3F">
          <w:pPr>
            <w:pStyle w:val="BEFFF9B73BF74ED5827ECCD8B8995B9A2"/>
          </w:pPr>
          <w:r>
            <w:rPr>
              <w:rStyle w:val="Textodelmarcadordeposicin"/>
            </w:rPr>
            <w:t>Escribir acá el (los) teléfono (s)</w:t>
          </w:r>
          <w:r w:rsidRPr="000E6668">
            <w:rPr>
              <w:rStyle w:val="Textodelmarcadordeposicin"/>
            </w:rPr>
            <w:t>.</w:t>
          </w:r>
        </w:p>
      </w:docPartBody>
    </w:docPart>
    <w:docPart>
      <w:docPartPr>
        <w:name w:val="412F6699629341AAA92AA9582A25EB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FEB0B6-16F7-46C6-B967-03F7A400A9CF}"/>
      </w:docPartPr>
      <w:docPartBody>
        <w:p w:rsidR="005928CD" w:rsidRDefault="00A91A3F" w:rsidP="00A91A3F">
          <w:pPr>
            <w:pStyle w:val="412F6699629341AAA92AA9582A25EB8A2"/>
          </w:pPr>
          <w:r>
            <w:rPr>
              <w:rStyle w:val="Textodelmarcadordeposicin"/>
            </w:rPr>
            <w:t>Escribir acá el (los) correo (s) electrónico (s)</w:t>
          </w:r>
        </w:p>
      </w:docPartBody>
    </w:docPart>
    <w:docPart>
      <w:docPartPr>
        <w:name w:val="96E19606015747D8AFC5527BCB801F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D5640-0365-4335-A549-14243B979983}"/>
      </w:docPartPr>
      <w:docPartBody>
        <w:p w:rsidR="005928CD" w:rsidRDefault="00A91A3F" w:rsidP="00A91A3F">
          <w:pPr>
            <w:pStyle w:val="96E19606015747D8AFC5527BCB801FF02"/>
          </w:pPr>
          <w:r>
            <w:rPr>
              <w:rStyle w:val="Textodelmarcadordeposicin"/>
              <w:sz w:val="22"/>
              <w:szCs w:val="18"/>
            </w:rPr>
            <w:t xml:space="preserve">Si es un </w:t>
          </w:r>
          <w:r w:rsidRPr="00E62C5B">
            <w:rPr>
              <w:rStyle w:val="Textodelmarcadordeposicin"/>
              <w:b/>
              <w:bCs/>
              <w:sz w:val="22"/>
              <w:szCs w:val="18"/>
            </w:rPr>
            <w:t>SI</w:t>
          </w:r>
          <w:r>
            <w:rPr>
              <w:rStyle w:val="Textodelmarcadordeposicin"/>
              <w:sz w:val="22"/>
              <w:szCs w:val="18"/>
            </w:rPr>
            <w:t xml:space="preserve"> busca acá la fecha</w:t>
          </w:r>
        </w:p>
      </w:docPartBody>
    </w:docPart>
    <w:docPart>
      <w:docPartPr>
        <w:name w:val="E027961CADF64E82AB5C44BDBC766F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19F11E-CA3F-44EF-B98B-BBF7B5FA2D5D}"/>
      </w:docPartPr>
      <w:docPartBody>
        <w:p w:rsidR="00EF4F17" w:rsidRDefault="00A91A3F" w:rsidP="00A91A3F">
          <w:pPr>
            <w:pStyle w:val="E027961CADF64E82AB5C44BDBC766FB02"/>
          </w:pPr>
          <w:r w:rsidRPr="000E6668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30330CC0D67A490393809778130609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4916F1-44E8-4F1D-952B-07287751644A}"/>
      </w:docPartPr>
      <w:docPartBody>
        <w:p w:rsidR="00EF4F17" w:rsidRDefault="00A91A3F" w:rsidP="00A91A3F">
          <w:pPr>
            <w:pStyle w:val="30330CC0D67A4903938097781306099A2"/>
          </w:pPr>
          <w:r>
            <w:rPr>
              <w:rStyle w:val="Textodelmarcadordeposicin"/>
              <w:iCs/>
              <w:sz w:val="16"/>
              <w:szCs w:val="12"/>
            </w:rPr>
            <w:t>Aq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uí </w:t>
          </w:r>
          <w:r>
            <w:rPr>
              <w:rStyle w:val="Textodelmarcadordeposicin"/>
              <w:iCs/>
              <w:sz w:val="16"/>
              <w:szCs w:val="12"/>
            </w:rPr>
            <w:t>puedes buscar la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 fecha.</w:t>
          </w:r>
        </w:p>
      </w:docPartBody>
    </w:docPart>
    <w:docPart>
      <w:docPartPr>
        <w:name w:val="A5DCF618024E4D5B925279ACA7ECB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B8B55-C5C7-4974-AAE4-357BC1B3D5EE}"/>
      </w:docPartPr>
      <w:docPartBody>
        <w:p w:rsidR="00EF4F17" w:rsidRDefault="00A91A3F" w:rsidP="00A91A3F">
          <w:pPr>
            <w:pStyle w:val="A5DCF618024E4D5B925279ACA7ECB3FE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6041DA6803FB4F3494591690846F5A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8842E-DE67-4531-92AB-C211846A8770}"/>
      </w:docPartPr>
      <w:docPartBody>
        <w:p w:rsidR="00EF4F17" w:rsidRDefault="00A91A3F" w:rsidP="00A91A3F">
          <w:pPr>
            <w:pStyle w:val="6041DA6803FB4F3494591690846F5A9B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42F04D9D1D1E4C06B3B45273A3DFEE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26B0C-4A60-4B22-A1FD-6FB8330711C4}"/>
      </w:docPartPr>
      <w:docPartBody>
        <w:p w:rsidR="00EF4F17" w:rsidRDefault="00A91A3F" w:rsidP="00A91A3F">
          <w:pPr>
            <w:pStyle w:val="42F04D9D1D1E4C06B3B45273A3DFEE58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367BF9CBA6D14FBD877F6B0E43D46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7240-9653-4D22-8D61-5972A9E194FB}"/>
      </w:docPartPr>
      <w:docPartBody>
        <w:p w:rsidR="00EF4F17" w:rsidRDefault="00A91A3F" w:rsidP="00A91A3F">
          <w:pPr>
            <w:pStyle w:val="367BF9CBA6D14FBD877F6B0E43D4612C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660B5DFE4E44435A830F4ACC2C946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94F3A-CE2C-4A6F-BA06-792DD0562852}"/>
      </w:docPartPr>
      <w:docPartBody>
        <w:p w:rsidR="00EF4F17" w:rsidRDefault="00A91A3F" w:rsidP="00A91A3F">
          <w:pPr>
            <w:pStyle w:val="660B5DFE4E44435A830F4ACC2C946E75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F37B67B3A13E49CEB7CFEC767A7C6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24A0D-BFA3-4078-A829-5E4A79C2DB9F}"/>
      </w:docPartPr>
      <w:docPartBody>
        <w:p w:rsidR="00EF4F17" w:rsidRDefault="00A91A3F" w:rsidP="00A91A3F">
          <w:pPr>
            <w:pStyle w:val="F37B67B3A13E49CEB7CFEC767A7C6DE12"/>
          </w:pPr>
          <w:r>
            <w:rPr>
              <w:rStyle w:val="Textodelmarcadordeposicin"/>
              <w:iCs/>
              <w:sz w:val="20"/>
              <w:szCs w:val="16"/>
            </w:rPr>
            <w:t xml:space="preserve">Acá puedes escribe la descripción </w:t>
          </w:r>
        </w:p>
      </w:docPartBody>
    </w:docPart>
    <w:docPart>
      <w:docPartPr>
        <w:name w:val="CF1904F3A28E49D4BDD94F9EDCE4C6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72F38-DAD7-4B8E-8391-0A75B46AFDE2}"/>
      </w:docPartPr>
      <w:docPartBody>
        <w:p w:rsidR="00EF4F17" w:rsidRDefault="00A91A3F" w:rsidP="00A91A3F">
          <w:pPr>
            <w:pStyle w:val="CF1904F3A28E49D4BDD94F9EDCE4C6312"/>
          </w:pPr>
          <w:r>
            <w:rPr>
              <w:rStyle w:val="Textodelmarcadordeposicin"/>
              <w:iCs/>
              <w:sz w:val="16"/>
              <w:szCs w:val="12"/>
            </w:rPr>
            <w:t>Aq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uí </w:t>
          </w:r>
          <w:r>
            <w:rPr>
              <w:rStyle w:val="Textodelmarcadordeposicin"/>
              <w:iCs/>
              <w:sz w:val="16"/>
              <w:szCs w:val="12"/>
            </w:rPr>
            <w:t>puedes buscar la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 fecha.</w:t>
          </w:r>
        </w:p>
      </w:docPartBody>
    </w:docPart>
    <w:docPart>
      <w:docPartPr>
        <w:name w:val="B81B859DD71F4F7192BEEAFEF1B2C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3CD9B-D216-4CA6-9407-6AF444E6BF99}"/>
      </w:docPartPr>
      <w:docPartBody>
        <w:p w:rsidR="00EF4F17" w:rsidRDefault="00A91A3F" w:rsidP="00A91A3F">
          <w:pPr>
            <w:pStyle w:val="B81B859DD71F4F7192BEEAFEF1B2C48E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4AC8A8A431C0450FB1B2ADEA52B299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D12418-8C00-43A4-8D3A-5986A9BBB18D}"/>
      </w:docPartPr>
      <w:docPartBody>
        <w:p w:rsidR="00EF4F17" w:rsidRDefault="00A91A3F" w:rsidP="00A91A3F">
          <w:pPr>
            <w:pStyle w:val="4AC8A8A431C0450FB1B2ADEA52B2990C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4D1EE1EA4ADE4647B2787531BA198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61548-192D-4CD0-90ED-E728FB3705F8}"/>
      </w:docPartPr>
      <w:docPartBody>
        <w:p w:rsidR="00EF4F17" w:rsidRDefault="00A91A3F" w:rsidP="00A91A3F">
          <w:pPr>
            <w:pStyle w:val="4D1EE1EA4ADE4647B2787531BA1986EB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CC112F320F974616AFA254A2BFF1B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E1ADC7-ED02-4075-8BFE-9C4D084AB418}"/>
      </w:docPartPr>
      <w:docPartBody>
        <w:p w:rsidR="00EF4F17" w:rsidRDefault="00A91A3F" w:rsidP="00A91A3F">
          <w:pPr>
            <w:pStyle w:val="CC112F320F974616AFA254A2BFF1BEFD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166A3F595AEE4F62AE7611AA00732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7B932C-5642-43F5-8355-99BC1450CAD6}"/>
      </w:docPartPr>
      <w:docPartBody>
        <w:p w:rsidR="00EF4F17" w:rsidRDefault="00A91A3F" w:rsidP="00A91A3F">
          <w:pPr>
            <w:pStyle w:val="166A3F595AEE4F62AE7611AA007325CB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355B625489FE4190AE535548FE665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4A885-A1FE-49CB-BD16-82A65B30B7CB}"/>
      </w:docPartPr>
      <w:docPartBody>
        <w:p w:rsidR="00EF4F17" w:rsidRDefault="00A91A3F" w:rsidP="00A91A3F">
          <w:pPr>
            <w:pStyle w:val="355B625489FE4190AE535548FE665A7E2"/>
          </w:pPr>
          <w:r>
            <w:rPr>
              <w:rStyle w:val="Textodelmarcadordeposicin"/>
              <w:iCs/>
              <w:sz w:val="20"/>
              <w:szCs w:val="16"/>
            </w:rPr>
            <w:t xml:space="preserve">Acá puedes escribe la descripción </w:t>
          </w:r>
        </w:p>
      </w:docPartBody>
    </w:docPart>
    <w:docPart>
      <w:docPartPr>
        <w:name w:val="221DDF5F97E74DC68F829BED741F2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B1682-8DDF-4468-9DFD-205C62FB1AC5}"/>
      </w:docPartPr>
      <w:docPartBody>
        <w:p w:rsidR="00EF4F17" w:rsidRDefault="00A91A3F" w:rsidP="00A91A3F">
          <w:pPr>
            <w:pStyle w:val="221DDF5F97E74DC68F829BED741F2CC02"/>
          </w:pPr>
          <w:r w:rsidRPr="004254CE">
            <w:rPr>
              <w:rStyle w:val="Textodelmarcadordeposicin"/>
              <w:iCs/>
              <w:sz w:val="18"/>
              <w:szCs w:val="18"/>
            </w:rPr>
            <w:t>Aquí puedes buscar la fecha.</w:t>
          </w:r>
        </w:p>
      </w:docPartBody>
    </w:docPart>
    <w:docPart>
      <w:docPartPr>
        <w:name w:val="CF31265C00384A9F935B02064FEC0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0DA412-5848-4836-A969-D3F4A6799329}"/>
      </w:docPartPr>
      <w:docPartBody>
        <w:p w:rsidR="00EF4F17" w:rsidRDefault="00A91A3F" w:rsidP="00A91A3F">
          <w:pPr>
            <w:pStyle w:val="CF31265C00384A9F935B02064FEC0D12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59139B0B955F4C198A11FFF8DE6AA1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7D8F0-5347-4813-A4DE-CDF97788CECC}"/>
      </w:docPartPr>
      <w:docPartBody>
        <w:p w:rsidR="00EF4F17" w:rsidRDefault="00A91A3F" w:rsidP="00A91A3F">
          <w:pPr>
            <w:pStyle w:val="59139B0B955F4C198A11FFF8DE6AA175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24619A36F0964CA4940F595262E96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48E60-2F08-4715-9BFF-FD7701EF1E03}"/>
      </w:docPartPr>
      <w:docPartBody>
        <w:p w:rsidR="00EF4F17" w:rsidRDefault="00A91A3F" w:rsidP="00A91A3F">
          <w:pPr>
            <w:pStyle w:val="24619A36F0964CA4940F595262E960E9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1EC738DA9A0D4A13A628405B1B91DC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9CD56-0C1A-4BFC-8295-B3ECF4501212}"/>
      </w:docPartPr>
      <w:docPartBody>
        <w:p w:rsidR="00EF4F17" w:rsidRDefault="00A91A3F" w:rsidP="00A91A3F">
          <w:pPr>
            <w:pStyle w:val="1EC738DA9A0D4A13A628405B1B91DC8A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8CD0C4737FB24E6093DA5D3D18BB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18ED9E-D7D7-49B2-8CD8-B793475C227C}"/>
      </w:docPartPr>
      <w:docPartBody>
        <w:p w:rsidR="00EF4F17" w:rsidRDefault="00A91A3F" w:rsidP="00A91A3F">
          <w:pPr>
            <w:pStyle w:val="8CD0C4737FB24E6093DA5D3D18BB0F13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4D45FF6B55D54D14B3B5D73E1A1C3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41C87-5E2D-411F-99A0-B4BDF52FAF41}"/>
      </w:docPartPr>
      <w:docPartBody>
        <w:p w:rsidR="00EF4F17" w:rsidRDefault="00A91A3F" w:rsidP="00A91A3F">
          <w:pPr>
            <w:pStyle w:val="4D45FF6B55D54D14B3B5D73E1A1C3F862"/>
          </w:pPr>
          <w:r>
            <w:rPr>
              <w:rStyle w:val="Textodelmarcadordeposicin"/>
              <w:iCs/>
              <w:sz w:val="20"/>
              <w:szCs w:val="16"/>
            </w:rPr>
            <w:t xml:space="preserve">Acá puedes escribe la descripción </w:t>
          </w:r>
        </w:p>
      </w:docPartBody>
    </w:docPart>
    <w:docPart>
      <w:docPartPr>
        <w:name w:val="13C3F1DAF4924428BA13DA0A4B7C04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D329B4-0FB3-4B48-8287-DA13315ED677}"/>
      </w:docPartPr>
      <w:docPartBody>
        <w:p w:rsidR="00EF4F17" w:rsidRDefault="00A91A3F" w:rsidP="00A91A3F">
          <w:pPr>
            <w:pStyle w:val="13C3F1DAF4924428BA13DA0A4B7C04B32"/>
          </w:pPr>
          <w:r w:rsidRPr="009C460F">
            <w:rPr>
              <w:rStyle w:val="Textodelmarcadordeposicin"/>
              <w:sz w:val="20"/>
              <w:szCs w:val="20"/>
            </w:rPr>
            <w:t>Acá el porcentaje</w:t>
          </w:r>
        </w:p>
      </w:docPartBody>
    </w:docPart>
    <w:docPart>
      <w:docPartPr>
        <w:name w:val="98BA290CD3CF4B329D88741154FCBE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C0997-9146-41F3-B0E1-AD066E3173E4}"/>
      </w:docPartPr>
      <w:docPartBody>
        <w:p w:rsidR="00EF4F17" w:rsidRDefault="00A91A3F" w:rsidP="00A91A3F">
          <w:pPr>
            <w:pStyle w:val="98BA290CD3CF4B329D88741154FCBE1F2"/>
          </w:pPr>
          <w:r>
            <w:rPr>
              <w:rStyle w:val="Textodelmarcadordeposicin"/>
              <w:sz w:val="20"/>
              <w:szCs w:val="16"/>
            </w:rPr>
            <w:t>Pulsa acá para dar respuesta, si no aplica colocar N/A</w:t>
          </w:r>
        </w:p>
      </w:docPartBody>
    </w:docPart>
    <w:docPart>
      <w:docPartPr>
        <w:name w:val="9525FA1266F1456DABA2FB4A63AA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5CFDFD-D45C-4F09-BC5D-C27E351BCE90}"/>
      </w:docPartPr>
      <w:docPartBody>
        <w:p w:rsidR="00EF4F17" w:rsidRDefault="00A91A3F" w:rsidP="00A91A3F">
          <w:pPr>
            <w:pStyle w:val="9525FA1266F1456DABA2FB4A63AAAB842"/>
          </w:pPr>
          <w:r>
            <w:rPr>
              <w:rStyle w:val="Textodelmarcadordeposicin"/>
            </w:rPr>
            <w:t>Pu</w:t>
          </w:r>
          <w:r w:rsidRPr="000E6668">
            <w:rPr>
              <w:rStyle w:val="Textodelmarcadordeposicin"/>
            </w:rPr>
            <w:t xml:space="preserve">lse </w:t>
          </w:r>
          <w:r>
            <w:rPr>
              <w:rStyle w:val="Textodelmarcadordeposicin"/>
            </w:rPr>
            <w:t xml:space="preserve">acá </w:t>
          </w:r>
          <w:r w:rsidRPr="000E6668">
            <w:rPr>
              <w:rStyle w:val="Textodelmarcadordeposicin"/>
            </w:rPr>
            <w:t xml:space="preserve">para </w:t>
          </w:r>
          <w:r>
            <w:rPr>
              <w:rStyle w:val="Textodelmarcadordeposicin"/>
            </w:rPr>
            <w:t>buscar la</w:t>
          </w:r>
          <w:r w:rsidRPr="000E6668">
            <w:rPr>
              <w:rStyle w:val="Textodelmarcadordeposicin"/>
            </w:rPr>
            <w:t xml:space="preserve"> fecha.</w:t>
          </w:r>
        </w:p>
      </w:docPartBody>
    </w:docPart>
    <w:docPart>
      <w:docPartPr>
        <w:name w:val="E935BCA9D7F34947A785E4D7753F6F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3E15B-B48F-434C-9CDE-E67A965C687F}"/>
      </w:docPartPr>
      <w:docPartBody>
        <w:p w:rsidR="00EF4F17" w:rsidRDefault="00A91A3F" w:rsidP="00A91A3F">
          <w:pPr>
            <w:pStyle w:val="E935BCA9D7F34947A785E4D7753F6F662"/>
          </w:pPr>
          <w:r>
            <w:rPr>
              <w:rStyle w:val="Textodelmarcadordeposicin"/>
            </w:rPr>
            <w:t>P</w:t>
          </w:r>
          <w:r w:rsidRPr="000E6668">
            <w:rPr>
              <w:rStyle w:val="Textodelmarcadordeposicin"/>
            </w:rPr>
            <w:t xml:space="preserve">ulse aquí para </w:t>
          </w:r>
          <w:r>
            <w:rPr>
              <w:rStyle w:val="Textodelmarcadordeposicin"/>
            </w:rPr>
            <w:t>escribir la justificación</w:t>
          </w:r>
          <w:r w:rsidRPr="000E6668">
            <w:rPr>
              <w:rStyle w:val="Textodelmarcadordeposicin"/>
            </w:rPr>
            <w:t>.</w:t>
          </w:r>
        </w:p>
      </w:docPartBody>
    </w:docPart>
    <w:docPart>
      <w:docPartPr>
        <w:name w:val="C30BFB4063294E49A4C745143D1683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15FB6-F477-4F59-9BEA-A18546E563D4}"/>
      </w:docPartPr>
      <w:docPartBody>
        <w:p w:rsidR="00EF4F17" w:rsidRDefault="00A91A3F" w:rsidP="00A91A3F">
          <w:pPr>
            <w:pStyle w:val="C30BFB4063294E49A4C745143D1683E12"/>
          </w:pPr>
          <w:r>
            <w:rPr>
              <w:rStyle w:val="Textodelmarcadordeposicin"/>
            </w:rPr>
            <w:t>Escribir acá las razones por las cuales se otorga la calificación de malo, regular o bueno para el informe final si es parcial colocar N/A</w:t>
          </w:r>
        </w:p>
      </w:docPartBody>
    </w:docPart>
    <w:docPart>
      <w:docPartPr>
        <w:name w:val="7198A66D9C864851917CEE0CB6797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BE137-B844-429D-87A9-ACD8E7897AAB}"/>
      </w:docPartPr>
      <w:docPartBody>
        <w:p w:rsidR="00EF4F17" w:rsidRDefault="00A91A3F" w:rsidP="00A91A3F">
          <w:pPr>
            <w:pStyle w:val="7198A66D9C864851917CEE0CB67973B92"/>
          </w:pPr>
          <w:r w:rsidRPr="000E6668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972B08E8355F476EAB47031948FA2D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E55DA3-D501-44CA-9046-9EB08E933FE6}"/>
      </w:docPartPr>
      <w:docPartBody>
        <w:p w:rsidR="00520728" w:rsidRDefault="00A91A3F" w:rsidP="00A91A3F">
          <w:pPr>
            <w:pStyle w:val="972B08E8355F476EAB47031948FA2D7C2"/>
          </w:pPr>
          <w:r>
            <w:rPr>
              <w:rStyle w:val="Textodelmarcadordeposicin"/>
            </w:rPr>
            <w:t>Digite acá el valor en numeros</w:t>
          </w:r>
        </w:p>
      </w:docPartBody>
    </w:docPart>
    <w:docPart>
      <w:docPartPr>
        <w:name w:val="3692CDD66F45405DABD9AF362DE101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D5612A-50EE-4A58-97B5-F9D2198D08C7}"/>
      </w:docPartPr>
      <w:docPartBody>
        <w:p w:rsidR="006712F8" w:rsidRDefault="006712F8" w:rsidP="006712F8">
          <w:pPr>
            <w:pStyle w:val="3692CDD66F45405DABD9AF362DE10157"/>
          </w:pPr>
          <w:r w:rsidRPr="0004609E">
            <w:rPr>
              <w:rStyle w:val="Textodelmarcadordeposicin"/>
              <w:sz w:val="18"/>
              <w:szCs w:val="14"/>
            </w:rPr>
            <w:t>Elija la vigencia o el n/a.</w:t>
          </w:r>
        </w:p>
      </w:docPartBody>
    </w:docPart>
    <w:docPart>
      <w:docPartPr>
        <w:name w:val="046E9AC6545A4FF2B7FA3AD8B0686F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77355-A1D8-436A-80AB-A0130116745F}"/>
      </w:docPartPr>
      <w:docPartBody>
        <w:p w:rsidR="006712F8" w:rsidRDefault="006712F8" w:rsidP="006712F8">
          <w:pPr>
            <w:pStyle w:val="046E9AC6545A4FF2B7FA3AD8B0686FFD"/>
          </w:pPr>
          <w:r w:rsidRPr="0004609E">
            <w:rPr>
              <w:rStyle w:val="Textodelmarcadordeposicin"/>
              <w:sz w:val="18"/>
              <w:szCs w:val="14"/>
            </w:rPr>
            <w:t>Elija la vigencia o el n/a.</w:t>
          </w:r>
        </w:p>
      </w:docPartBody>
    </w:docPart>
    <w:docPart>
      <w:docPartPr>
        <w:name w:val="4D92EC35740C449196BBA4081720B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F737E-79D6-4B1E-9666-86B9A7986158}"/>
      </w:docPartPr>
      <w:docPartBody>
        <w:p w:rsidR="006712F8" w:rsidRDefault="006712F8" w:rsidP="006712F8">
          <w:pPr>
            <w:pStyle w:val="4D92EC35740C449196BBA4081720BD58"/>
          </w:pPr>
          <w:r w:rsidRPr="0004609E">
            <w:rPr>
              <w:rStyle w:val="Textodelmarcadordeposicin"/>
              <w:sz w:val="18"/>
              <w:szCs w:val="14"/>
            </w:rPr>
            <w:t>Elija la vigencia o el n/a.</w:t>
          </w:r>
        </w:p>
      </w:docPartBody>
    </w:docPart>
    <w:docPart>
      <w:docPartPr>
        <w:name w:val="52830A1073D24CA987AC5427F46C5B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0B846-C3B4-4490-94C7-1E23B0666F63}"/>
      </w:docPartPr>
      <w:docPartBody>
        <w:p w:rsidR="006712F8" w:rsidRDefault="006712F8" w:rsidP="006712F8">
          <w:pPr>
            <w:pStyle w:val="52830A1073D24CA987AC5427F46C5B3F"/>
          </w:pPr>
          <w:r>
            <w:rPr>
              <w:rStyle w:val="Textodelmarcadordeposicin"/>
              <w:iCs/>
              <w:sz w:val="16"/>
              <w:szCs w:val="12"/>
            </w:rPr>
            <w:t>Aq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uí </w:t>
          </w:r>
          <w:r>
            <w:rPr>
              <w:rStyle w:val="Textodelmarcadordeposicin"/>
              <w:iCs/>
              <w:sz w:val="16"/>
              <w:szCs w:val="12"/>
            </w:rPr>
            <w:t>puedes buscar la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 fecha.</w:t>
          </w:r>
        </w:p>
      </w:docPartBody>
    </w:docPart>
    <w:docPart>
      <w:docPartPr>
        <w:name w:val="BF1AF0A2D027461E96C26D9844E73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CBA95-436A-4991-B4B4-34FA2B2C043B}"/>
      </w:docPartPr>
      <w:docPartBody>
        <w:p w:rsidR="006712F8" w:rsidRDefault="006712F8" w:rsidP="006712F8">
          <w:pPr>
            <w:pStyle w:val="BF1AF0A2D027461E96C26D9844E73A38"/>
          </w:pPr>
          <w:r>
            <w:rPr>
              <w:rStyle w:val="Textodelmarcadordeposicin"/>
              <w:iCs/>
              <w:sz w:val="16"/>
              <w:szCs w:val="12"/>
            </w:rPr>
            <w:t>Aq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uí </w:t>
          </w:r>
          <w:r>
            <w:rPr>
              <w:rStyle w:val="Textodelmarcadordeposicin"/>
              <w:iCs/>
              <w:sz w:val="16"/>
              <w:szCs w:val="12"/>
            </w:rPr>
            <w:t>puedes buscar la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 fecha.</w:t>
          </w:r>
        </w:p>
      </w:docPartBody>
    </w:docPart>
    <w:docPart>
      <w:docPartPr>
        <w:name w:val="738D0E973FD8412E9A3B5D75F1B8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8DD49E-8074-4C7E-B831-3D249833C06F}"/>
      </w:docPartPr>
      <w:docPartBody>
        <w:p w:rsidR="006712F8" w:rsidRDefault="006712F8" w:rsidP="006712F8">
          <w:pPr>
            <w:pStyle w:val="738D0E973FD8412E9A3B5D75F1B8F4C1"/>
          </w:pPr>
          <w:r>
            <w:rPr>
              <w:rStyle w:val="Textodelmarcadordeposicin"/>
              <w:iCs/>
              <w:sz w:val="16"/>
              <w:szCs w:val="12"/>
            </w:rPr>
            <w:t>Aq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uí </w:t>
          </w:r>
          <w:r>
            <w:rPr>
              <w:rStyle w:val="Textodelmarcadordeposicin"/>
              <w:iCs/>
              <w:sz w:val="16"/>
              <w:szCs w:val="12"/>
            </w:rPr>
            <w:t>puedes buscar la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 fecha.</w:t>
          </w:r>
        </w:p>
      </w:docPartBody>
    </w:docPart>
    <w:docPart>
      <w:docPartPr>
        <w:name w:val="132474515FC1431781649B88206D9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261E63-0ADF-4939-B353-557FF1B7F50B}"/>
      </w:docPartPr>
      <w:docPartBody>
        <w:p w:rsidR="006712F8" w:rsidRDefault="006712F8" w:rsidP="006712F8">
          <w:pPr>
            <w:pStyle w:val="132474515FC1431781649B88206D9482"/>
          </w:pPr>
          <w:r>
            <w:rPr>
              <w:rStyle w:val="Textodelmarcadordeposicin"/>
              <w:iCs/>
              <w:sz w:val="16"/>
              <w:szCs w:val="12"/>
            </w:rPr>
            <w:t>Aq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uí </w:t>
          </w:r>
          <w:r>
            <w:rPr>
              <w:rStyle w:val="Textodelmarcadordeposicin"/>
              <w:iCs/>
              <w:sz w:val="16"/>
              <w:szCs w:val="12"/>
            </w:rPr>
            <w:t>puedes buscar la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 fecha.</w:t>
          </w:r>
        </w:p>
      </w:docPartBody>
    </w:docPart>
    <w:docPart>
      <w:docPartPr>
        <w:name w:val="100D5335DEF542E0A0844D34507F1F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9C7B0B-04AD-4F66-9970-6166A6E3D4D5}"/>
      </w:docPartPr>
      <w:docPartBody>
        <w:p w:rsidR="006712F8" w:rsidRDefault="006712F8" w:rsidP="006712F8">
          <w:pPr>
            <w:pStyle w:val="100D5335DEF542E0A0844D34507F1FD0"/>
          </w:pPr>
          <w:r>
            <w:rPr>
              <w:rStyle w:val="Textodelmarcadordeposicin"/>
              <w:iCs/>
              <w:sz w:val="16"/>
              <w:szCs w:val="12"/>
            </w:rPr>
            <w:t>Aq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uí </w:t>
          </w:r>
          <w:r>
            <w:rPr>
              <w:rStyle w:val="Textodelmarcadordeposicin"/>
              <w:iCs/>
              <w:sz w:val="16"/>
              <w:szCs w:val="12"/>
            </w:rPr>
            <w:t>puedes buscar la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 fecha.</w:t>
          </w:r>
        </w:p>
      </w:docPartBody>
    </w:docPart>
    <w:docPart>
      <w:docPartPr>
        <w:name w:val="3B63176993F445989890D8F4E8E4E3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72C3E5-1399-4492-852B-5D4BB2D78904}"/>
      </w:docPartPr>
      <w:docPartBody>
        <w:p w:rsidR="000D006D" w:rsidRDefault="006712F8" w:rsidP="006712F8">
          <w:pPr>
            <w:pStyle w:val="3B63176993F445989890D8F4E8E4E396"/>
          </w:pPr>
          <w:r w:rsidRPr="000E6668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486CD154117C483DB069A57CC27D7A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B5876-309C-40B7-9CD4-B77D228C3F72}"/>
      </w:docPartPr>
      <w:docPartBody>
        <w:p w:rsidR="000D006D" w:rsidRDefault="006712F8" w:rsidP="006712F8">
          <w:pPr>
            <w:pStyle w:val="486CD154117C483DB069A57CC27D7ADE"/>
          </w:pPr>
          <w:r w:rsidRPr="000E6668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C"/>
    <w:rsid w:val="000A4E42"/>
    <w:rsid w:val="000D006D"/>
    <w:rsid w:val="003D1011"/>
    <w:rsid w:val="00520728"/>
    <w:rsid w:val="0057120B"/>
    <w:rsid w:val="005928CD"/>
    <w:rsid w:val="005C196E"/>
    <w:rsid w:val="006712F8"/>
    <w:rsid w:val="006F165F"/>
    <w:rsid w:val="00781D56"/>
    <w:rsid w:val="0080734C"/>
    <w:rsid w:val="00951FAC"/>
    <w:rsid w:val="009C5D08"/>
    <w:rsid w:val="00A4336A"/>
    <w:rsid w:val="00A62542"/>
    <w:rsid w:val="00A91A3F"/>
    <w:rsid w:val="00AB3E29"/>
    <w:rsid w:val="00D25F56"/>
    <w:rsid w:val="00D74499"/>
    <w:rsid w:val="00E36045"/>
    <w:rsid w:val="00EF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74499"/>
    <w:rPr>
      <w:color w:val="808080"/>
    </w:rPr>
  </w:style>
  <w:style w:type="paragraph" w:customStyle="1" w:styleId="68A2F9FE6DEA410A9C928D1E8BBE3058">
    <w:name w:val="68A2F9FE6DEA410A9C928D1E8BBE3058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B00B4EE410F4753B21EF563474D7595">
    <w:name w:val="8B00B4EE410F4753B21EF563474D7595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63CAC6523FB4E289FCCCB958C2A717B">
    <w:name w:val="763CAC6523FB4E289FCCCB958C2A717B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2BC5A0369794E8F89B17D201658742E">
    <w:name w:val="B2BC5A0369794E8F89B17D201658742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187CEB4DFEB4CE9BE9FB3B9D7D27CE1">
    <w:name w:val="B187CEB4DFEB4CE9BE9FB3B9D7D27CE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642EA5EF4FE4A1986323454C9209C54">
    <w:name w:val="9642EA5EF4FE4A1986323454C9209C54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BE868648360459CB0E59EBFC1A07BA1">
    <w:name w:val="9BE868648360459CB0E59EBFC1A07BA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915249A600C4946A6377ABA4D7AB0AB">
    <w:name w:val="6915249A600C4946A6377ABA4D7AB0AB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072CC8062384491BF13F9AD11AAC11D">
    <w:name w:val="C072CC8062384491BF13F9AD11AAC11D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92A038B431646ACB0515B92135F9A56">
    <w:name w:val="992A038B431646ACB0515B92135F9A56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213D033FF0841C9B6AD612A239E89F8">
    <w:name w:val="A213D033FF0841C9B6AD612A239E89F8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D9C7C9E474A4522953B620C2A5FDF93">
    <w:name w:val="7D9C7C9E474A4522953B620C2A5FDF93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97B5552A6C14E0D85B39867AC25D4D3">
    <w:name w:val="D97B5552A6C14E0D85B39867AC25D4D3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E027961CADF64E82AB5C44BDBC766FB0">
    <w:name w:val="E027961CADF64E82AB5C44BDBC766FB0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5FE16A2BC47410D90AFF4599E594537">
    <w:name w:val="25FE16A2BC47410D90AFF4599E594537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3EC31A63BC2442590EBED51DE154B67">
    <w:name w:val="23EC31A63BC2442590EBED51DE154B67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0FF4A4F364EC4F4D991BEBDE401E6C63">
    <w:name w:val="0FF4A4F364EC4F4D991BEBDE401E6C63"/>
    <w:rsid w:val="003D1011"/>
    <w:rPr>
      <w:rFonts w:eastAsiaTheme="minorHAnsi"/>
      <w:lang w:eastAsia="en-US"/>
    </w:rPr>
  </w:style>
  <w:style w:type="paragraph" w:customStyle="1" w:styleId="FB32FCA60D50429BA286F1010075FC93">
    <w:name w:val="FB32FCA60D50429BA286F1010075FC93"/>
    <w:rsid w:val="003D1011"/>
    <w:rPr>
      <w:rFonts w:eastAsiaTheme="minorHAnsi"/>
      <w:lang w:eastAsia="en-US"/>
    </w:rPr>
  </w:style>
  <w:style w:type="paragraph" w:customStyle="1" w:styleId="A74E726BA60A40A4A78D9B164B3DCA1E">
    <w:name w:val="A74E726BA60A40A4A78D9B164B3DCA1E"/>
    <w:rsid w:val="003D1011"/>
    <w:rPr>
      <w:rFonts w:eastAsiaTheme="minorHAnsi"/>
      <w:lang w:eastAsia="en-US"/>
    </w:rPr>
  </w:style>
  <w:style w:type="paragraph" w:customStyle="1" w:styleId="1BF7180925774DADAC897F8565610F0B">
    <w:name w:val="1BF7180925774DADAC897F8565610F0B"/>
    <w:rsid w:val="003D1011"/>
    <w:rPr>
      <w:rFonts w:eastAsiaTheme="minorHAnsi"/>
      <w:lang w:eastAsia="en-US"/>
    </w:rPr>
  </w:style>
  <w:style w:type="paragraph" w:customStyle="1" w:styleId="CF6F5DDDC92A4BC9B0B800C83BDB1AC5">
    <w:name w:val="CF6F5DDDC92A4BC9B0B800C83BDB1AC5"/>
    <w:rsid w:val="003D1011"/>
    <w:rPr>
      <w:rFonts w:eastAsiaTheme="minorHAnsi"/>
      <w:lang w:eastAsia="en-US"/>
    </w:rPr>
  </w:style>
  <w:style w:type="paragraph" w:customStyle="1" w:styleId="D4070B86199C442FBACAE267C678F861">
    <w:name w:val="D4070B86199C442FBACAE267C678F861"/>
    <w:rsid w:val="003D1011"/>
    <w:rPr>
      <w:rFonts w:eastAsiaTheme="minorHAnsi"/>
      <w:lang w:eastAsia="en-US"/>
    </w:rPr>
  </w:style>
  <w:style w:type="paragraph" w:customStyle="1" w:styleId="BEFFF9B73BF74ED5827ECCD8B8995B9A">
    <w:name w:val="BEFFF9B73BF74ED5827ECCD8B8995B9A"/>
    <w:rsid w:val="003D1011"/>
    <w:rPr>
      <w:rFonts w:eastAsiaTheme="minorHAnsi"/>
      <w:lang w:eastAsia="en-US"/>
    </w:rPr>
  </w:style>
  <w:style w:type="paragraph" w:customStyle="1" w:styleId="412F6699629341AAA92AA9582A25EB8A">
    <w:name w:val="412F6699629341AAA92AA9582A25EB8A"/>
    <w:rsid w:val="003D1011"/>
    <w:rPr>
      <w:rFonts w:eastAsiaTheme="minorHAnsi"/>
      <w:lang w:eastAsia="en-US"/>
    </w:rPr>
  </w:style>
  <w:style w:type="paragraph" w:customStyle="1" w:styleId="972B08E8355F476EAB47031948FA2D7C">
    <w:name w:val="972B08E8355F476EAB47031948FA2D7C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E11DC454EC348A185CEA2A4F5359432">
    <w:name w:val="3E11DC454EC348A185CEA2A4F5359432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3CC67786D944C41AD45B2B8B53FCE1B1">
    <w:name w:val="83CC67786D944C41AD45B2B8B53FCE1B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FB327BEFF0749D28B8CF2D1B24F7808">
    <w:name w:val="1FB327BEFF0749D28B8CF2D1B24F7808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F6F83A7B452494D92B742F63647DF9A1">
    <w:name w:val="FF6F83A7B452494D92B742F63647DF9A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A9363EC6D9142F2BC44AE3C8C8D70E91">
    <w:name w:val="7A9363EC6D9142F2BC44AE3C8C8D70E9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6997BCCFCDA47DE9278DD88C9947DAD1">
    <w:name w:val="D6997BCCFCDA47DE9278DD88C9947DAD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4A85A66C3E64B7FAD50CC73D28A85CB1">
    <w:name w:val="74A85A66C3E64B7FAD50CC73D28A85CB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A5E2DB7D0FC45F8831BEF8DB3E91C141">
    <w:name w:val="7A5E2DB7D0FC45F8831BEF8DB3E91C14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C9B567D026840ED80C376AC053333991">
    <w:name w:val="1C9B567D026840ED80C376AC05333399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56286965AD042F89CA4CA4740B4B04B">
    <w:name w:val="256286965AD042F89CA4CA4740B4B04B"/>
    <w:rsid w:val="003D1011"/>
    <w:rPr>
      <w:rFonts w:eastAsiaTheme="minorHAnsi"/>
      <w:lang w:eastAsia="en-US"/>
    </w:rPr>
  </w:style>
  <w:style w:type="paragraph" w:customStyle="1" w:styleId="B6C8138C428346C08890D636C8BBC6BE">
    <w:name w:val="B6C8138C428346C08890D636C8BBC6BE"/>
    <w:rsid w:val="003D1011"/>
    <w:rPr>
      <w:rFonts w:eastAsiaTheme="minorHAnsi"/>
      <w:lang w:eastAsia="en-US"/>
    </w:rPr>
  </w:style>
  <w:style w:type="paragraph" w:customStyle="1" w:styleId="338CA1616C1043ED96CCC581E2CAFB1E">
    <w:name w:val="338CA1616C1043ED96CCC581E2CAFB1E"/>
    <w:rsid w:val="003D1011"/>
    <w:rPr>
      <w:rFonts w:eastAsiaTheme="minorHAnsi"/>
      <w:lang w:eastAsia="en-US"/>
    </w:rPr>
  </w:style>
  <w:style w:type="paragraph" w:customStyle="1" w:styleId="A45B2594687647A48F996AB760D5CF4F">
    <w:name w:val="A45B2594687647A48F996AB760D5CF4F"/>
    <w:rsid w:val="003D1011"/>
    <w:rPr>
      <w:rFonts w:eastAsiaTheme="minorHAnsi"/>
      <w:lang w:eastAsia="en-US"/>
    </w:rPr>
  </w:style>
  <w:style w:type="paragraph" w:customStyle="1" w:styleId="7A19827F294B492DB7FDC0B6A644B173">
    <w:name w:val="7A19827F294B492DB7FDC0B6A644B173"/>
    <w:rsid w:val="003D1011"/>
    <w:rPr>
      <w:rFonts w:eastAsiaTheme="minorHAnsi"/>
      <w:lang w:eastAsia="en-US"/>
    </w:rPr>
  </w:style>
  <w:style w:type="paragraph" w:customStyle="1" w:styleId="E8F8D65F3BF74550A107CA6F0AB8439E">
    <w:name w:val="E8F8D65F3BF74550A107CA6F0AB8439E"/>
    <w:rsid w:val="003D1011"/>
    <w:rPr>
      <w:rFonts w:eastAsiaTheme="minorHAnsi"/>
      <w:lang w:eastAsia="en-US"/>
    </w:rPr>
  </w:style>
  <w:style w:type="paragraph" w:customStyle="1" w:styleId="0BC0B8E24EB04500A2C77A60FA08A370">
    <w:name w:val="0BC0B8E24EB04500A2C77A60FA08A370"/>
    <w:rsid w:val="003D1011"/>
    <w:rPr>
      <w:rFonts w:eastAsiaTheme="minorHAnsi"/>
      <w:lang w:eastAsia="en-US"/>
    </w:rPr>
  </w:style>
  <w:style w:type="paragraph" w:customStyle="1" w:styleId="07CB663C1425431BBB19880A6D344B69">
    <w:name w:val="07CB663C1425431BBB19880A6D344B69"/>
    <w:rsid w:val="003D1011"/>
    <w:rPr>
      <w:rFonts w:eastAsiaTheme="minorHAnsi"/>
      <w:lang w:eastAsia="en-US"/>
    </w:rPr>
  </w:style>
  <w:style w:type="paragraph" w:customStyle="1" w:styleId="5CD59BD4FF7B448986C38BDB614C92A5">
    <w:name w:val="5CD59BD4FF7B448986C38BDB614C92A5"/>
    <w:rsid w:val="003D1011"/>
    <w:rPr>
      <w:rFonts w:eastAsiaTheme="minorHAnsi"/>
      <w:lang w:eastAsia="en-US"/>
    </w:rPr>
  </w:style>
  <w:style w:type="paragraph" w:customStyle="1" w:styleId="3E08BFBDDF2D476DBA43A4F48160CC7C">
    <w:name w:val="3E08BFBDDF2D476DBA43A4F48160CC7C"/>
    <w:rsid w:val="003D1011"/>
    <w:rPr>
      <w:rFonts w:eastAsiaTheme="minorHAnsi"/>
      <w:lang w:eastAsia="en-US"/>
    </w:rPr>
  </w:style>
  <w:style w:type="paragraph" w:customStyle="1" w:styleId="8D48ACCD526F47788CEF63A1CF33D5A6">
    <w:name w:val="8D48ACCD526F47788CEF63A1CF33D5A6"/>
    <w:rsid w:val="003D1011"/>
    <w:rPr>
      <w:rFonts w:eastAsiaTheme="minorHAnsi"/>
      <w:lang w:eastAsia="en-US"/>
    </w:rPr>
  </w:style>
  <w:style w:type="paragraph" w:customStyle="1" w:styleId="D2C9F609B1A2419DBC40B489CE2EDE01">
    <w:name w:val="D2C9F609B1A2419DBC40B489CE2EDE01"/>
    <w:rsid w:val="003D1011"/>
    <w:rPr>
      <w:rFonts w:eastAsiaTheme="minorHAnsi"/>
      <w:lang w:eastAsia="en-US"/>
    </w:rPr>
  </w:style>
  <w:style w:type="paragraph" w:customStyle="1" w:styleId="96E19606015747D8AFC5527BCB801FF0">
    <w:name w:val="96E19606015747D8AFC5527BCB801FF0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DA9B7A628D44B04B9C11C092898CB84">
    <w:name w:val="3DA9B7A628D44B04B9C11C092898CB84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0CF2E64CD2E49EC95CFA77AB49FBED8">
    <w:name w:val="30CF2E64CD2E49EC95CFA77AB49FBED8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59C4273C5374E1FACCC6F71A4104131">
    <w:name w:val="759C4273C5374E1FACCC6F71A410413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BDD04DEC047409796D4748BCA6D26EF">
    <w:name w:val="FBDD04DEC047409796D4748BCA6D26EF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52051927A8C44369C3C6C9213A990FE">
    <w:name w:val="452051927A8C44369C3C6C9213A990F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5B1F9C7E22F84F71B1F3DBEA9CE1D91C">
    <w:name w:val="5B1F9C7E22F84F71B1F3DBEA9CE1D91C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A06DF6107364861961EE74B14DF0B85">
    <w:name w:val="2A06DF6107364861961EE74B14DF0B85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E39CA8D85A114219876B274BCDED01E6">
    <w:name w:val="E39CA8D85A114219876B274BCDED01E6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CD68A2EB8474F51B8D3FFDCFC44127E">
    <w:name w:val="6CD68A2EB8474F51B8D3FFDCFC44127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8D86CA0F3E04F7F92D19CECF2165C43">
    <w:name w:val="98D86CA0F3E04F7F92D19CECF2165C43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4F2ADFE59D04F9A87D766808C446A03">
    <w:name w:val="84F2ADFE59D04F9A87D766808C446A03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23F2C13DA4348AE9AFC53AF1C5D178F">
    <w:name w:val="123F2C13DA4348AE9AFC53AF1C5D178F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1DD462FCB004F59B338B58810405072">
    <w:name w:val="91DD462FCB004F59B338B58810405072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30FD4BDF5994E6287C54E4D76AFCD24">
    <w:name w:val="930FD4BDF5994E6287C54E4D76AFCD24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81E8CD634A34A5AA7C43EB847D2EC1E">
    <w:name w:val="881E8CD634A34A5AA7C43EB847D2EC1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5DE1B04519145F4B5071C1876816FA2">
    <w:name w:val="75DE1B04519145F4B5071C1876816FA2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3817CA0BF3546609BF40AD1FA2D216E">
    <w:name w:val="33817CA0BF3546609BF40AD1FA2D216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3BE546F86AE4975AA2F681808796019">
    <w:name w:val="B3BE546F86AE4975AA2F681808796019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4E5C721A452413CB1A6F30ED0E6D734">
    <w:name w:val="44E5C721A452413CB1A6F30ED0E6D734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0FB1F300DA284C3AA1E3119737562B6E">
    <w:name w:val="0FB1F300DA284C3AA1E3119737562B6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C2DD74D2F224142AF7271F714EE9AFC">
    <w:name w:val="9C2DD74D2F224142AF7271F714EE9AFC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2B436E7888E466EA9C46214C2AFE516">
    <w:name w:val="92B436E7888E466EA9C46214C2AFE516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F13005AC11E48BEA116601788A26C5B">
    <w:name w:val="2F13005AC11E48BEA116601788A26C5B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5543223717148C3B4A3ED8981556696">
    <w:name w:val="D5543223717148C3B4A3ED8981556696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5F66AD545774964A33969AD9D770D03">
    <w:name w:val="65F66AD545774964A33969AD9D770D03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0330CC0D67A4903938097781306099A">
    <w:name w:val="30330CC0D67A4903938097781306099A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5DCF618024E4D5B925279ACA7ECB3FE">
    <w:name w:val="A5DCF618024E4D5B925279ACA7ECB3F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041DA6803FB4F3494591690846F5A9B">
    <w:name w:val="6041DA6803FB4F3494591690846F5A9B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2F04D9D1D1E4C06B3B45273A3DFEE58">
    <w:name w:val="42F04D9D1D1E4C06B3B45273A3DFEE58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67BF9CBA6D14FBD877F6B0E43D4612C">
    <w:name w:val="367BF9CBA6D14FBD877F6B0E43D4612C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60B5DFE4E44435A830F4ACC2C946E75">
    <w:name w:val="660B5DFE4E44435A830F4ACC2C946E75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37B67B3A13E49CEB7CFEC767A7C6DE1">
    <w:name w:val="F37B67B3A13E49CEB7CFEC767A7C6DE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F1904F3A28E49D4BDD94F9EDCE4C631">
    <w:name w:val="CF1904F3A28E49D4BDD94F9EDCE4C63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81B859DD71F4F7192BEEAFEF1B2C48E">
    <w:name w:val="B81B859DD71F4F7192BEEAFEF1B2C48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AC8A8A431C0450FB1B2ADEA52B2990C">
    <w:name w:val="4AC8A8A431C0450FB1B2ADEA52B2990C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D1EE1EA4ADE4647B2787531BA1986EB">
    <w:name w:val="4D1EE1EA4ADE4647B2787531BA1986EB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C112F320F974616AFA254A2BFF1BEFD">
    <w:name w:val="CC112F320F974616AFA254A2BFF1BEFD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66A3F595AEE4F62AE7611AA007325CB">
    <w:name w:val="166A3F595AEE4F62AE7611AA007325CB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55B625489FE4190AE535548FE665A7E">
    <w:name w:val="355B625489FE4190AE535548FE665A7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21DDF5F97E74DC68F829BED741F2CC0">
    <w:name w:val="221DDF5F97E74DC68F829BED741F2CC0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F31265C00384A9F935B02064FEC0D12">
    <w:name w:val="CF31265C00384A9F935B02064FEC0D12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59139B0B955F4C198A11FFF8DE6AA175">
    <w:name w:val="59139B0B955F4C198A11FFF8DE6AA175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4619A36F0964CA4940F595262E960E9">
    <w:name w:val="24619A36F0964CA4940F595262E960E9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EC738DA9A0D4A13A628405B1B91DC8A">
    <w:name w:val="1EC738DA9A0D4A13A628405B1B91DC8A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CD0C4737FB24E6093DA5D3D18BB0F13">
    <w:name w:val="8CD0C4737FB24E6093DA5D3D18BB0F13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D45FF6B55D54D14B3B5D73E1A1C3F86">
    <w:name w:val="4D45FF6B55D54D14B3B5D73E1A1C3F86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040D904A010047C287032352A7A28441">
    <w:name w:val="040D904A010047C287032352A7A28441"/>
    <w:rsid w:val="003D1011"/>
    <w:rPr>
      <w:rFonts w:eastAsiaTheme="minorHAnsi"/>
      <w:lang w:eastAsia="en-US"/>
    </w:rPr>
  </w:style>
  <w:style w:type="paragraph" w:customStyle="1" w:styleId="13C3F1DAF4924428BA13DA0A4B7C04B3">
    <w:name w:val="13C3F1DAF4924428BA13DA0A4B7C04B3"/>
    <w:rsid w:val="003D1011"/>
    <w:rPr>
      <w:rFonts w:eastAsiaTheme="minorHAnsi"/>
      <w:lang w:eastAsia="en-US"/>
    </w:rPr>
  </w:style>
  <w:style w:type="paragraph" w:customStyle="1" w:styleId="98BA290CD3CF4B329D88741154FCBE1F">
    <w:name w:val="98BA290CD3CF4B329D88741154FCBE1F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525FA1266F1456DABA2FB4A63AAAB84">
    <w:name w:val="9525FA1266F1456DABA2FB4A63AAAB84"/>
    <w:rsid w:val="003D1011"/>
    <w:rPr>
      <w:rFonts w:eastAsiaTheme="minorHAnsi"/>
      <w:lang w:eastAsia="en-US"/>
    </w:rPr>
  </w:style>
  <w:style w:type="paragraph" w:customStyle="1" w:styleId="E935BCA9D7F34947A785E4D7753F6F66">
    <w:name w:val="E935BCA9D7F34947A785E4D7753F6F66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30BFB4063294E49A4C745143D1683E1">
    <w:name w:val="C30BFB4063294E49A4C745143D1683E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198A66D9C864851917CEE0CB67973B9">
    <w:name w:val="7198A66D9C864851917CEE0CB67973B9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8A2F9FE6DEA410A9C928D1E8BBE30581">
    <w:name w:val="68A2F9FE6DEA410A9C928D1E8BBE3058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B00B4EE410F4753B21EF563474D75951">
    <w:name w:val="8B00B4EE410F4753B21EF563474D7595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63CAC6523FB4E289FCCCB958C2A717B1">
    <w:name w:val="763CAC6523FB4E289FCCCB958C2A717B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2BC5A0369794E8F89B17D201658742E1">
    <w:name w:val="B2BC5A0369794E8F89B17D201658742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187CEB4DFEB4CE9BE9FB3B9D7D27CE11">
    <w:name w:val="B187CEB4DFEB4CE9BE9FB3B9D7D27CE1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642EA5EF4FE4A1986323454C9209C541">
    <w:name w:val="9642EA5EF4FE4A1986323454C9209C54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BE868648360459CB0E59EBFC1A07BA11">
    <w:name w:val="9BE868648360459CB0E59EBFC1A07BA1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915249A600C4946A6377ABA4D7AB0AB1">
    <w:name w:val="6915249A600C4946A6377ABA4D7AB0AB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92A038B431646ACB0515B92135F9A561">
    <w:name w:val="992A038B431646ACB0515B92135F9A56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213D033FF0841C9B6AD612A239E89F81">
    <w:name w:val="A213D033FF0841C9B6AD612A239E89F8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D9C7C9E474A4522953B620C2A5FDF931">
    <w:name w:val="7D9C7C9E474A4522953B620C2A5FDF93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97B5552A6C14E0D85B39867AC25D4D31">
    <w:name w:val="D97B5552A6C14E0D85B39867AC25D4D3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E027961CADF64E82AB5C44BDBC766FB01">
    <w:name w:val="E027961CADF64E82AB5C44BDBC766FB0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5FE16A2BC47410D90AFF4599E5945371">
    <w:name w:val="25FE16A2BC47410D90AFF4599E594537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3EC31A63BC2442590EBED51DE154B671">
    <w:name w:val="23EC31A63BC2442590EBED51DE154B67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0FF4A4F364EC4F4D991BEBDE401E6C631">
    <w:name w:val="0FF4A4F364EC4F4D991BEBDE401E6C631"/>
    <w:rsid w:val="00A91A3F"/>
    <w:rPr>
      <w:rFonts w:eastAsiaTheme="minorHAnsi"/>
      <w:lang w:eastAsia="en-US"/>
    </w:rPr>
  </w:style>
  <w:style w:type="paragraph" w:customStyle="1" w:styleId="FB32FCA60D50429BA286F1010075FC931">
    <w:name w:val="FB32FCA60D50429BA286F1010075FC931"/>
    <w:rsid w:val="00A91A3F"/>
    <w:rPr>
      <w:rFonts w:eastAsiaTheme="minorHAnsi"/>
      <w:lang w:eastAsia="en-US"/>
    </w:rPr>
  </w:style>
  <w:style w:type="paragraph" w:customStyle="1" w:styleId="A74E726BA60A40A4A78D9B164B3DCA1E1">
    <w:name w:val="A74E726BA60A40A4A78D9B164B3DCA1E1"/>
    <w:rsid w:val="00A91A3F"/>
    <w:rPr>
      <w:rFonts w:eastAsiaTheme="minorHAnsi"/>
      <w:lang w:eastAsia="en-US"/>
    </w:rPr>
  </w:style>
  <w:style w:type="paragraph" w:customStyle="1" w:styleId="1BF7180925774DADAC897F8565610F0B1">
    <w:name w:val="1BF7180925774DADAC897F8565610F0B1"/>
    <w:rsid w:val="00A91A3F"/>
    <w:rPr>
      <w:rFonts w:eastAsiaTheme="minorHAnsi"/>
      <w:lang w:eastAsia="en-US"/>
    </w:rPr>
  </w:style>
  <w:style w:type="paragraph" w:customStyle="1" w:styleId="CF6F5DDDC92A4BC9B0B800C83BDB1AC51">
    <w:name w:val="CF6F5DDDC92A4BC9B0B800C83BDB1AC51"/>
    <w:rsid w:val="00A91A3F"/>
    <w:rPr>
      <w:rFonts w:eastAsiaTheme="minorHAnsi"/>
      <w:lang w:eastAsia="en-US"/>
    </w:rPr>
  </w:style>
  <w:style w:type="paragraph" w:customStyle="1" w:styleId="D4070B86199C442FBACAE267C678F8611">
    <w:name w:val="D4070B86199C442FBACAE267C678F8611"/>
    <w:rsid w:val="00A91A3F"/>
    <w:rPr>
      <w:rFonts w:eastAsiaTheme="minorHAnsi"/>
      <w:lang w:eastAsia="en-US"/>
    </w:rPr>
  </w:style>
  <w:style w:type="paragraph" w:customStyle="1" w:styleId="BEFFF9B73BF74ED5827ECCD8B8995B9A1">
    <w:name w:val="BEFFF9B73BF74ED5827ECCD8B8995B9A1"/>
    <w:rsid w:val="00A91A3F"/>
    <w:rPr>
      <w:rFonts w:eastAsiaTheme="minorHAnsi"/>
      <w:lang w:eastAsia="en-US"/>
    </w:rPr>
  </w:style>
  <w:style w:type="paragraph" w:customStyle="1" w:styleId="412F6699629341AAA92AA9582A25EB8A1">
    <w:name w:val="412F6699629341AAA92AA9582A25EB8A1"/>
    <w:rsid w:val="00A91A3F"/>
    <w:rPr>
      <w:rFonts w:eastAsiaTheme="minorHAnsi"/>
      <w:lang w:eastAsia="en-US"/>
    </w:rPr>
  </w:style>
  <w:style w:type="paragraph" w:customStyle="1" w:styleId="972B08E8355F476EAB47031948FA2D7C1">
    <w:name w:val="972B08E8355F476EAB47031948FA2D7C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E11DC454EC348A185CEA2A4F53594321">
    <w:name w:val="3E11DC454EC348A185CEA2A4F5359432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3CC67786D944C41AD45B2B8B53FCE1B">
    <w:name w:val="83CC67786D944C41AD45B2B8B53FCE1B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FB327BEFF0749D28B8CF2D1B24F78081">
    <w:name w:val="1FB327BEFF0749D28B8CF2D1B24F7808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F6F83A7B452494D92B742F63647DF9A">
    <w:name w:val="FF6F83A7B452494D92B742F63647DF9A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A9363EC6D9142F2BC44AE3C8C8D70E9">
    <w:name w:val="7A9363EC6D9142F2BC44AE3C8C8D70E9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6997BCCFCDA47DE9278DD88C9947DAD">
    <w:name w:val="D6997BCCFCDA47DE9278DD88C9947DAD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4A85A66C3E64B7FAD50CC73D28A85CB">
    <w:name w:val="74A85A66C3E64B7FAD50CC73D28A85CB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A5E2DB7D0FC45F8831BEF8DB3E91C14">
    <w:name w:val="7A5E2DB7D0FC45F8831BEF8DB3E91C14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C9B567D026840ED80C376AC05333399">
    <w:name w:val="1C9B567D026840ED80C376AC05333399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56286965AD042F89CA4CA4740B4B04B1">
    <w:name w:val="256286965AD042F89CA4CA4740B4B04B1"/>
    <w:rsid w:val="00A91A3F"/>
    <w:rPr>
      <w:rFonts w:eastAsiaTheme="minorHAnsi"/>
      <w:lang w:eastAsia="en-US"/>
    </w:rPr>
  </w:style>
  <w:style w:type="paragraph" w:customStyle="1" w:styleId="B6C8138C428346C08890D636C8BBC6BE1">
    <w:name w:val="B6C8138C428346C08890D636C8BBC6BE1"/>
    <w:rsid w:val="00A91A3F"/>
    <w:rPr>
      <w:rFonts w:eastAsiaTheme="minorHAnsi"/>
      <w:lang w:eastAsia="en-US"/>
    </w:rPr>
  </w:style>
  <w:style w:type="paragraph" w:customStyle="1" w:styleId="338CA1616C1043ED96CCC581E2CAFB1E1">
    <w:name w:val="338CA1616C1043ED96CCC581E2CAFB1E1"/>
    <w:rsid w:val="00A91A3F"/>
    <w:rPr>
      <w:rFonts w:eastAsiaTheme="minorHAnsi"/>
      <w:lang w:eastAsia="en-US"/>
    </w:rPr>
  </w:style>
  <w:style w:type="paragraph" w:customStyle="1" w:styleId="A45B2594687647A48F996AB760D5CF4F1">
    <w:name w:val="A45B2594687647A48F996AB760D5CF4F1"/>
    <w:rsid w:val="00A91A3F"/>
    <w:rPr>
      <w:rFonts w:eastAsiaTheme="minorHAnsi"/>
      <w:lang w:eastAsia="en-US"/>
    </w:rPr>
  </w:style>
  <w:style w:type="paragraph" w:customStyle="1" w:styleId="7A19827F294B492DB7FDC0B6A644B1731">
    <w:name w:val="7A19827F294B492DB7FDC0B6A644B1731"/>
    <w:rsid w:val="00A91A3F"/>
    <w:rPr>
      <w:rFonts w:eastAsiaTheme="minorHAnsi"/>
      <w:lang w:eastAsia="en-US"/>
    </w:rPr>
  </w:style>
  <w:style w:type="paragraph" w:customStyle="1" w:styleId="E8F8D65F3BF74550A107CA6F0AB8439E1">
    <w:name w:val="E8F8D65F3BF74550A107CA6F0AB8439E1"/>
    <w:rsid w:val="00A91A3F"/>
    <w:rPr>
      <w:rFonts w:eastAsiaTheme="minorHAnsi"/>
      <w:lang w:eastAsia="en-US"/>
    </w:rPr>
  </w:style>
  <w:style w:type="paragraph" w:customStyle="1" w:styleId="0BC0B8E24EB04500A2C77A60FA08A3701">
    <w:name w:val="0BC0B8E24EB04500A2C77A60FA08A3701"/>
    <w:rsid w:val="00A91A3F"/>
    <w:rPr>
      <w:rFonts w:eastAsiaTheme="minorHAnsi"/>
      <w:lang w:eastAsia="en-US"/>
    </w:rPr>
  </w:style>
  <w:style w:type="paragraph" w:customStyle="1" w:styleId="07CB663C1425431BBB19880A6D344B691">
    <w:name w:val="07CB663C1425431BBB19880A6D344B691"/>
    <w:rsid w:val="00A91A3F"/>
    <w:rPr>
      <w:rFonts w:eastAsiaTheme="minorHAnsi"/>
      <w:lang w:eastAsia="en-US"/>
    </w:rPr>
  </w:style>
  <w:style w:type="paragraph" w:customStyle="1" w:styleId="5CD59BD4FF7B448986C38BDB614C92A51">
    <w:name w:val="5CD59BD4FF7B448986C38BDB614C92A51"/>
    <w:rsid w:val="00A91A3F"/>
    <w:rPr>
      <w:rFonts w:eastAsiaTheme="minorHAnsi"/>
      <w:lang w:eastAsia="en-US"/>
    </w:rPr>
  </w:style>
  <w:style w:type="paragraph" w:customStyle="1" w:styleId="3E08BFBDDF2D476DBA43A4F48160CC7C1">
    <w:name w:val="3E08BFBDDF2D476DBA43A4F48160CC7C1"/>
    <w:rsid w:val="00A91A3F"/>
    <w:rPr>
      <w:rFonts w:eastAsiaTheme="minorHAnsi"/>
      <w:lang w:eastAsia="en-US"/>
    </w:rPr>
  </w:style>
  <w:style w:type="paragraph" w:customStyle="1" w:styleId="8D48ACCD526F47788CEF63A1CF33D5A61">
    <w:name w:val="8D48ACCD526F47788CEF63A1CF33D5A61"/>
    <w:rsid w:val="00A91A3F"/>
    <w:rPr>
      <w:rFonts w:eastAsiaTheme="minorHAnsi"/>
      <w:lang w:eastAsia="en-US"/>
    </w:rPr>
  </w:style>
  <w:style w:type="paragraph" w:customStyle="1" w:styleId="D2C9F609B1A2419DBC40B489CE2EDE011">
    <w:name w:val="D2C9F609B1A2419DBC40B489CE2EDE011"/>
    <w:rsid w:val="00A91A3F"/>
    <w:rPr>
      <w:rFonts w:eastAsiaTheme="minorHAnsi"/>
      <w:lang w:eastAsia="en-US"/>
    </w:rPr>
  </w:style>
  <w:style w:type="paragraph" w:customStyle="1" w:styleId="96E19606015747D8AFC5527BCB801FF01">
    <w:name w:val="96E19606015747D8AFC5527BCB801FF0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DA9B7A628D44B04B9C11C092898CB841">
    <w:name w:val="3DA9B7A628D44B04B9C11C092898CB84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0CF2E64CD2E49EC95CFA77AB49FBED81">
    <w:name w:val="30CF2E64CD2E49EC95CFA77AB49FBED8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59C4273C5374E1FACCC6F71A41041311">
    <w:name w:val="759C4273C5374E1FACCC6F71A4104131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BDD04DEC047409796D4748BCA6D26EF1">
    <w:name w:val="FBDD04DEC047409796D4748BCA6D26EF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52051927A8C44369C3C6C9213A990FE1">
    <w:name w:val="452051927A8C44369C3C6C9213A990F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5B1F9C7E22F84F71B1F3DBEA9CE1D91C1">
    <w:name w:val="5B1F9C7E22F84F71B1F3DBEA9CE1D91C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A06DF6107364861961EE74B14DF0B851">
    <w:name w:val="2A06DF6107364861961EE74B14DF0B85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E39CA8D85A114219876B274BCDED01E61">
    <w:name w:val="E39CA8D85A114219876B274BCDED01E6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CD68A2EB8474F51B8D3FFDCFC44127E1">
    <w:name w:val="6CD68A2EB8474F51B8D3FFDCFC44127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8D86CA0F3E04F7F92D19CECF2165C431">
    <w:name w:val="98D86CA0F3E04F7F92D19CECF2165C43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4F2ADFE59D04F9A87D766808C446A031">
    <w:name w:val="84F2ADFE59D04F9A87D766808C446A03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23F2C13DA4348AE9AFC53AF1C5D178F1">
    <w:name w:val="123F2C13DA4348AE9AFC53AF1C5D178F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1DD462FCB004F59B338B588104050721">
    <w:name w:val="91DD462FCB004F59B338B58810405072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30FD4BDF5994E6287C54E4D76AFCD241">
    <w:name w:val="930FD4BDF5994E6287C54E4D76AFCD24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81E8CD634A34A5AA7C43EB847D2EC1E1">
    <w:name w:val="881E8CD634A34A5AA7C43EB847D2EC1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5DE1B04519145F4B5071C1876816FA21">
    <w:name w:val="75DE1B04519145F4B5071C1876816FA2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3817CA0BF3546609BF40AD1FA2D216E1">
    <w:name w:val="33817CA0BF3546609BF40AD1FA2D216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3BE546F86AE4975AA2F6818087960191">
    <w:name w:val="B3BE546F86AE4975AA2F681808796019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4E5C721A452413CB1A6F30ED0E6D7341">
    <w:name w:val="44E5C721A452413CB1A6F30ED0E6D734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0FB1F300DA284C3AA1E3119737562B6E1">
    <w:name w:val="0FB1F300DA284C3AA1E3119737562B6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C2DD74D2F224142AF7271F714EE9AFC1">
    <w:name w:val="9C2DD74D2F224142AF7271F714EE9AFC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2B436E7888E466EA9C46214C2AFE5161">
    <w:name w:val="92B436E7888E466EA9C46214C2AFE516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F13005AC11E48BEA116601788A26C5B1">
    <w:name w:val="2F13005AC11E48BEA116601788A26C5B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5543223717148C3B4A3ED89815566961">
    <w:name w:val="D5543223717148C3B4A3ED8981556696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5F66AD545774964A33969AD9D770D031">
    <w:name w:val="65F66AD545774964A33969AD9D770D03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0330CC0D67A4903938097781306099A1">
    <w:name w:val="30330CC0D67A4903938097781306099A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5DCF618024E4D5B925279ACA7ECB3FE1">
    <w:name w:val="A5DCF618024E4D5B925279ACA7ECB3F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041DA6803FB4F3494591690846F5A9B1">
    <w:name w:val="6041DA6803FB4F3494591690846F5A9B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2F04D9D1D1E4C06B3B45273A3DFEE581">
    <w:name w:val="42F04D9D1D1E4C06B3B45273A3DFEE58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67BF9CBA6D14FBD877F6B0E43D4612C1">
    <w:name w:val="367BF9CBA6D14FBD877F6B0E43D4612C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60B5DFE4E44435A830F4ACC2C946E751">
    <w:name w:val="660B5DFE4E44435A830F4ACC2C946E75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37B67B3A13E49CEB7CFEC767A7C6DE11">
    <w:name w:val="F37B67B3A13E49CEB7CFEC767A7C6DE1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F1904F3A28E49D4BDD94F9EDCE4C6311">
    <w:name w:val="CF1904F3A28E49D4BDD94F9EDCE4C631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81B859DD71F4F7192BEEAFEF1B2C48E1">
    <w:name w:val="B81B859DD71F4F7192BEEAFEF1B2C48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AC8A8A431C0450FB1B2ADEA52B2990C1">
    <w:name w:val="4AC8A8A431C0450FB1B2ADEA52B2990C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D1EE1EA4ADE4647B2787531BA1986EB1">
    <w:name w:val="4D1EE1EA4ADE4647B2787531BA1986EB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C112F320F974616AFA254A2BFF1BEFD1">
    <w:name w:val="CC112F320F974616AFA254A2BFF1BEFD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66A3F595AEE4F62AE7611AA007325CB1">
    <w:name w:val="166A3F595AEE4F62AE7611AA007325CB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55B625489FE4190AE535548FE665A7E1">
    <w:name w:val="355B625489FE4190AE535548FE665A7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21DDF5F97E74DC68F829BED741F2CC01">
    <w:name w:val="221DDF5F97E74DC68F829BED741F2CC0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F31265C00384A9F935B02064FEC0D121">
    <w:name w:val="CF31265C00384A9F935B02064FEC0D12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59139B0B955F4C198A11FFF8DE6AA1751">
    <w:name w:val="59139B0B955F4C198A11FFF8DE6AA175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4619A36F0964CA4940F595262E960E91">
    <w:name w:val="24619A36F0964CA4940F595262E960E9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EC738DA9A0D4A13A628405B1B91DC8A1">
    <w:name w:val="1EC738DA9A0D4A13A628405B1B91DC8A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CD0C4737FB24E6093DA5D3D18BB0F131">
    <w:name w:val="8CD0C4737FB24E6093DA5D3D18BB0F13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D45FF6B55D54D14B3B5D73E1A1C3F861">
    <w:name w:val="4D45FF6B55D54D14B3B5D73E1A1C3F86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3C3F1DAF4924428BA13DA0A4B7C04B31">
    <w:name w:val="13C3F1DAF4924428BA13DA0A4B7C04B31"/>
    <w:rsid w:val="00A91A3F"/>
    <w:rPr>
      <w:rFonts w:eastAsiaTheme="minorHAnsi"/>
      <w:lang w:eastAsia="en-US"/>
    </w:rPr>
  </w:style>
  <w:style w:type="paragraph" w:customStyle="1" w:styleId="98BA290CD3CF4B329D88741154FCBE1F1">
    <w:name w:val="98BA290CD3CF4B329D88741154FCBE1F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525FA1266F1456DABA2FB4A63AAAB841">
    <w:name w:val="9525FA1266F1456DABA2FB4A63AAAB841"/>
    <w:rsid w:val="00A91A3F"/>
    <w:rPr>
      <w:rFonts w:eastAsiaTheme="minorHAnsi"/>
      <w:lang w:eastAsia="en-US"/>
    </w:rPr>
  </w:style>
  <w:style w:type="paragraph" w:customStyle="1" w:styleId="E935BCA9D7F34947A785E4D7753F6F661">
    <w:name w:val="E935BCA9D7F34947A785E4D7753F6F66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30BFB4063294E49A4C745143D1683E11">
    <w:name w:val="C30BFB4063294E49A4C745143D1683E1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198A66D9C864851917CEE0CB67973B91">
    <w:name w:val="7198A66D9C864851917CEE0CB67973B9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8A2F9FE6DEA410A9C928D1E8BBE30582">
    <w:name w:val="68A2F9FE6DEA410A9C928D1E8BBE3058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B00B4EE410F4753B21EF563474D75952">
    <w:name w:val="8B00B4EE410F4753B21EF563474D7595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63CAC6523FB4E289FCCCB958C2A717B2">
    <w:name w:val="763CAC6523FB4E289FCCCB958C2A717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2BC5A0369794E8F89B17D201658742E2">
    <w:name w:val="B2BC5A0369794E8F89B17D201658742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187CEB4DFEB4CE9BE9FB3B9D7D27CE12">
    <w:name w:val="B187CEB4DFEB4CE9BE9FB3B9D7D27CE1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642EA5EF4FE4A1986323454C9209C542">
    <w:name w:val="9642EA5EF4FE4A1986323454C9209C54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BE868648360459CB0E59EBFC1A07BA12">
    <w:name w:val="9BE868648360459CB0E59EBFC1A07BA1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915249A600C4946A6377ABA4D7AB0AB2">
    <w:name w:val="6915249A600C4946A6377ABA4D7AB0A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92A038B431646ACB0515B92135F9A562">
    <w:name w:val="992A038B431646ACB0515B92135F9A56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213D033FF0841C9B6AD612A239E89F82">
    <w:name w:val="A213D033FF0841C9B6AD612A239E89F8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D9C7C9E474A4522953B620C2A5FDF932">
    <w:name w:val="7D9C7C9E474A4522953B620C2A5FDF93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97B5552A6C14E0D85B39867AC25D4D32">
    <w:name w:val="D97B5552A6C14E0D85B39867AC25D4D3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E027961CADF64E82AB5C44BDBC766FB02">
    <w:name w:val="E027961CADF64E82AB5C44BDBC766FB0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5FE16A2BC47410D90AFF4599E5945372">
    <w:name w:val="25FE16A2BC47410D90AFF4599E594537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3EC31A63BC2442590EBED51DE154B672">
    <w:name w:val="23EC31A63BC2442590EBED51DE154B67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0FF4A4F364EC4F4D991BEBDE401E6C632">
    <w:name w:val="0FF4A4F364EC4F4D991BEBDE401E6C632"/>
    <w:rsid w:val="00A91A3F"/>
    <w:rPr>
      <w:rFonts w:eastAsiaTheme="minorHAnsi"/>
      <w:lang w:eastAsia="en-US"/>
    </w:rPr>
  </w:style>
  <w:style w:type="paragraph" w:customStyle="1" w:styleId="FB32FCA60D50429BA286F1010075FC932">
    <w:name w:val="FB32FCA60D50429BA286F1010075FC932"/>
    <w:rsid w:val="00A91A3F"/>
    <w:rPr>
      <w:rFonts w:eastAsiaTheme="minorHAnsi"/>
      <w:lang w:eastAsia="en-US"/>
    </w:rPr>
  </w:style>
  <w:style w:type="paragraph" w:customStyle="1" w:styleId="A74E726BA60A40A4A78D9B164B3DCA1E2">
    <w:name w:val="A74E726BA60A40A4A78D9B164B3DCA1E2"/>
    <w:rsid w:val="00A91A3F"/>
    <w:rPr>
      <w:rFonts w:eastAsiaTheme="minorHAnsi"/>
      <w:lang w:eastAsia="en-US"/>
    </w:rPr>
  </w:style>
  <w:style w:type="paragraph" w:customStyle="1" w:styleId="1BF7180925774DADAC897F8565610F0B2">
    <w:name w:val="1BF7180925774DADAC897F8565610F0B2"/>
    <w:rsid w:val="00A91A3F"/>
    <w:rPr>
      <w:rFonts w:eastAsiaTheme="minorHAnsi"/>
      <w:lang w:eastAsia="en-US"/>
    </w:rPr>
  </w:style>
  <w:style w:type="paragraph" w:customStyle="1" w:styleId="CF6F5DDDC92A4BC9B0B800C83BDB1AC52">
    <w:name w:val="CF6F5DDDC92A4BC9B0B800C83BDB1AC52"/>
    <w:rsid w:val="00A91A3F"/>
    <w:rPr>
      <w:rFonts w:eastAsiaTheme="minorHAnsi"/>
      <w:lang w:eastAsia="en-US"/>
    </w:rPr>
  </w:style>
  <w:style w:type="paragraph" w:customStyle="1" w:styleId="D4070B86199C442FBACAE267C678F8612">
    <w:name w:val="D4070B86199C442FBACAE267C678F8612"/>
    <w:rsid w:val="00A91A3F"/>
    <w:rPr>
      <w:rFonts w:eastAsiaTheme="minorHAnsi"/>
      <w:lang w:eastAsia="en-US"/>
    </w:rPr>
  </w:style>
  <w:style w:type="paragraph" w:customStyle="1" w:styleId="BEFFF9B73BF74ED5827ECCD8B8995B9A2">
    <w:name w:val="BEFFF9B73BF74ED5827ECCD8B8995B9A2"/>
    <w:rsid w:val="00A91A3F"/>
    <w:rPr>
      <w:rFonts w:eastAsiaTheme="minorHAnsi"/>
      <w:lang w:eastAsia="en-US"/>
    </w:rPr>
  </w:style>
  <w:style w:type="paragraph" w:customStyle="1" w:styleId="412F6699629341AAA92AA9582A25EB8A2">
    <w:name w:val="412F6699629341AAA92AA9582A25EB8A2"/>
    <w:rsid w:val="00A91A3F"/>
    <w:rPr>
      <w:rFonts w:eastAsiaTheme="minorHAnsi"/>
      <w:lang w:eastAsia="en-US"/>
    </w:rPr>
  </w:style>
  <w:style w:type="paragraph" w:customStyle="1" w:styleId="972B08E8355F476EAB47031948FA2D7C2">
    <w:name w:val="972B08E8355F476EAB47031948FA2D7C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E11DC454EC348A185CEA2A4F53594322">
    <w:name w:val="3E11DC454EC348A185CEA2A4F5359432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3CC67786D944C41AD45B2B8B53FCE1B2">
    <w:name w:val="83CC67786D944C41AD45B2B8B53FCE1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FB327BEFF0749D28B8CF2D1B24F78082">
    <w:name w:val="1FB327BEFF0749D28B8CF2D1B24F7808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F6F83A7B452494D92B742F63647DF9A2">
    <w:name w:val="FF6F83A7B452494D92B742F63647DF9A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A9363EC6D9142F2BC44AE3C8C8D70E92">
    <w:name w:val="7A9363EC6D9142F2BC44AE3C8C8D70E9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6997BCCFCDA47DE9278DD88C9947DAD2">
    <w:name w:val="D6997BCCFCDA47DE9278DD88C9947DAD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4A85A66C3E64B7FAD50CC73D28A85CB2">
    <w:name w:val="74A85A66C3E64B7FAD50CC73D28A85C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A5E2DB7D0FC45F8831BEF8DB3E91C142">
    <w:name w:val="7A5E2DB7D0FC45F8831BEF8DB3E91C14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C9B567D026840ED80C376AC053333992">
    <w:name w:val="1C9B567D026840ED80C376AC05333399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56286965AD042F89CA4CA4740B4B04B2">
    <w:name w:val="256286965AD042F89CA4CA4740B4B04B2"/>
    <w:rsid w:val="00A91A3F"/>
    <w:rPr>
      <w:rFonts w:eastAsiaTheme="minorHAnsi"/>
      <w:lang w:eastAsia="en-US"/>
    </w:rPr>
  </w:style>
  <w:style w:type="paragraph" w:customStyle="1" w:styleId="B6C8138C428346C08890D636C8BBC6BE2">
    <w:name w:val="B6C8138C428346C08890D636C8BBC6BE2"/>
    <w:rsid w:val="00A91A3F"/>
    <w:rPr>
      <w:rFonts w:eastAsiaTheme="minorHAnsi"/>
      <w:lang w:eastAsia="en-US"/>
    </w:rPr>
  </w:style>
  <w:style w:type="paragraph" w:customStyle="1" w:styleId="338CA1616C1043ED96CCC581E2CAFB1E2">
    <w:name w:val="338CA1616C1043ED96CCC581E2CAFB1E2"/>
    <w:rsid w:val="00A91A3F"/>
    <w:rPr>
      <w:rFonts w:eastAsiaTheme="minorHAnsi"/>
      <w:lang w:eastAsia="en-US"/>
    </w:rPr>
  </w:style>
  <w:style w:type="paragraph" w:customStyle="1" w:styleId="A45B2594687647A48F996AB760D5CF4F2">
    <w:name w:val="A45B2594687647A48F996AB760D5CF4F2"/>
    <w:rsid w:val="00A91A3F"/>
    <w:rPr>
      <w:rFonts w:eastAsiaTheme="minorHAnsi"/>
      <w:lang w:eastAsia="en-US"/>
    </w:rPr>
  </w:style>
  <w:style w:type="paragraph" w:customStyle="1" w:styleId="7A19827F294B492DB7FDC0B6A644B1732">
    <w:name w:val="7A19827F294B492DB7FDC0B6A644B1732"/>
    <w:rsid w:val="00A91A3F"/>
    <w:rPr>
      <w:rFonts w:eastAsiaTheme="minorHAnsi"/>
      <w:lang w:eastAsia="en-US"/>
    </w:rPr>
  </w:style>
  <w:style w:type="paragraph" w:customStyle="1" w:styleId="E8F8D65F3BF74550A107CA6F0AB8439E2">
    <w:name w:val="E8F8D65F3BF74550A107CA6F0AB8439E2"/>
    <w:rsid w:val="00A91A3F"/>
    <w:rPr>
      <w:rFonts w:eastAsiaTheme="minorHAnsi"/>
      <w:lang w:eastAsia="en-US"/>
    </w:rPr>
  </w:style>
  <w:style w:type="paragraph" w:customStyle="1" w:styleId="0BC0B8E24EB04500A2C77A60FA08A3702">
    <w:name w:val="0BC0B8E24EB04500A2C77A60FA08A3702"/>
    <w:rsid w:val="00A91A3F"/>
    <w:rPr>
      <w:rFonts w:eastAsiaTheme="minorHAnsi"/>
      <w:lang w:eastAsia="en-US"/>
    </w:rPr>
  </w:style>
  <w:style w:type="paragraph" w:customStyle="1" w:styleId="07CB663C1425431BBB19880A6D344B692">
    <w:name w:val="07CB663C1425431BBB19880A6D344B692"/>
    <w:rsid w:val="00A91A3F"/>
    <w:rPr>
      <w:rFonts w:eastAsiaTheme="minorHAnsi"/>
      <w:lang w:eastAsia="en-US"/>
    </w:rPr>
  </w:style>
  <w:style w:type="paragraph" w:customStyle="1" w:styleId="5CD59BD4FF7B448986C38BDB614C92A52">
    <w:name w:val="5CD59BD4FF7B448986C38BDB614C92A52"/>
    <w:rsid w:val="00A91A3F"/>
    <w:rPr>
      <w:rFonts w:eastAsiaTheme="minorHAnsi"/>
      <w:lang w:eastAsia="en-US"/>
    </w:rPr>
  </w:style>
  <w:style w:type="paragraph" w:customStyle="1" w:styleId="3E08BFBDDF2D476DBA43A4F48160CC7C2">
    <w:name w:val="3E08BFBDDF2D476DBA43A4F48160CC7C2"/>
    <w:rsid w:val="00A91A3F"/>
    <w:rPr>
      <w:rFonts w:eastAsiaTheme="minorHAnsi"/>
      <w:lang w:eastAsia="en-US"/>
    </w:rPr>
  </w:style>
  <w:style w:type="paragraph" w:customStyle="1" w:styleId="8D48ACCD526F47788CEF63A1CF33D5A62">
    <w:name w:val="8D48ACCD526F47788CEF63A1CF33D5A62"/>
    <w:rsid w:val="00A91A3F"/>
    <w:rPr>
      <w:rFonts w:eastAsiaTheme="minorHAnsi"/>
      <w:lang w:eastAsia="en-US"/>
    </w:rPr>
  </w:style>
  <w:style w:type="paragraph" w:customStyle="1" w:styleId="D2C9F609B1A2419DBC40B489CE2EDE012">
    <w:name w:val="D2C9F609B1A2419DBC40B489CE2EDE012"/>
    <w:rsid w:val="00A91A3F"/>
    <w:rPr>
      <w:rFonts w:eastAsiaTheme="minorHAnsi"/>
      <w:lang w:eastAsia="en-US"/>
    </w:rPr>
  </w:style>
  <w:style w:type="paragraph" w:customStyle="1" w:styleId="96E19606015747D8AFC5527BCB801FF02">
    <w:name w:val="96E19606015747D8AFC5527BCB801FF0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DA9B7A628D44B04B9C11C092898CB842">
    <w:name w:val="3DA9B7A628D44B04B9C11C092898CB84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0CF2E64CD2E49EC95CFA77AB49FBED82">
    <w:name w:val="30CF2E64CD2E49EC95CFA77AB49FBED8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59C4273C5374E1FACCC6F71A41041312">
    <w:name w:val="759C4273C5374E1FACCC6F71A4104131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BDD04DEC047409796D4748BCA6D26EF2">
    <w:name w:val="FBDD04DEC047409796D4748BCA6D26EF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52051927A8C44369C3C6C9213A990FE2">
    <w:name w:val="452051927A8C44369C3C6C9213A990F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5B1F9C7E22F84F71B1F3DBEA9CE1D91C2">
    <w:name w:val="5B1F9C7E22F84F71B1F3DBEA9CE1D91C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A06DF6107364861961EE74B14DF0B852">
    <w:name w:val="2A06DF6107364861961EE74B14DF0B85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E39CA8D85A114219876B274BCDED01E62">
    <w:name w:val="E39CA8D85A114219876B274BCDED01E6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CD68A2EB8474F51B8D3FFDCFC44127E2">
    <w:name w:val="6CD68A2EB8474F51B8D3FFDCFC44127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8D86CA0F3E04F7F92D19CECF2165C432">
    <w:name w:val="98D86CA0F3E04F7F92D19CECF2165C43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4F2ADFE59D04F9A87D766808C446A032">
    <w:name w:val="84F2ADFE59D04F9A87D766808C446A03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23F2C13DA4348AE9AFC53AF1C5D178F2">
    <w:name w:val="123F2C13DA4348AE9AFC53AF1C5D178F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1DD462FCB004F59B338B588104050722">
    <w:name w:val="91DD462FCB004F59B338B58810405072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30FD4BDF5994E6287C54E4D76AFCD242">
    <w:name w:val="930FD4BDF5994E6287C54E4D76AFCD24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81E8CD634A34A5AA7C43EB847D2EC1E2">
    <w:name w:val="881E8CD634A34A5AA7C43EB847D2EC1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5DE1B04519145F4B5071C1876816FA22">
    <w:name w:val="75DE1B04519145F4B5071C1876816FA2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3817CA0BF3546609BF40AD1FA2D216E2">
    <w:name w:val="33817CA0BF3546609BF40AD1FA2D216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3BE546F86AE4975AA2F6818087960192">
    <w:name w:val="B3BE546F86AE4975AA2F681808796019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4E5C721A452413CB1A6F30ED0E6D7342">
    <w:name w:val="44E5C721A452413CB1A6F30ED0E6D734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0FB1F300DA284C3AA1E3119737562B6E2">
    <w:name w:val="0FB1F300DA284C3AA1E3119737562B6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C2DD74D2F224142AF7271F714EE9AFC2">
    <w:name w:val="9C2DD74D2F224142AF7271F714EE9AFC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2B436E7888E466EA9C46214C2AFE5162">
    <w:name w:val="92B436E7888E466EA9C46214C2AFE516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F13005AC11E48BEA116601788A26C5B2">
    <w:name w:val="2F13005AC11E48BEA116601788A26C5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5543223717148C3B4A3ED89815566962">
    <w:name w:val="D5543223717148C3B4A3ED8981556696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5F66AD545774964A33969AD9D770D032">
    <w:name w:val="65F66AD545774964A33969AD9D770D03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0330CC0D67A4903938097781306099A2">
    <w:name w:val="30330CC0D67A4903938097781306099A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5DCF618024E4D5B925279ACA7ECB3FE2">
    <w:name w:val="A5DCF618024E4D5B925279ACA7ECB3F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041DA6803FB4F3494591690846F5A9B2">
    <w:name w:val="6041DA6803FB4F3494591690846F5A9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2F04D9D1D1E4C06B3B45273A3DFEE582">
    <w:name w:val="42F04D9D1D1E4C06B3B45273A3DFEE58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67BF9CBA6D14FBD877F6B0E43D4612C2">
    <w:name w:val="367BF9CBA6D14FBD877F6B0E43D4612C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60B5DFE4E44435A830F4ACC2C946E752">
    <w:name w:val="660B5DFE4E44435A830F4ACC2C946E75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37B67B3A13E49CEB7CFEC767A7C6DE12">
    <w:name w:val="F37B67B3A13E49CEB7CFEC767A7C6DE1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F1904F3A28E49D4BDD94F9EDCE4C6312">
    <w:name w:val="CF1904F3A28E49D4BDD94F9EDCE4C631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81B859DD71F4F7192BEEAFEF1B2C48E2">
    <w:name w:val="B81B859DD71F4F7192BEEAFEF1B2C48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AC8A8A431C0450FB1B2ADEA52B2990C2">
    <w:name w:val="4AC8A8A431C0450FB1B2ADEA52B2990C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D1EE1EA4ADE4647B2787531BA1986EB2">
    <w:name w:val="4D1EE1EA4ADE4647B2787531BA1986E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C112F320F974616AFA254A2BFF1BEFD2">
    <w:name w:val="CC112F320F974616AFA254A2BFF1BEFD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66A3F595AEE4F62AE7611AA007325CB2">
    <w:name w:val="166A3F595AEE4F62AE7611AA007325C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55B625489FE4190AE535548FE665A7E2">
    <w:name w:val="355B625489FE4190AE535548FE665A7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21DDF5F97E74DC68F829BED741F2CC02">
    <w:name w:val="221DDF5F97E74DC68F829BED741F2CC0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F31265C00384A9F935B02064FEC0D122">
    <w:name w:val="CF31265C00384A9F935B02064FEC0D12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59139B0B955F4C198A11FFF8DE6AA1752">
    <w:name w:val="59139B0B955F4C198A11FFF8DE6AA175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4619A36F0964CA4940F595262E960E92">
    <w:name w:val="24619A36F0964CA4940F595262E960E9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EC738DA9A0D4A13A628405B1B91DC8A2">
    <w:name w:val="1EC738DA9A0D4A13A628405B1B91DC8A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CD0C4737FB24E6093DA5D3D18BB0F132">
    <w:name w:val="8CD0C4737FB24E6093DA5D3D18BB0F13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D45FF6B55D54D14B3B5D73E1A1C3F862">
    <w:name w:val="4D45FF6B55D54D14B3B5D73E1A1C3F86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3C3F1DAF4924428BA13DA0A4B7C04B32">
    <w:name w:val="13C3F1DAF4924428BA13DA0A4B7C04B32"/>
    <w:rsid w:val="00A91A3F"/>
    <w:rPr>
      <w:rFonts w:eastAsiaTheme="minorHAnsi"/>
      <w:lang w:eastAsia="en-US"/>
    </w:rPr>
  </w:style>
  <w:style w:type="paragraph" w:customStyle="1" w:styleId="98BA290CD3CF4B329D88741154FCBE1F2">
    <w:name w:val="98BA290CD3CF4B329D88741154FCBE1F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525FA1266F1456DABA2FB4A63AAAB842">
    <w:name w:val="9525FA1266F1456DABA2FB4A63AAAB842"/>
    <w:rsid w:val="00A91A3F"/>
    <w:rPr>
      <w:rFonts w:eastAsiaTheme="minorHAnsi"/>
      <w:lang w:eastAsia="en-US"/>
    </w:rPr>
  </w:style>
  <w:style w:type="paragraph" w:customStyle="1" w:styleId="E935BCA9D7F34947A785E4D7753F6F662">
    <w:name w:val="E935BCA9D7F34947A785E4D7753F6F66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30BFB4063294E49A4C745143D1683E12">
    <w:name w:val="C30BFB4063294E49A4C745143D1683E1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198A66D9C864851917CEE0CB67973B92">
    <w:name w:val="7198A66D9C864851917CEE0CB67973B9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692CDD66F45405DABD9AF362DE10157">
    <w:name w:val="3692CDD66F45405DABD9AF362DE10157"/>
    <w:rsid w:val="006712F8"/>
  </w:style>
  <w:style w:type="paragraph" w:customStyle="1" w:styleId="046E9AC6545A4FF2B7FA3AD8B0686FFD">
    <w:name w:val="046E9AC6545A4FF2B7FA3AD8B0686FFD"/>
    <w:rsid w:val="006712F8"/>
  </w:style>
  <w:style w:type="paragraph" w:customStyle="1" w:styleId="4D92EC35740C449196BBA4081720BD58">
    <w:name w:val="4D92EC35740C449196BBA4081720BD58"/>
    <w:rsid w:val="006712F8"/>
  </w:style>
  <w:style w:type="paragraph" w:customStyle="1" w:styleId="9EDE180179CA473C8184E332C9FC68AB">
    <w:name w:val="9EDE180179CA473C8184E332C9FC68AB"/>
    <w:rsid w:val="006712F8"/>
  </w:style>
  <w:style w:type="paragraph" w:customStyle="1" w:styleId="4E31751AD7FC47EFB22086B28C33855E">
    <w:name w:val="4E31751AD7FC47EFB22086B28C33855E"/>
    <w:rsid w:val="006712F8"/>
  </w:style>
  <w:style w:type="paragraph" w:customStyle="1" w:styleId="A9A34F2AE4174AD4B700F3BF3D99A4E2">
    <w:name w:val="A9A34F2AE4174AD4B700F3BF3D99A4E2"/>
    <w:rsid w:val="006712F8"/>
  </w:style>
  <w:style w:type="paragraph" w:customStyle="1" w:styleId="2DC154D64B194903A553D9CA43FA93FE">
    <w:name w:val="2DC154D64B194903A553D9CA43FA93FE"/>
    <w:rsid w:val="006712F8"/>
  </w:style>
  <w:style w:type="paragraph" w:customStyle="1" w:styleId="853B51FB7BE846388DAAA81F66ABD563">
    <w:name w:val="853B51FB7BE846388DAAA81F66ABD563"/>
    <w:rsid w:val="006712F8"/>
  </w:style>
  <w:style w:type="paragraph" w:customStyle="1" w:styleId="D2598C2C346D4F6EAC800AC1D70C450A">
    <w:name w:val="D2598C2C346D4F6EAC800AC1D70C450A"/>
    <w:rsid w:val="006712F8"/>
  </w:style>
  <w:style w:type="paragraph" w:customStyle="1" w:styleId="B7102F4471604B7C82E98661FB1B4187">
    <w:name w:val="B7102F4471604B7C82E98661FB1B4187"/>
    <w:rsid w:val="006712F8"/>
  </w:style>
  <w:style w:type="paragraph" w:customStyle="1" w:styleId="E865FD9AB4A74EBA923FE63378BEC348">
    <w:name w:val="E865FD9AB4A74EBA923FE63378BEC348"/>
    <w:rsid w:val="006712F8"/>
  </w:style>
  <w:style w:type="paragraph" w:customStyle="1" w:styleId="70CE7BE712AA4A3DA6914CE120DA6A17">
    <w:name w:val="70CE7BE712AA4A3DA6914CE120DA6A17"/>
    <w:rsid w:val="006712F8"/>
  </w:style>
  <w:style w:type="paragraph" w:customStyle="1" w:styleId="18A709F855654CB6B73700910ED4BECF">
    <w:name w:val="18A709F855654CB6B73700910ED4BECF"/>
    <w:rsid w:val="006712F8"/>
  </w:style>
  <w:style w:type="paragraph" w:customStyle="1" w:styleId="C37013058FAF4DEBA5C57BA219678101">
    <w:name w:val="C37013058FAF4DEBA5C57BA219678101"/>
    <w:rsid w:val="006712F8"/>
  </w:style>
  <w:style w:type="paragraph" w:customStyle="1" w:styleId="5ECE575739354B0C96CA8DD564D869D8">
    <w:name w:val="5ECE575739354B0C96CA8DD564D869D8"/>
    <w:rsid w:val="006712F8"/>
  </w:style>
  <w:style w:type="paragraph" w:customStyle="1" w:styleId="0A488A1A46BD495D986DACCC19257426">
    <w:name w:val="0A488A1A46BD495D986DACCC19257426"/>
    <w:rsid w:val="006712F8"/>
  </w:style>
  <w:style w:type="paragraph" w:customStyle="1" w:styleId="5AA3E1D9D52646038135741A91B146B6">
    <w:name w:val="5AA3E1D9D52646038135741A91B146B6"/>
    <w:rsid w:val="006712F8"/>
  </w:style>
  <w:style w:type="paragraph" w:customStyle="1" w:styleId="A867E7C1B4654B36A66C054908884EA8">
    <w:name w:val="A867E7C1B4654B36A66C054908884EA8"/>
    <w:rsid w:val="006712F8"/>
  </w:style>
  <w:style w:type="paragraph" w:customStyle="1" w:styleId="ABDEC6EAB83949F1BACAD7970C929E9C">
    <w:name w:val="ABDEC6EAB83949F1BACAD7970C929E9C"/>
    <w:rsid w:val="006712F8"/>
  </w:style>
  <w:style w:type="paragraph" w:customStyle="1" w:styleId="A09F2ADD0CC84BF1B2543BDB4F6E96F9">
    <w:name w:val="A09F2ADD0CC84BF1B2543BDB4F6E96F9"/>
    <w:rsid w:val="006712F8"/>
  </w:style>
  <w:style w:type="paragraph" w:customStyle="1" w:styleId="D54DFF1BE3F94102BBBF76B9263C7E4F">
    <w:name w:val="D54DFF1BE3F94102BBBF76B9263C7E4F"/>
    <w:rsid w:val="006712F8"/>
  </w:style>
  <w:style w:type="paragraph" w:customStyle="1" w:styleId="54DD2CFE04ED4AAD90B2CE2F99D4CB2A">
    <w:name w:val="54DD2CFE04ED4AAD90B2CE2F99D4CB2A"/>
    <w:rsid w:val="006712F8"/>
  </w:style>
  <w:style w:type="paragraph" w:customStyle="1" w:styleId="3F6F551FCD8E493485810830C5B49BFC">
    <w:name w:val="3F6F551FCD8E493485810830C5B49BFC"/>
    <w:rsid w:val="006712F8"/>
  </w:style>
  <w:style w:type="paragraph" w:customStyle="1" w:styleId="9CEE28CCAE9F4637A10F96FB2D87819C">
    <w:name w:val="9CEE28CCAE9F4637A10F96FB2D87819C"/>
    <w:rsid w:val="006712F8"/>
  </w:style>
  <w:style w:type="paragraph" w:customStyle="1" w:styleId="B7DE598DC67144A19F45DC44D848FB55">
    <w:name w:val="B7DE598DC67144A19F45DC44D848FB55"/>
    <w:rsid w:val="006712F8"/>
  </w:style>
  <w:style w:type="paragraph" w:customStyle="1" w:styleId="803AD30E40654FB0A08ACDD1189B7B50">
    <w:name w:val="803AD30E40654FB0A08ACDD1189B7B50"/>
    <w:rsid w:val="006712F8"/>
  </w:style>
  <w:style w:type="paragraph" w:customStyle="1" w:styleId="F573E3F389784B58B79491157DFD716C">
    <w:name w:val="F573E3F389784B58B79491157DFD716C"/>
    <w:rsid w:val="006712F8"/>
  </w:style>
  <w:style w:type="paragraph" w:customStyle="1" w:styleId="E4DE28BEF7364F62972C286DE578D376">
    <w:name w:val="E4DE28BEF7364F62972C286DE578D376"/>
    <w:rsid w:val="006712F8"/>
  </w:style>
  <w:style w:type="paragraph" w:customStyle="1" w:styleId="DB305E1EDD0347DB8AC35715D7FAF16B">
    <w:name w:val="DB305E1EDD0347DB8AC35715D7FAF16B"/>
    <w:rsid w:val="006712F8"/>
  </w:style>
  <w:style w:type="paragraph" w:customStyle="1" w:styleId="C98D0EE3EC4147568AA9DB2F20C0DA41">
    <w:name w:val="C98D0EE3EC4147568AA9DB2F20C0DA41"/>
    <w:rsid w:val="006712F8"/>
  </w:style>
  <w:style w:type="paragraph" w:customStyle="1" w:styleId="4FBA46173A8B423B914FA82D6047B22E">
    <w:name w:val="4FBA46173A8B423B914FA82D6047B22E"/>
    <w:rsid w:val="006712F8"/>
  </w:style>
  <w:style w:type="paragraph" w:customStyle="1" w:styleId="1A059A81CF1C425387662D70FD24A563">
    <w:name w:val="1A059A81CF1C425387662D70FD24A563"/>
    <w:rsid w:val="006712F8"/>
  </w:style>
  <w:style w:type="paragraph" w:customStyle="1" w:styleId="49AF1EC1B3C54A428CC04E3496A86B72">
    <w:name w:val="49AF1EC1B3C54A428CC04E3496A86B72"/>
    <w:rsid w:val="006712F8"/>
  </w:style>
  <w:style w:type="paragraph" w:customStyle="1" w:styleId="BCCE944666AA4CD8A49C54E9DC978350">
    <w:name w:val="BCCE944666AA4CD8A49C54E9DC978350"/>
    <w:rsid w:val="006712F8"/>
  </w:style>
  <w:style w:type="paragraph" w:customStyle="1" w:styleId="FE8CB0CC8A384DF6904ED46A42944BD9">
    <w:name w:val="FE8CB0CC8A384DF6904ED46A42944BD9"/>
    <w:rsid w:val="006712F8"/>
  </w:style>
  <w:style w:type="paragraph" w:customStyle="1" w:styleId="270E0CF96CD145C5B38BCCB9FB0D05CA">
    <w:name w:val="270E0CF96CD145C5B38BCCB9FB0D05CA"/>
    <w:rsid w:val="006712F8"/>
  </w:style>
  <w:style w:type="paragraph" w:customStyle="1" w:styleId="8DDA8188623B4AE097AFC727F8BEF74D">
    <w:name w:val="8DDA8188623B4AE097AFC727F8BEF74D"/>
    <w:rsid w:val="006712F8"/>
  </w:style>
  <w:style w:type="paragraph" w:customStyle="1" w:styleId="F0CF0AB7BCDE427E86B679D8193EA39A">
    <w:name w:val="F0CF0AB7BCDE427E86B679D8193EA39A"/>
    <w:rsid w:val="006712F8"/>
  </w:style>
  <w:style w:type="paragraph" w:customStyle="1" w:styleId="6A41DA9ACA644CCEB6D48A9DBB2C9C85">
    <w:name w:val="6A41DA9ACA644CCEB6D48A9DBB2C9C85"/>
    <w:rsid w:val="006712F8"/>
  </w:style>
  <w:style w:type="paragraph" w:customStyle="1" w:styleId="AA068314470C4210860E9E2A9CD9CBDF">
    <w:name w:val="AA068314470C4210860E9E2A9CD9CBDF"/>
    <w:rsid w:val="006712F8"/>
  </w:style>
  <w:style w:type="paragraph" w:customStyle="1" w:styleId="CCB6754DAA7748E7BBEAF906E8D6C1D4">
    <w:name w:val="CCB6754DAA7748E7BBEAF906E8D6C1D4"/>
    <w:rsid w:val="006712F8"/>
  </w:style>
  <w:style w:type="paragraph" w:customStyle="1" w:styleId="0AFD486400AF466C988155D5612EEBB2">
    <w:name w:val="0AFD486400AF466C988155D5612EEBB2"/>
    <w:rsid w:val="006712F8"/>
  </w:style>
  <w:style w:type="paragraph" w:customStyle="1" w:styleId="CC3A28ED5726443B88C2B62015BE461C">
    <w:name w:val="CC3A28ED5726443B88C2B62015BE461C"/>
    <w:rsid w:val="006712F8"/>
  </w:style>
  <w:style w:type="paragraph" w:customStyle="1" w:styleId="3F276726A49E46D4A4DE19EF4C7B6CFD">
    <w:name w:val="3F276726A49E46D4A4DE19EF4C7B6CFD"/>
    <w:rsid w:val="006712F8"/>
  </w:style>
  <w:style w:type="paragraph" w:customStyle="1" w:styleId="39E26A5E685C47A9B6BA0EE20170EB24">
    <w:name w:val="39E26A5E685C47A9B6BA0EE20170EB24"/>
    <w:rsid w:val="006712F8"/>
  </w:style>
  <w:style w:type="paragraph" w:customStyle="1" w:styleId="52874EFB87C64F0C88B6B66F0234C111">
    <w:name w:val="52874EFB87C64F0C88B6B66F0234C111"/>
    <w:rsid w:val="006712F8"/>
  </w:style>
  <w:style w:type="paragraph" w:customStyle="1" w:styleId="436BE53C452044C6B8960477B0B409ED">
    <w:name w:val="436BE53C452044C6B8960477B0B409ED"/>
    <w:rsid w:val="006712F8"/>
  </w:style>
  <w:style w:type="paragraph" w:customStyle="1" w:styleId="B77170C27E46409A9512FAD4D7B4E61F">
    <w:name w:val="B77170C27E46409A9512FAD4D7B4E61F"/>
    <w:rsid w:val="006712F8"/>
  </w:style>
  <w:style w:type="paragraph" w:customStyle="1" w:styleId="75758FD2E86A482380776B269020ECDE">
    <w:name w:val="75758FD2E86A482380776B269020ECDE"/>
    <w:rsid w:val="006712F8"/>
  </w:style>
  <w:style w:type="paragraph" w:customStyle="1" w:styleId="91FDB35AD9AF4E2FB7697F8DE1A63E00">
    <w:name w:val="91FDB35AD9AF4E2FB7697F8DE1A63E00"/>
    <w:rsid w:val="006712F8"/>
  </w:style>
  <w:style w:type="paragraph" w:customStyle="1" w:styleId="529901272DD24CA39AA9943A8DD820C6">
    <w:name w:val="529901272DD24CA39AA9943A8DD820C6"/>
    <w:rsid w:val="006712F8"/>
  </w:style>
  <w:style w:type="paragraph" w:customStyle="1" w:styleId="18E3E634BACC43B19205DD35822C16CC">
    <w:name w:val="18E3E634BACC43B19205DD35822C16CC"/>
    <w:rsid w:val="006712F8"/>
  </w:style>
  <w:style w:type="paragraph" w:customStyle="1" w:styleId="E1E0E4466A494359BD0CA19E4117F126">
    <w:name w:val="E1E0E4466A494359BD0CA19E4117F126"/>
    <w:rsid w:val="006712F8"/>
  </w:style>
  <w:style w:type="paragraph" w:customStyle="1" w:styleId="5B6875F6BCA642569154F5B360A34005">
    <w:name w:val="5B6875F6BCA642569154F5B360A34005"/>
    <w:rsid w:val="006712F8"/>
  </w:style>
  <w:style w:type="paragraph" w:customStyle="1" w:styleId="3F399E97EA6F481B8C62EB269AF8AFD7">
    <w:name w:val="3F399E97EA6F481B8C62EB269AF8AFD7"/>
    <w:rsid w:val="006712F8"/>
  </w:style>
  <w:style w:type="paragraph" w:customStyle="1" w:styleId="576AB27CB3B945AEBBA0CF9506B85DDA">
    <w:name w:val="576AB27CB3B945AEBBA0CF9506B85DDA"/>
    <w:rsid w:val="006712F8"/>
  </w:style>
  <w:style w:type="paragraph" w:customStyle="1" w:styleId="682E86F2DC1A4042BBC8DEC6A928F6CD">
    <w:name w:val="682E86F2DC1A4042BBC8DEC6A928F6CD"/>
    <w:rsid w:val="006712F8"/>
  </w:style>
  <w:style w:type="paragraph" w:customStyle="1" w:styleId="974F983D2EC3479EB89560B6E916E093">
    <w:name w:val="974F983D2EC3479EB89560B6E916E093"/>
    <w:rsid w:val="006712F8"/>
  </w:style>
  <w:style w:type="paragraph" w:customStyle="1" w:styleId="9E4526C5F09B4BD7936F5B4CA4A01983">
    <w:name w:val="9E4526C5F09B4BD7936F5B4CA4A01983"/>
    <w:rsid w:val="006712F8"/>
  </w:style>
  <w:style w:type="paragraph" w:customStyle="1" w:styleId="081A8F2ABBDE42B8AFF897AB0B91A631">
    <w:name w:val="081A8F2ABBDE42B8AFF897AB0B91A631"/>
    <w:rsid w:val="006712F8"/>
  </w:style>
  <w:style w:type="paragraph" w:customStyle="1" w:styleId="52830A1073D24CA987AC5427F46C5B3F">
    <w:name w:val="52830A1073D24CA987AC5427F46C5B3F"/>
    <w:rsid w:val="006712F8"/>
  </w:style>
  <w:style w:type="paragraph" w:customStyle="1" w:styleId="BF1AF0A2D027461E96C26D9844E73A38">
    <w:name w:val="BF1AF0A2D027461E96C26D9844E73A38"/>
    <w:rsid w:val="006712F8"/>
  </w:style>
  <w:style w:type="paragraph" w:customStyle="1" w:styleId="738D0E973FD8412E9A3B5D75F1B8F4C1">
    <w:name w:val="738D0E973FD8412E9A3B5D75F1B8F4C1"/>
    <w:rsid w:val="006712F8"/>
  </w:style>
  <w:style w:type="paragraph" w:customStyle="1" w:styleId="132474515FC1431781649B88206D9482">
    <w:name w:val="132474515FC1431781649B88206D9482"/>
    <w:rsid w:val="006712F8"/>
  </w:style>
  <w:style w:type="paragraph" w:customStyle="1" w:styleId="100D5335DEF542E0A0844D34507F1FD0">
    <w:name w:val="100D5335DEF542E0A0844D34507F1FD0"/>
    <w:rsid w:val="006712F8"/>
  </w:style>
  <w:style w:type="paragraph" w:customStyle="1" w:styleId="3B63176993F445989890D8F4E8E4E396">
    <w:name w:val="3B63176993F445989890D8F4E8E4E396"/>
    <w:rsid w:val="006712F8"/>
  </w:style>
  <w:style w:type="paragraph" w:customStyle="1" w:styleId="486CD154117C483DB069A57CC27D7ADE">
    <w:name w:val="486CD154117C483DB069A57CC27D7ADE"/>
    <w:rsid w:val="006712F8"/>
  </w:style>
  <w:style w:type="paragraph" w:customStyle="1" w:styleId="C0BD9A46BEEB43929F5752D18113CD33">
    <w:name w:val="C0BD9A46BEEB43929F5752D18113CD33"/>
    <w:rsid w:val="00D744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C98FB-E2E1-4268-B6F2-13FB92215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7</Pages>
  <Words>1806</Words>
  <Characters>9935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Jeffer Castellanos Calderon</dc:creator>
  <cp:keywords/>
  <dc:description/>
  <cp:lastModifiedBy>Alberto Fidel Castillo Fuentes</cp:lastModifiedBy>
  <cp:revision>58</cp:revision>
  <cp:lastPrinted>2023-09-13T20:46:00Z</cp:lastPrinted>
  <dcterms:created xsi:type="dcterms:W3CDTF">2023-03-30T15:54:00Z</dcterms:created>
  <dcterms:modified xsi:type="dcterms:W3CDTF">2023-09-25T16:30:00Z</dcterms:modified>
</cp:coreProperties>
</file>