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3BC13" w14:textId="77777777" w:rsidR="00A44DBF" w:rsidRPr="000A5B82" w:rsidRDefault="00FB3577" w:rsidP="00FB3577">
      <w:pPr>
        <w:jc w:val="center"/>
        <w:rPr>
          <w:b/>
          <w:sz w:val="32"/>
        </w:rPr>
      </w:pPr>
      <w:r w:rsidRPr="000A5B82">
        <w:rPr>
          <w:b/>
          <w:sz w:val="32"/>
        </w:rPr>
        <w:t>RUTA DE EVACUACION DE</w:t>
      </w:r>
      <w:r w:rsidR="00375128">
        <w:rPr>
          <w:b/>
          <w:sz w:val="32"/>
        </w:rPr>
        <w:t xml:space="preserve"> </w:t>
      </w:r>
      <w:r w:rsidRPr="000A5B82">
        <w:rPr>
          <w:b/>
          <w:sz w:val="32"/>
        </w:rPr>
        <w:t>L</w:t>
      </w:r>
      <w:r w:rsidR="00375128">
        <w:rPr>
          <w:b/>
          <w:sz w:val="32"/>
        </w:rPr>
        <w:t>OS</w:t>
      </w:r>
      <w:r w:rsidRPr="000A5B82">
        <w:rPr>
          <w:b/>
          <w:sz w:val="32"/>
        </w:rPr>
        <w:t xml:space="preserve"> RESIDUO</w:t>
      </w:r>
      <w:r w:rsidR="00375128">
        <w:rPr>
          <w:b/>
          <w:sz w:val="32"/>
        </w:rPr>
        <w:t>S</w:t>
      </w:r>
      <w:r w:rsidRPr="000A5B82">
        <w:rPr>
          <w:b/>
          <w:sz w:val="32"/>
        </w:rPr>
        <w:t xml:space="preserve"> EN EL PROGRAMA DE ALIMENTACION ESCOLAR – PAE</w:t>
      </w:r>
    </w:p>
    <w:p w14:paraId="73431DFC" w14:textId="77777777" w:rsidR="00FB3577" w:rsidRDefault="009D7C3A" w:rsidP="00FB3577">
      <w:pPr>
        <w:jc w:val="center"/>
        <w:rPr>
          <w:b/>
          <w:sz w:val="28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2E5C0" wp14:editId="6C14A474">
                <wp:simplePos x="0" y="0"/>
                <wp:positionH relativeFrom="column">
                  <wp:posOffset>6501130</wp:posOffset>
                </wp:positionH>
                <wp:positionV relativeFrom="paragraph">
                  <wp:posOffset>12700</wp:posOffset>
                </wp:positionV>
                <wp:extent cx="1962150" cy="99060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9906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4A9D4C" w14:textId="77777777" w:rsidR="00DD2F37" w:rsidRPr="00DD2F37" w:rsidRDefault="00DD2F37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COMEDOR</w:t>
                            </w:r>
                            <w:r w:rsidR="005A3627">
                              <w:rPr>
                                <w:color w:val="000000" w:themeColor="text1"/>
                              </w:rPr>
                              <w:t>-AREA CONSUMO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22841" id="Rectángulo 2" o:spid="_x0000_s1026" style="position:absolute;left:0;text-align:left;margin-left:511.9pt;margin-top:1pt;width:154.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" fillcolor="#fbe4d5 [661]" strokecolor="#1f4d78 [1604]" strokeweight="1pt">
                <v:textbox>
                  <w:txbxContent>
                    <w:p w:rsidR="00DD2F37" w:rsidRPr="00DD2F37" w:rsidRDefault="00DD2F37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COMEDOR</w:t>
                      </w:r>
                      <w:r w:rsidR="005A3627">
                        <w:rPr>
                          <w:color w:val="000000" w:themeColor="text1"/>
                        </w:rPr>
                        <w:t>-AREA CONSUMO</w:t>
                      </w:r>
                    </w:p>
                  </w:txbxContent>
                </v:textbox>
              </v:rect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F5EEB3" wp14:editId="6BD32CE8">
                <wp:simplePos x="0" y="0"/>
                <wp:positionH relativeFrom="column">
                  <wp:posOffset>367030</wp:posOffset>
                </wp:positionH>
                <wp:positionV relativeFrom="paragraph">
                  <wp:posOffset>79375</wp:posOffset>
                </wp:positionV>
                <wp:extent cx="5486400" cy="333375"/>
                <wp:effectExtent l="0" t="0" r="19050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4073B" w14:textId="77777777" w:rsidR="00DD2F37" w:rsidRDefault="00DD2F37" w:rsidP="00DD2F37">
                            <w:pPr>
                              <w:jc w:val="center"/>
                            </w:pPr>
                            <w:r>
                              <w:t>SERVICIO ALIMENTARIO - S.A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7291C" id="Rectángulo 3" o:spid="_x0000_s1027" style="position:absolute;left:0;text-align:left;margin-left:28.9pt;margin-top:6.25pt;width:6in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" fillcolor="#fff2cc [663]" strokecolor="#41719c" strokeweight="1pt">
                <v:textbox>
                  <w:txbxContent>
                    <w:p w:rsidR="00DD2F37" w:rsidRDefault="00DD2F37" w:rsidP="00DD2F37">
                      <w:pPr>
                        <w:jc w:val="center"/>
                      </w:pPr>
                      <w:r>
                        <w:t>SERVICIO ALIMENTARIO - S.A</w:t>
                      </w:r>
                    </w:p>
                  </w:txbxContent>
                </v:textbox>
              </v:rect>
            </w:pict>
          </mc:Fallback>
        </mc:AlternateContent>
      </w:r>
    </w:p>
    <w:p w14:paraId="70E23AC4" w14:textId="77777777" w:rsidR="00FB3577" w:rsidRDefault="00686548" w:rsidP="00FB3577">
      <w:pPr>
        <w:jc w:val="center"/>
        <w:rPr>
          <w:b/>
          <w:sz w:val="28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6E9F11" wp14:editId="71D92078">
                <wp:simplePos x="0" y="0"/>
                <wp:positionH relativeFrom="column">
                  <wp:posOffset>-4445</wp:posOffset>
                </wp:positionH>
                <wp:positionV relativeFrom="paragraph">
                  <wp:posOffset>76835</wp:posOffset>
                </wp:positionV>
                <wp:extent cx="371475" cy="247650"/>
                <wp:effectExtent l="0" t="0" r="28575" b="1905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5DB382" id="Conector recto 21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6.05pt" to="28.9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BF9EDF" wp14:editId="1F3E8D7B">
                <wp:simplePos x="0" y="0"/>
                <wp:positionH relativeFrom="column">
                  <wp:posOffset>3653155</wp:posOffset>
                </wp:positionH>
                <wp:positionV relativeFrom="paragraph">
                  <wp:posOffset>76834</wp:posOffset>
                </wp:positionV>
                <wp:extent cx="200025" cy="247650"/>
                <wp:effectExtent l="0" t="0" r="28575" b="19050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AFC58" id="Conector recto 20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5pt,6.05pt" to="303.4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67190" wp14:editId="00FF7EE7">
                <wp:simplePos x="0" y="0"/>
                <wp:positionH relativeFrom="column">
                  <wp:posOffset>1681480</wp:posOffset>
                </wp:positionH>
                <wp:positionV relativeFrom="paragraph">
                  <wp:posOffset>76835</wp:posOffset>
                </wp:positionV>
                <wp:extent cx="342900" cy="247650"/>
                <wp:effectExtent l="0" t="0" r="19050" b="19050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489C2" id="Conector recto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4pt,6.05pt" to="159.4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B4125F" wp14:editId="6B31B807">
                <wp:simplePos x="0" y="0"/>
                <wp:positionH relativeFrom="column">
                  <wp:posOffset>4939029</wp:posOffset>
                </wp:positionH>
                <wp:positionV relativeFrom="paragraph">
                  <wp:posOffset>76835</wp:posOffset>
                </wp:positionV>
                <wp:extent cx="390525" cy="247650"/>
                <wp:effectExtent l="0" t="0" r="28575" b="19050"/>
                <wp:wrapNone/>
                <wp:docPr id="23" name="Conector rec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0525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314A4" id="Conector recto 23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9pt,6.05pt" to="419.6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 w:rsidR="00625072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6DD0F6" wp14:editId="28F66747">
                <wp:simplePos x="0" y="0"/>
                <wp:positionH relativeFrom="column">
                  <wp:posOffset>2814955</wp:posOffset>
                </wp:positionH>
                <wp:positionV relativeFrom="paragraph">
                  <wp:posOffset>334010</wp:posOffset>
                </wp:positionV>
                <wp:extent cx="1533525" cy="333375"/>
                <wp:effectExtent l="0" t="0" r="28575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6DD06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PRODUCCIÓN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83667" id="Rectángulo 6" o:spid="_x0000_s1028" style="position:absolute;left:0;text-align:left;margin-left:221.65pt;margin-top:26.3pt;width:120.7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" fillcolor="#5b9bd5 [3204]" strokecolor="#1f4d78 [1604]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PRODUCCIÓN</w:t>
                      </w:r>
                    </w:p>
                  </w:txbxContent>
                </v:textbox>
              </v:rect>
            </w:pict>
          </mc:Fallback>
        </mc:AlternateContent>
      </w:r>
      <w:r w:rsidR="00625072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E4D6A7" wp14:editId="590B7F8F">
                <wp:simplePos x="0" y="0"/>
                <wp:positionH relativeFrom="column">
                  <wp:posOffset>4462780</wp:posOffset>
                </wp:positionH>
                <wp:positionV relativeFrom="paragraph">
                  <wp:posOffset>334010</wp:posOffset>
                </wp:positionV>
                <wp:extent cx="1533525" cy="447675"/>
                <wp:effectExtent l="0" t="0" r="28575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47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13A0A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DISTRIBUCIÓN-SERVIDO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7214CF" id="Rectángulo 7" o:spid="_x0000_s1029" style="position:absolute;left:0;text-align:left;margin-left:351.4pt;margin-top:26.3pt;width:120.7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" fillcolor="#fbe4d5 [661]" strokecolor="#1f4d78 [1604]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DISTRIBUCIÓN-SERVIDO</w:t>
                      </w:r>
                    </w:p>
                  </w:txbxContent>
                </v:textbox>
              </v:rect>
            </w:pict>
          </mc:Fallback>
        </mc:AlternateContent>
      </w:r>
      <w:r w:rsidR="00625072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298850" wp14:editId="395F261A">
                <wp:simplePos x="0" y="0"/>
                <wp:positionH relativeFrom="column">
                  <wp:posOffset>1062355</wp:posOffset>
                </wp:positionH>
                <wp:positionV relativeFrom="paragraph">
                  <wp:posOffset>334010</wp:posOffset>
                </wp:positionV>
                <wp:extent cx="1533525" cy="533400"/>
                <wp:effectExtent l="0" t="0" r="28575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33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84FD0C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AREA ALMACENAMIENTO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F884A0" id="Rectángulo 5" o:spid="_x0000_s1030" style="position:absolute;left:0;text-align:left;margin-left:83.65pt;margin-top:26.3pt;width:120.7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" fillcolor="#5b9bd5 [3204]" strokecolor="#41719c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AREA ALMACENAMIENTO</w:t>
                      </w:r>
                    </w:p>
                  </w:txbxContent>
                </v:textbox>
              </v:rect>
            </w:pict>
          </mc:Fallback>
        </mc:AlternateContent>
      </w:r>
      <w:r w:rsidR="000039E8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458066" wp14:editId="0F5B9170">
                <wp:simplePos x="0" y="0"/>
                <wp:positionH relativeFrom="column">
                  <wp:posOffset>-619125</wp:posOffset>
                </wp:positionH>
                <wp:positionV relativeFrom="paragraph">
                  <wp:posOffset>337820</wp:posOffset>
                </wp:positionV>
                <wp:extent cx="1533525" cy="33337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3333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861A74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AREA RECIBO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C1E64" id="Rectángulo 4" o:spid="_x0000_s1031" style="position:absolute;left:0;text-align:left;margin-left:-48.75pt;margin-top:26.6pt;width:120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" fillcolor="#fbe4d5 [661]" strokecolor="#41719c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AREA RECIBO</w:t>
                      </w:r>
                    </w:p>
                  </w:txbxContent>
                </v:textbox>
              </v:rect>
            </w:pict>
          </mc:Fallback>
        </mc:AlternateContent>
      </w:r>
    </w:p>
    <w:p w14:paraId="31F55289" w14:textId="77777777" w:rsidR="00FB3577" w:rsidRDefault="00587569" w:rsidP="00FB3577">
      <w:pPr>
        <w:jc w:val="center"/>
        <w:rPr>
          <w:b/>
          <w:sz w:val="28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E73AFF" wp14:editId="2FCF2327">
                <wp:simplePos x="0" y="0"/>
                <wp:positionH relativeFrom="column">
                  <wp:posOffset>2805430</wp:posOffset>
                </wp:positionH>
                <wp:positionV relativeFrom="paragraph">
                  <wp:posOffset>264795</wp:posOffset>
                </wp:positionV>
                <wp:extent cx="0" cy="685800"/>
                <wp:effectExtent l="0" t="0" r="19050" b="19050"/>
                <wp:wrapNone/>
                <wp:docPr id="42" name="Conector rec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EB20E9" id="Conector recto 42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pt,20.85pt" to="220.9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" strokecolor="#5b9bd5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8452D4" wp14:editId="476A69AE">
                <wp:simplePos x="0" y="0"/>
                <wp:positionH relativeFrom="column">
                  <wp:posOffset>5996305</wp:posOffset>
                </wp:positionH>
                <wp:positionV relativeFrom="paragraph">
                  <wp:posOffset>198120</wp:posOffset>
                </wp:positionV>
                <wp:extent cx="504825" cy="0"/>
                <wp:effectExtent l="0" t="0" r="28575" b="1905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5D854" id="Conector recto 19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15pt,15.6pt" to="511.9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6509CF" wp14:editId="37361C9F">
                <wp:simplePos x="0" y="0"/>
                <wp:positionH relativeFrom="column">
                  <wp:posOffset>4314825</wp:posOffset>
                </wp:positionH>
                <wp:positionV relativeFrom="paragraph">
                  <wp:posOffset>201930</wp:posOffset>
                </wp:positionV>
                <wp:extent cx="152400" cy="0"/>
                <wp:effectExtent l="0" t="0" r="19050" b="1905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CE1B69" id="Conector recto 18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75pt,15.9pt" to="351.7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4D21C" wp14:editId="182D478D">
                <wp:simplePos x="0" y="0"/>
                <wp:positionH relativeFrom="column">
                  <wp:posOffset>2614295</wp:posOffset>
                </wp:positionH>
                <wp:positionV relativeFrom="paragraph">
                  <wp:posOffset>264795</wp:posOffset>
                </wp:positionV>
                <wp:extent cx="200025" cy="0"/>
                <wp:effectExtent l="0" t="0" r="9525" b="19050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81FAC" id="Conector recto 17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85pt,20.85pt" to="221.6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1EBBB9" wp14:editId="62147754">
                <wp:simplePos x="0" y="0"/>
                <wp:positionH relativeFrom="column">
                  <wp:posOffset>909954</wp:posOffset>
                </wp:positionH>
                <wp:positionV relativeFrom="paragraph">
                  <wp:posOffset>274320</wp:posOffset>
                </wp:positionV>
                <wp:extent cx="152400" cy="0"/>
                <wp:effectExtent l="0" t="0" r="19050" b="19050"/>
                <wp:wrapNone/>
                <wp:docPr id="16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1C4EE" id="Conector recto 16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65pt,21.6pt" to="83.6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14:paraId="2B6C29D0" w14:textId="77777777" w:rsidR="00FB3577" w:rsidRDefault="000606A7" w:rsidP="00FB3577">
      <w:pPr>
        <w:jc w:val="center"/>
        <w:rPr>
          <w:b/>
          <w:sz w:val="28"/>
        </w:rPr>
      </w:pPr>
      <w:r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32CA86" wp14:editId="25905DEF">
                <wp:simplePos x="0" y="0"/>
                <wp:positionH relativeFrom="column">
                  <wp:posOffset>6501131</wp:posOffset>
                </wp:positionH>
                <wp:positionV relativeFrom="paragraph">
                  <wp:posOffset>110489</wp:posOffset>
                </wp:positionV>
                <wp:extent cx="168910" cy="685800"/>
                <wp:effectExtent l="0" t="38100" r="59690" b="19050"/>
                <wp:wrapNone/>
                <wp:docPr id="25" name="Conector recto de flech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91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7BF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5" o:spid="_x0000_s1026" type="#_x0000_t32" style="position:absolute;margin-left:511.9pt;margin-top:8.7pt;width:13.3pt;height:54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E7058D7" wp14:editId="270D00BB">
                <wp:simplePos x="0" y="0"/>
                <wp:positionH relativeFrom="column">
                  <wp:posOffset>6739255</wp:posOffset>
                </wp:positionH>
                <wp:positionV relativeFrom="paragraph">
                  <wp:posOffset>110490</wp:posOffset>
                </wp:positionV>
                <wp:extent cx="133350" cy="685800"/>
                <wp:effectExtent l="57150" t="0" r="19050" b="57150"/>
                <wp:wrapNone/>
                <wp:docPr id="26" name="Conector recto de flech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B865E" id="Conector recto de flecha 26" o:spid="_x0000_s1026" type="#_x0000_t32" style="position:absolute;margin-left:530.65pt;margin-top:8.7pt;width:10.5pt;height:54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9D7C3A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8E1CA7E" wp14:editId="49222554">
                <wp:simplePos x="0" y="0"/>
                <wp:positionH relativeFrom="column">
                  <wp:posOffset>8025130</wp:posOffset>
                </wp:positionH>
                <wp:positionV relativeFrom="paragraph">
                  <wp:posOffset>15240</wp:posOffset>
                </wp:positionV>
                <wp:extent cx="0" cy="552450"/>
                <wp:effectExtent l="0" t="0" r="19050" b="19050"/>
                <wp:wrapNone/>
                <wp:docPr id="43" name="Conector rect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EC757" id="Conector recto 43" o:spid="_x0000_s1026" style="position:absolute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1.9pt,1.2pt" to="631.9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" strokecolor="#5b9bd5" strokeweight=".5pt">
                <v:stroke joinstyle="miter"/>
              </v:line>
            </w:pict>
          </mc:Fallback>
        </mc:AlternateContent>
      </w:r>
      <w:r w:rsidR="009D7C3A"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DFEF463" wp14:editId="78F250E1">
                <wp:simplePos x="0" y="0"/>
                <wp:positionH relativeFrom="column">
                  <wp:posOffset>4053204</wp:posOffset>
                </wp:positionH>
                <wp:positionV relativeFrom="paragraph">
                  <wp:posOffset>908050</wp:posOffset>
                </wp:positionV>
                <wp:extent cx="1590675" cy="45719"/>
                <wp:effectExtent l="19050" t="76200" r="28575" b="50165"/>
                <wp:wrapNone/>
                <wp:docPr id="40" name="Conector recto de flech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06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80194" id="Conector recto de flecha 40" o:spid="_x0000_s1026" type="#_x0000_t32" style="position:absolute;margin-left:319.15pt;margin-top:71.5pt;width:125.25pt;height:3.6pt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="00EC6D9A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15BC8E" wp14:editId="73EF4DF4">
                <wp:simplePos x="0" y="0"/>
                <wp:positionH relativeFrom="column">
                  <wp:posOffset>3457575</wp:posOffset>
                </wp:positionH>
                <wp:positionV relativeFrom="paragraph">
                  <wp:posOffset>1219200</wp:posOffset>
                </wp:positionV>
                <wp:extent cx="247650" cy="928370"/>
                <wp:effectExtent l="19050" t="0" r="19050" b="43180"/>
                <wp:wrapNone/>
                <wp:docPr id="36" name="Flecha abaj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92837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DED2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 abajo 36" o:spid="_x0000_s1026" type="#_x0000_t67" style="position:absolute;margin-left:272.25pt;margin-top:96pt;width:19.5pt;height:73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" adj="18719" fillcolor="black [3213]" strokecolor="#00b050" strokeweight="1pt"/>
            </w:pict>
          </mc:Fallback>
        </mc:AlternateContent>
      </w:r>
      <w:r w:rsidR="00EC6D9A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8E7697" wp14:editId="7A684D74">
                <wp:simplePos x="0" y="0"/>
                <wp:positionH relativeFrom="column">
                  <wp:posOffset>2957830</wp:posOffset>
                </wp:positionH>
                <wp:positionV relativeFrom="paragraph">
                  <wp:posOffset>1210945</wp:posOffset>
                </wp:positionV>
                <wp:extent cx="247650" cy="928370"/>
                <wp:effectExtent l="19050" t="0" r="19050" b="43180"/>
                <wp:wrapNone/>
                <wp:docPr id="34" name="Flecha abaj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92837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52881" id="Flecha abajo 34" o:spid="_x0000_s1026" type="#_x0000_t67" style="position:absolute;margin-left:232.9pt;margin-top:95.35pt;width:19.5pt;height:73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" adj="18719" fillcolor="#00b050" strokecolor="#00b050" strokeweight="1pt"/>
            </w:pict>
          </mc:Fallback>
        </mc:AlternateContent>
      </w:r>
      <w:r w:rsidR="00587569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7049BD" wp14:editId="04C98F09">
                <wp:simplePos x="0" y="0"/>
                <wp:positionH relativeFrom="column">
                  <wp:posOffset>462280</wp:posOffset>
                </wp:positionH>
                <wp:positionV relativeFrom="paragraph">
                  <wp:posOffset>2082165</wp:posOffset>
                </wp:positionV>
                <wp:extent cx="1276350" cy="638175"/>
                <wp:effectExtent l="0" t="19050" r="19050" b="47625"/>
                <wp:wrapNone/>
                <wp:docPr id="15" name="Cinta perfora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B096B6" w14:textId="77777777" w:rsidR="00625072" w:rsidRPr="00625072" w:rsidRDefault="00625072" w:rsidP="00625072">
                            <w:pPr>
                              <w:rPr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25072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Punto </w:t>
                            </w:r>
                            <w:r w:rsidR="00587569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="00587569" w:rsidRPr="00625072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cológico</w:t>
                            </w:r>
                            <w:r w:rsidR="007A6EF6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fuera del servicio alimentario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89248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Cinta perforada 15" o:spid="_x0000_s1032" type="#_x0000_t122" style="position:absolute;left:0;text-align:left;margin-left:36.4pt;margin-top:163.95pt;width:100.5pt;height:5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" fillcolor="white [3212]" strokecolor="red" strokeweight="1pt">
                <v:textbox>
                  <w:txbxContent>
                    <w:p w:rsidR="00625072" w:rsidRPr="00625072" w:rsidRDefault="00625072" w:rsidP="00625072">
                      <w:pPr>
                        <w:rPr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25072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Punto </w:t>
                      </w:r>
                      <w:r w:rsidR="00587569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="00587569" w:rsidRPr="00625072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cológico</w:t>
                      </w:r>
                      <w:r w:rsidR="007A6EF6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fuera del servicio alimentario</w:t>
                      </w:r>
                    </w:p>
                  </w:txbxContent>
                </v:textbox>
              </v:shape>
            </w:pict>
          </mc:Fallback>
        </mc:AlternateContent>
      </w:r>
      <w:r w:rsidR="00587569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8108A9" wp14:editId="483624AB">
                <wp:simplePos x="0" y="0"/>
                <wp:positionH relativeFrom="column">
                  <wp:posOffset>3209925</wp:posOffset>
                </wp:positionH>
                <wp:positionV relativeFrom="paragraph">
                  <wp:posOffset>1219200</wp:posOffset>
                </wp:positionV>
                <wp:extent cx="247650" cy="928370"/>
                <wp:effectExtent l="19050" t="0" r="19050" b="43180"/>
                <wp:wrapNone/>
                <wp:docPr id="35" name="Flecha abaj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928370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DBC77" id="Flecha abajo 35" o:spid="_x0000_s1026" type="#_x0000_t67" style="position:absolute;margin-left:252.75pt;margin-top:96pt;width:19.5pt;height:73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" adj="18719" fillcolor="white [3212]" strokecolor="#9cc2e5 [1940]" strokeweight="1pt"/>
            </w:pict>
          </mc:Fallback>
        </mc:AlternateContent>
      </w:r>
      <w:r w:rsidR="00D86635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2995D3" wp14:editId="3665BA76">
                <wp:simplePos x="0" y="0"/>
                <wp:positionH relativeFrom="column">
                  <wp:posOffset>2604770</wp:posOffset>
                </wp:positionH>
                <wp:positionV relativeFrom="paragraph">
                  <wp:posOffset>643890</wp:posOffset>
                </wp:positionV>
                <wp:extent cx="1362075" cy="476250"/>
                <wp:effectExtent l="0" t="0" r="28575" b="1905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9C68F" w14:textId="77777777" w:rsidR="00DD2F37" w:rsidRPr="00DD2F37" w:rsidRDefault="005519C3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PRE-</w:t>
                            </w:r>
                            <w:r w:rsidR="00625072">
                              <w:rPr>
                                <w:color w:val="000000" w:themeColor="text1"/>
                              </w:rPr>
                              <w:t>ALISTAMIENTO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ALISTAMIENTO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2C8EA" id="Rectángulo 8" o:spid="_x0000_s1033" style="position:absolute;left:0;text-align:left;margin-left:205.1pt;margin-top:50.7pt;width:107.2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" fillcolor="#5b9bd5 [3204]" strokecolor="#1f4d78 [1604]" strokeweight="1pt">
                <v:textbox>
                  <w:txbxContent>
                    <w:p w:rsidR="00DD2F37" w:rsidRPr="00DD2F37" w:rsidRDefault="005519C3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PRE-</w:t>
                      </w:r>
                      <w:r w:rsidR="00625072">
                        <w:rPr>
                          <w:color w:val="000000" w:themeColor="text1"/>
                        </w:rPr>
                        <w:t>ALISTAMIENTO</w:t>
                      </w:r>
                      <w:r>
                        <w:rPr>
                          <w:color w:val="000000" w:themeColor="text1"/>
                        </w:rPr>
                        <w:t xml:space="preserve">        ALISTAMIENTO</w:t>
                      </w:r>
                    </w:p>
                  </w:txbxContent>
                </v:textbox>
              </v:rect>
            </w:pict>
          </mc:Fallback>
        </mc:AlternateContent>
      </w:r>
      <w:r w:rsidR="005A362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7AF0F8A" wp14:editId="11F416B3">
                <wp:simplePos x="0" y="0"/>
                <wp:positionH relativeFrom="column">
                  <wp:posOffset>3586480</wp:posOffset>
                </wp:positionH>
                <wp:positionV relativeFrom="paragraph">
                  <wp:posOffset>15240</wp:posOffset>
                </wp:positionV>
                <wp:extent cx="0" cy="628650"/>
                <wp:effectExtent l="0" t="0" r="19050" b="1905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7F27CD" id="Conector recto 24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4pt,1.2pt" to="282.4pt,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9D7C3A">
        <w:rPr>
          <w:b/>
          <w:sz w:val="28"/>
        </w:rPr>
        <w:t xml:space="preserve">                                             </w:t>
      </w:r>
    </w:p>
    <w:p w14:paraId="6F8CD472" w14:textId="77777777" w:rsidR="009D7C3A" w:rsidRPr="009D7C3A" w:rsidRDefault="000606A7" w:rsidP="00FB3577">
      <w:pPr>
        <w:jc w:val="center"/>
        <w:rPr>
          <w:b/>
          <w:sz w:val="20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C17845A" wp14:editId="0D3D5ACC">
                <wp:simplePos x="0" y="0"/>
                <wp:positionH relativeFrom="column">
                  <wp:posOffset>7739380</wp:posOffset>
                </wp:positionH>
                <wp:positionV relativeFrom="paragraph">
                  <wp:posOffset>98425</wp:posOffset>
                </wp:positionV>
                <wp:extent cx="723900" cy="638175"/>
                <wp:effectExtent l="0" t="19050" r="19050" b="47625"/>
                <wp:wrapNone/>
                <wp:docPr id="45" name="Cinta perforad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38175"/>
                        </a:xfrm>
                        <a:prstGeom prst="flowChartPunchedTap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03AAD4" w14:textId="77777777" w:rsidR="009D7C3A" w:rsidRPr="00625072" w:rsidRDefault="009D7C3A" w:rsidP="009D7C3A">
                            <w:pPr>
                              <w:rPr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25072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Punto 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625072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cológico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fuera del servicio</w:t>
                            </w:r>
                            <w:r w:rsidRPr="00625072">
                              <w:rPr>
                                <w:sz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B8127" id="Cinta perforada 45" o:spid="_x0000_s1034" type="#_x0000_t122" style="position:absolute;left:0;text-align:left;margin-left:609.4pt;margin-top:7.75pt;width:57pt;height:5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" fillcolor="window" strokecolor="red" strokeweight="1pt">
                <v:textbox>
                  <w:txbxContent>
                    <w:p w:rsidR="009D7C3A" w:rsidRPr="00625072" w:rsidRDefault="009D7C3A" w:rsidP="009D7C3A">
                      <w:pPr>
                        <w:rPr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25072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Punto 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625072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cológico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fuera del servicio</w:t>
                      </w:r>
                      <w:r w:rsidRPr="00625072">
                        <w:rPr>
                          <w:sz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unto</w:t>
                      </w:r>
                    </w:p>
                  </w:txbxContent>
                </v:textbox>
              </v:shape>
            </w:pict>
          </mc:Fallback>
        </mc:AlternateContent>
      </w:r>
      <w:r w:rsidR="009D7C3A">
        <w:rPr>
          <w:b/>
          <w:sz w:val="28"/>
        </w:rPr>
        <w:t xml:space="preserve">                                                                                                                                                            </w:t>
      </w:r>
      <w:r w:rsidR="009D7C3A">
        <w:rPr>
          <w:b/>
          <w:sz w:val="20"/>
        </w:rPr>
        <w:t>UTENSILIOS</w:t>
      </w:r>
    </w:p>
    <w:p w14:paraId="08BF08FC" w14:textId="77777777" w:rsidR="009D7C3A" w:rsidRDefault="000606A7" w:rsidP="00FB3577">
      <w:pPr>
        <w:jc w:val="center"/>
        <w:rPr>
          <w:b/>
          <w:sz w:val="28"/>
        </w:rPr>
      </w:pPr>
      <w:r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D0FF62" wp14:editId="3DE1F9B7">
                <wp:simplePos x="0" y="0"/>
                <wp:positionH relativeFrom="column">
                  <wp:posOffset>7205980</wp:posOffset>
                </wp:positionH>
                <wp:positionV relativeFrom="paragraph">
                  <wp:posOffset>305435</wp:posOffset>
                </wp:positionV>
                <wp:extent cx="771525" cy="704850"/>
                <wp:effectExtent l="19050" t="19050" r="28575" b="38100"/>
                <wp:wrapNone/>
                <wp:docPr id="46" name="Romb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048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B0F12" w14:textId="77777777" w:rsidR="000606A7" w:rsidRPr="00C95C16" w:rsidRDefault="000606A7" w:rsidP="000606A7">
                            <w:pPr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 w:rsidRPr="00C95C16">
                              <w:rPr>
                                <w:b/>
                                <w:sz w:val="10"/>
                              </w:rPr>
                              <w:t>NO TIENE</w:t>
                            </w:r>
                            <w:r w:rsidRPr="00C95C16">
                              <w:rPr>
                                <w:b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7E2BB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Rombo 46" o:spid="_x0000_s1035" type="#_x0000_t4" style="position:absolute;left:0;text-align:left;margin-left:567.4pt;margin-top:24.05pt;width:60.75pt;height:55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" fillcolor="white [3201]" strokecolor="#ed7d31 [3205]" strokeweight="1pt">
                <v:textbox>
                  <w:txbxContent>
                    <w:p w:rsidR="000606A7" w:rsidRPr="00C95C16" w:rsidRDefault="000606A7" w:rsidP="000606A7">
                      <w:pPr>
                        <w:jc w:val="center"/>
                        <w:rPr>
                          <w:b/>
                          <w:sz w:val="12"/>
                        </w:rPr>
                      </w:pPr>
                      <w:r w:rsidRPr="00C95C16">
                        <w:rPr>
                          <w:b/>
                          <w:sz w:val="10"/>
                        </w:rPr>
                        <w:t>NO TIENE</w:t>
                      </w:r>
                      <w:r w:rsidRPr="00C95C16">
                        <w:rPr>
                          <w:b/>
                          <w:sz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D7C3A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35B447" wp14:editId="2451D69F">
                <wp:simplePos x="0" y="0"/>
                <wp:positionH relativeFrom="column">
                  <wp:posOffset>5110480</wp:posOffset>
                </wp:positionH>
                <wp:positionV relativeFrom="paragraph">
                  <wp:posOffset>305435</wp:posOffset>
                </wp:positionV>
                <wp:extent cx="1943100" cy="647700"/>
                <wp:effectExtent l="0" t="0" r="19050" b="1905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E0324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  <w:r w:rsidR="00B54ABD">
                              <w:rPr>
                                <w:color w:val="000000" w:themeColor="text1"/>
                              </w:rPr>
                              <w:t>REA DE LIMPIEZA Y DESINFECCIÓN: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ALIMENTOS Y UTENSILIOS</w:t>
                            </w:r>
                            <w:r w:rsidR="00C95C16">
                              <w:rPr>
                                <w:color w:val="000000" w:themeColor="text1"/>
                              </w:rPr>
                              <w:t xml:space="preserve"> -EQUIPOS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B9B78" id="Rectángulo 9" o:spid="_x0000_s1036" style="position:absolute;left:0;text-align:left;margin-left:402.4pt;margin-top:24.05pt;width:153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" fillcolor="#5b9bd5 [3204]" strokecolor="#1f4d78 [1604]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  <w:r w:rsidR="00B54ABD">
                        <w:rPr>
                          <w:color w:val="000000" w:themeColor="text1"/>
                        </w:rPr>
                        <w:t>REA DE LIMPIEZA Y DESINFECCIÓN:</w:t>
                      </w:r>
                      <w:r>
                        <w:rPr>
                          <w:color w:val="000000" w:themeColor="text1"/>
                        </w:rPr>
                        <w:t xml:space="preserve"> ALIMENTOS Y UTENSILIOS</w:t>
                      </w:r>
                      <w:r w:rsidR="00C95C16">
                        <w:rPr>
                          <w:color w:val="000000" w:themeColor="text1"/>
                        </w:rPr>
                        <w:t xml:space="preserve"> -EQUIPOS</w:t>
                      </w:r>
                    </w:p>
                  </w:txbxContent>
                </v:textbox>
              </v:rect>
            </w:pict>
          </mc:Fallback>
        </mc:AlternateContent>
      </w:r>
    </w:p>
    <w:p w14:paraId="23C870DC" w14:textId="77777777" w:rsidR="009D7C3A" w:rsidRDefault="001B4BB3" w:rsidP="00FB3577">
      <w:pPr>
        <w:jc w:val="center"/>
        <w:rPr>
          <w:b/>
          <w:sz w:val="20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A34888" wp14:editId="7D228123">
                <wp:simplePos x="0" y="0"/>
                <wp:positionH relativeFrom="column">
                  <wp:posOffset>4112454</wp:posOffset>
                </wp:positionH>
                <wp:positionV relativeFrom="paragraph">
                  <wp:posOffset>1779905</wp:posOffset>
                </wp:positionV>
                <wp:extent cx="247650" cy="337820"/>
                <wp:effectExtent l="19050" t="0" r="19050" b="43180"/>
                <wp:wrapNone/>
                <wp:docPr id="37" name="Flecha abaj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782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0E979" id="Flecha abajo 37" o:spid="_x0000_s1026" type="#_x0000_t67" style="position:absolute;margin-left:323.8pt;margin-top:140.15pt;width:19.5pt;height:26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" adj="13683" fillcolor="#00b050" strokecolor="#00b050" strokeweight="1pt"/>
            </w:pict>
          </mc:Fallback>
        </mc:AlternateContent>
      </w: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FC1261C" wp14:editId="1FDFC688">
                <wp:simplePos x="0" y="0"/>
                <wp:positionH relativeFrom="column">
                  <wp:posOffset>4624059</wp:posOffset>
                </wp:positionH>
                <wp:positionV relativeFrom="paragraph">
                  <wp:posOffset>1779905</wp:posOffset>
                </wp:positionV>
                <wp:extent cx="247650" cy="337820"/>
                <wp:effectExtent l="19050" t="0" r="19050" b="43180"/>
                <wp:wrapNone/>
                <wp:docPr id="38" name="Flecha abaj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782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E4228" id="Flecha abajo 38" o:spid="_x0000_s1026" type="#_x0000_t67" style="position:absolute;margin-left:364.1pt;margin-top:140.15pt;width:19.5pt;height:26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" adj="13683" fillcolor="window" strokecolor="#9dc3e6" strokeweight="1pt"/>
            </w:pict>
          </mc:Fallback>
        </mc:AlternateContent>
      </w: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6D01862" wp14:editId="584464A8">
                <wp:simplePos x="0" y="0"/>
                <wp:positionH relativeFrom="column">
                  <wp:posOffset>5151002</wp:posOffset>
                </wp:positionH>
                <wp:positionV relativeFrom="paragraph">
                  <wp:posOffset>1776353</wp:posOffset>
                </wp:positionV>
                <wp:extent cx="247650" cy="356870"/>
                <wp:effectExtent l="19050" t="0" r="19050" b="43180"/>
                <wp:wrapNone/>
                <wp:docPr id="39" name="Flecha abaj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687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72CB9" id="Flecha abajo 39" o:spid="_x0000_s1026" type="#_x0000_t67" style="position:absolute;margin-left:405.6pt;margin-top:139.85pt;width:19.5pt;height:28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" adj="14105" fillcolor="windowText" strokecolor="#00b050" strokeweight="1pt"/>
            </w:pict>
          </mc:Fallback>
        </mc:AlternateContent>
      </w:r>
      <w:r w:rsidR="00200E93"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2D660F0" wp14:editId="0551C436">
                <wp:simplePos x="0" y="0"/>
                <wp:positionH relativeFrom="column">
                  <wp:posOffset>6901180</wp:posOffset>
                </wp:positionH>
                <wp:positionV relativeFrom="paragraph">
                  <wp:posOffset>2522220</wp:posOffset>
                </wp:positionV>
                <wp:extent cx="45719" cy="447675"/>
                <wp:effectExtent l="38100" t="0" r="69215" b="47625"/>
                <wp:wrapNone/>
                <wp:docPr id="57" name="Conector recto de flecha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A6B6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57" o:spid="_x0000_s1026" type="#_x0000_t32" style="position:absolute;margin-left:543.4pt;margin-top:198.6pt;width:3.6pt;height:35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" strokecolor="#ed7d31 [3205]" strokeweight=".5pt">
                <v:stroke endarrow="block" joinstyle="miter"/>
              </v:shape>
            </w:pict>
          </mc:Fallback>
        </mc:AlternateContent>
      </w:r>
      <w:r w:rsidR="00686548"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CE10A1C" wp14:editId="504D9A61">
                <wp:simplePos x="0" y="0"/>
                <wp:positionH relativeFrom="column">
                  <wp:posOffset>-318135</wp:posOffset>
                </wp:positionH>
                <wp:positionV relativeFrom="paragraph">
                  <wp:posOffset>3084195</wp:posOffset>
                </wp:positionV>
                <wp:extent cx="1619250" cy="247650"/>
                <wp:effectExtent l="0" t="0" r="19050" b="19050"/>
                <wp:wrapNone/>
                <wp:docPr id="55" name="Rectángul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476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EDA77" w14:textId="77777777" w:rsidR="00C95C16" w:rsidRPr="00C95C16" w:rsidRDefault="00C95C16" w:rsidP="00C95C16">
                            <w:pPr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4"/>
                              </w:rPr>
                              <w:t>FUENTE</w:t>
                            </w:r>
                            <w:r w:rsidRPr="00C95C16">
                              <w:rPr>
                                <w:b/>
                                <w:color w:val="000000" w:themeColor="text1"/>
                                <w:sz w:val="14"/>
                              </w:rPr>
                              <w:t xml:space="preserve"> CLASIFICACION DEL RESIDUO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A985D" id="Rectángulo 55" o:spid="_x0000_s1038" style="position:absolute;left:0;text-align:left;margin-left:-25.05pt;margin-top:242.85pt;width:127.5pt;height:19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" fillcolor="#5b9bd5 [3204]" strokecolor="#e7e6e6 [3214]" strokeweight="1pt">
                <v:textbox>
                  <w:txbxContent>
                    <w:p w:rsidR="00C95C16" w:rsidRPr="00C95C16" w:rsidRDefault="00C95C16" w:rsidP="00C95C16">
                      <w:pPr>
                        <w:jc w:val="center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color w:val="000000" w:themeColor="text1"/>
                          <w:sz w:val="14"/>
                        </w:rPr>
                        <w:t>FUENTE</w:t>
                      </w:r>
                      <w:r w:rsidRPr="00C95C16">
                        <w:rPr>
                          <w:b/>
                          <w:color w:val="000000" w:themeColor="text1"/>
                          <w:sz w:val="14"/>
                        </w:rPr>
                        <w:t xml:space="preserve"> CLASIFICACION DEL RESIDUO</w:t>
                      </w:r>
                    </w:p>
                  </w:txbxContent>
                </v:textbox>
              </v:rect>
            </w:pict>
          </mc:Fallback>
        </mc:AlternateContent>
      </w:r>
      <w:r w:rsidR="00686548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285CA5" wp14:editId="437704E0">
                <wp:simplePos x="0" y="0"/>
                <wp:positionH relativeFrom="column">
                  <wp:posOffset>-4445</wp:posOffset>
                </wp:positionH>
                <wp:positionV relativeFrom="paragraph">
                  <wp:posOffset>3688080</wp:posOffset>
                </wp:positionV>
                <wp:extent cx="1638300" cy="258445"/>
                <wp:effectExtent l="0" t="0" r="19050" b="27305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584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1AB771" w14:textId="77777777" w:rsidR="00D86635" w:rsidRPr="005519C3" w:rsidRDefault="00D86635" w:rsidP="00D86635">
                            <w:pPr>
                              <w:rPr>
                                <w:sz w:val="16"/>
                              </w:rPr>
                            </w:pPr>
                            <w:r w:rsidRPr="005519C3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Residuo inorgánico aprovechable</w:t>
                            </w:r>
                          </w:p>
                          <w:p w14:paraId="02FC28B2" w14:textId="77777777" w:rsidR="00D86635" w:rsidRDefault="00D86635" w:rsidP="00D866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D567D" id="Rectángulo 32" o:spid="_x0000_s1039" style="position:absolute;left:0;text-align:left;margin-left:-.35pt;margin-top:290.4pt;width:129pt;height:20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" fillcolor="white [3212]" strokecolor="#e7e6e6 [3214]" strokeweight="1pt">
                <v:textbox>
                  <w:txbxContent>
                    <w:p w:rsidR="00D86635" w:rsidRPr="005519C3" w:rsidRDefault="00D86635" w:rsidP="00D86635">
                      <w:pPr>
                        <w:rPr>
                          <w:sz w:val="16"/>
                        </w:rPr>
                      </w:pPr>
                      <w:r w:rsidRPr="005519C3">
                        <w:rPr>
                          <w:sz w:val="16"/>
                        </w:rPr>
                        <w:t>R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Residuo 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orgánico aprovechable</w:t>
                      </w:r>
                    </w:p>
                    <w:p w:rsidR="00D86635" w:rsidRDefault="00D86635" w:rsidP="00D866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802E489" wp14:editId="32062979">
                <wp:simplePos x="0" y="0"/>
                <wp:positionH relativeFrom="column">
                  <wp:posOffset>-4445</wp:posOffset>
                </wp:positionH>
                <wp:positionV relativeFrom="paragraph">
                  <wp:posOffset>3408045</wp:posOffset>
                </wp:positionV>
                <wp:extent cx="1552575" cy="238125"/>
                <wp:effectExtent l="0" t="0" r="28575" b="28575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90895" w14:textId="77777777" w:rsidR="005519C3" w:rsidRPr="005519C3" w:rsidRDefault="00D86635" w:rsidP="005519C3">
                            <w:pPr>
                              <w:rPr>
                                <w:sz w:val="16"/>
                              </w:rPr>
                            </w:pPr>
                            <w:r w:rsidRPr="005519C3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Residuo</w:t>
                            </w:r>
                            <w:r w:rsidR="005519C3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orgánico</w:t>
                            </w:r>
                            <w:r w:rsidR="005519C3"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aprovechable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C2299" id="Rectángulo 31" o:spid="_x0000_s1040" style="position:absolute;left:0;text-align:left;margin-left:-.35pt;margin-top:268.35pt;width:122.25pt;height:18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" fillcolor="white [3212]" strokecolor="#00b050" strokeweight="1pt">
                <v:textbox>
                  <w:txbxContent>
                    <w:p w:rsidR="005519C3" w:rsidRPr="005519C3" w:rsidRDefault="00D86635" w:rsidP="005519C3">
                      <w:pPr>
                        <w:rPr>
                          <w:sz w:val="16"/>
                        </w:rPr>
                      </w:pPr>
                      <w:r w:rsidRPr="005519C3">
                        <w:rPr>
                          <w:sz w:val="16"/>
                        </w:rPr>
                        <w:t>R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Residuo</w:t>
                      </w:r>
                      <w:r w:rsidR="005519C3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orgánico</w:t>
                      </w:r>
                      <w:r w:rsidR="005519C3"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aprovechable</w:t>
                      </w:r>
                    </w:p>
                  </w:txbxContent>
                </v:textbox>
              </v:rect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71C84C" wp14:editId="751DCE11">
                <wp:simplePos x="0" y="0"/>
                <wp:positionH relativeFrom="column">
                  <wp:posOffset>-329882</wp:posOffset>
                </wp:positionH>
                <wp:positionV relativeFrom="paragraph">
                  <wp:posOffset>3368357</wp:posOffset>
                </wp:positionV>
                <wp:extent cx="251778" cy="378460"/>
                <wp:effectExtent l="0" t="25400" r="8890" b="46990"/>
                <wp:wrapNone/>
                <wp:docPr id="29" name="Flecha abaj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51778" cy="37846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6A1DA" id="Flecha abajo 29" o:spid="_x0000_s1026" type="#_x0000_t67" style="position:absolute;margin-left:-25.95pt;margin-top:265.2pt;width:19.85pt;height:29.8pt;rotation:-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" adj="14415" fillcolor="#00b050" strokecolor="#00b050" strokeweight="1pt"/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37766CD" wp14:editId="66AF8D6D">
                <wp:simplePos x="0" y="0"/>
                <wp:positionH relativeFrom="column">
                  <wp:posOffset>-332105</wp:posOffset>
                </wp:positionH>
                <wp:positionV relativeFrom="paragraph">
                  <wp:posOffset>3630929</wp:posOffset>
                </wp:positionV>
                <wp:extent cx="263208" cy="369252"/>
                <wp:effectExtent l="4127" t="14923" r="7938" b="46037"/>
                <wp:wrapNone/>
                <wp:docPr id="28" name="Flecha abaj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63208" cy="369252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64B50" id="Flecha abajo 28" o:spid="_x0000_s1026" type="#_x0000_t67" style="position:absolute;margin-left:-26.15pt;margin-top:285.9pt;width:20.75pt;height:29.05pt;rotation:-9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" adj="13902" fillcolor="white [3212]" strokecolor="#1f4d78 [1604]" strokeweight="1pt"/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D18F52" wp14:editId="3D743F3D">
                <wp:simplePos x="0" y="0"/>
                <wp:positionH relativeFrom="column">
                  <wp:posOffset>62230</wp:posOffset>
                </wp:positionH>
                <wp:positionV relativeFrom="paragraph">
                  <wp:posOffset>3954144</wp:posOffset>
                </wp:positionV>
                <wp:extent cx="1066800" cy="230505"/>
                <wp:effectExtent l="0" t="0" r="19050" b="17145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230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98D30" w14:textId="77777777" w:rsidR="00D86635" w:rsidRPr="005519C3" w:rsidRDefault="00D86635" w:rsidP="00D86635">
                            <w:pPr>
                              <w:rPr>
                                <w:sz w:val="16"/>
                              </w:rPr>
                            </w:pPr>
                            <w:r w:rsidRPr="005519C3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color w:val="000000" w:themeColor="text1"/>
                                <w:sz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Residuo Ordinario</w:t>
                            </w:r>
                          </w:p>
                          <w:p w14:paraId="012A5C8F" w14:textId="77777777" w:rsidR="00D86635" w:rsidRDefault="00D86635" w:rsidP="00D866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7D4BC" id="Rectángulo 33" o:spid="_x0000_s1041" style="position:absolute;left:0;text-align:left;margin-left:4.9pt;margin-top:311.35pt;width:84pt;height:18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" fillcolor="white [3212]" strokecolor="black [3213]" strokeweight="1pt">
                <v:textbox>
                  <w:txbxContent>
                    <w:p w:rsidR="00D86635" w:rsidRPr="005519C3" w:rsidRDefault="00D86635" w:rsidP="00D86635">
                      <w:pPr>
                        <w:rPr>
                          <w:sz w:val="16"/>
                        </w:rPr>
                      </w:pPr>
                      <w:r w:rsidRPr="005519C3">
                        <w:rPr>
                          <w:sz w:val="16"/>
                        </w:rPr>
                        <w:t>R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Residuo </w:t>
                      </w:r>
                      <w:r>
                        <w:rPr>
                          <w:color w:val="000000" w:themeColor="text1"/>
                          <w:sz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Ordinario</w:t>
                      </w:r>
                    </w:p>
                    <w:p w:rsidR="00D86635" w:rsidRDefault="00D86635" w:rsidP="00D866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FAAEA24" wp14:editId="4AE53EE5">
                <wp:simplePos x="0" y="0"/>
                <wp:positionH relativeFrom="column">
                  <wp:posOffset>-307022</wp:posOffset>
                </wp:positionH>
                <wp:positionV relativeFrom="paragraph">
                  <wp:posOffset>3879850</wp:posOffset>
                </wp:positionV>
                <wp:extent cx="227330" cy="367031"/>
                <wp:effectExtent l="6350" t="12700" r="0" b="45720"/>
                <wp:wrapNone/>
                <wp:docPr id="30" name="Flecha abaj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7330" cy="367031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9EE32" id="Flecha abajo 30" o:spid="_x0000_s1026" type="#_x0000_t67" style="position:absolute;margin-left:-24.15pt;margin-top:305.5pt;width:17.9pt;height:28.9pt;rotation:-9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" adj="14911" fillcolor="black [3213]" strokecolor="#1f4d78 [1604]" strokeweight="1pt"/>
            </w:pict>
          </mc:Fallback>
        </mc:AlternateContent>
      </w:r>
      <w:r w:rsidR="00C95C16">
        <w:rPr>
          <w:b/>
          <w:noProof/>
          <w:u w:val="single"/>
          <w:lang w:eastAsia="es-CO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AAAC89" wp14:editId="49A9D956">
                <wp:simplePos x="0" y="0"/>
                <wp:positionH relativeFrom="column">
                  <wp:posOffset>8024495</wp:posOffset>
                </wp:positionH>
                <wp:positionV relativeFrom="paragraph">
                  <wp:posOffset>52705</wp:posOffset>
                </wp:positionV>
                <wp:extent cx="828675" cy="600075"/>
                <wp:effectExtent l="19050" t="19050" r="47625" b="47625"/>
                <wp:wrapNone/>
                <wp:docPr id="47" name="Romb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600075"/>
                        </a:xfrm>
                        <a:prstGeom prst="diamond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867811" w14:textId="77777777" w:rsidR="000606A7" w:rsidRPr="00AF2CB5" w:rsidRDefault="000606A7" w:rsidP="000606A7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 w:rsidRPr="00C95C16">
                              <w:rPr>
                                <w:b/>
                                <w:sz w:val="12"/>
                              </w:rPr>
                              <w:t>SI TIEN</w:t>
                            </w:r>
                            <w:r>
                              <w:rPr>
                                <w:sz w:val="12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C6737" id="Rombo 47" o:spid="_x0000_s1042" type="#_x0000_t4" style="position:absolute;left:0;text-align:left;margin-left:631.85pt;margin-top:4.15pt;width:65.25pt;height:4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" fillcolor="window" strokecolor="#ed7d31" strokeweight="1pt">
                <v:textbox>
                  <w:txbxContent>
                    <w:p w:rsidR="000606A7" w:rsidRPr="00AF2CB5" w:rsidRDefault="000606A7" w:rsidP="000606A7">
                      <w:pPr>
                        <w:jc w:val="center"/>
                        <w:rPr>
                          <w:sz w:val="12"/>
                        </w:rPr>
                      </w:pPr>
                      <w:r w:rsidRPr="00C95C16">
                        <w:rPr>
                          <w:b/>
                          <w:sz w:val="12"/>
                        </w:rPr>
                        <w:t>SI TIEN</w:t>
                      </w:r>
                      <w:r>
                        <w:rPr>
                          <w:sz w:val="1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403A2B8" wp14:editId="6A862497">
                <wp:simplePos x="0" y="0"/>
                <wp:positionH relativeFrom="column">
                  <wp:posOffset>8025130</wp:posOffset>
                </wp:positionH>
                <wp:positionV relativeFrom="paragraph">
                  <wp:posOffset>674370</wp:posOffset>
                </wp:positionV>
                <wp:extent cx="247650" cy="1442720"/>
                <wp:effectExtent l="19050" t="0" r="19050" b="43180"/>
                <wp:wrapNone/>
                <wp:docPr id="54" name="Flecha abaj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44272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CE2C5" id="Flecha abajo 54" o:spid="_x0000_s1026" type="#_x0000_t67" style="position:absolute;margin-left:631.9pt;margin-top:53.1pt;width:19.5pt;height:113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" adj="19746" fillcolor="#00b050" strokecolor="#00b050" strokeweight="1pt"/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7369417" wp14:editId="43DC0B06">
                <wp:simplePos x="0" y="0"/>
                <wp:positionH relativeFrom="column">
                  <wp:posOffset>8129906</wp:posOffset>
                </wp:positionH>
                <wp:positionV relativeFrom="paragraph">
                  <wp:posOffset>674370</wp:posOffset>
                </wp:positionV>
                <wp:extent cx="552450" cy="0"/>
                <wp:effectExtent l="0" t="0" r="19050" b="19050"/>
                <wp:wrapNone/>
                <wp:docPr id="48" name="Conector rec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E3C4E" id="Conector recto 48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0.15pt,53.1pt" to="683.65pt,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B9FC8C2" wp14:editId="6BE5A3AC">
                <wp:simplePos x="0" y="0"/>
                <wp:positionH relativeFrom="column">
                  <wp:posOffset>8482330</wp:posOffset>
                </wp:positionH>
                <wp:positionV relativeFrom="paragraph">
                  <wp:posOffset>674371</wp:posOffset>
                </wp:positionV>
                <wp:extent cx="247650" cy="1442720"/>
                <wp:effectExtent l="19050" t="0" r="19050" b="43180"/>
                <wp:wrapNone/>
                <wp:docPr id="52" name="Flecha abaj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44272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87EEC" id="Flecha abajo 52" o:spid="_x0000_s1026" type="#_x0000_t67" style="position:absolute;margin-left:667.9pt;margin-top:53.1pt;width:19.5pt;height:113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" adj="19746" fillcolor="windowText" strokecolor="#00b050" strokeweight="1pt"/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C4FE95" wp14:editId="17679923">
                <wp:simplePos x="0" y="0"/>
                <wp:positionH relativeFrom="column">
                  <wp:posOffset>1843405</wp:posOffset>
                </wp:positionH>
                <wp:positionV relativeFrom="paragraph">
                  <wp:posOffset>2188845</wp:posOffset>
                </wp:positionV>
                <wp:extent cx="7029450" cy="333375"/>
                <wp:effectExtent l="0" t="0" r="19050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945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34DA2" w14:textId="77777777" w:rsidR="00DD2F37" w:rsidRPr="00DD2F37" w:rsidRDefault="00625072" w:rsidP="0062507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DISPOSICION FINAL DEL RESIDUO EN EL 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25D64" id="Rectángulo 14" o:spid="_x0000_s1043" style="position:absolute;left:0;text-align:left;margin-left:145.15pt;margin-top:172.35pt;width:553.5pt;height:2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" fillcolor="#5b9bd5 [3204]" strokecolor="#1f4d78 [1604]" strokeweight="1pt">
                <v:textbox>
                  <w:txbxContent>
                    <w:p w:rsidR="00DD2F37" w:rsidRPr="00DD2F37" w:rsidRDefault="00625072" w:rsidP="0062507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DISPOSICION FINAL DEL RESIDUO EN EL IED</w:t>
                      </w:r>
                    </w:p>
                  </w:txbxContent>
                </v:textbox>
              </v:rect>
            </w:pict>
          </mc:Fallback>
        </mc:AlternateContent>
      </w:r>
      <w:r w:rsidR="00C95C16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C6A829E" wp14:editId="1D21DC5D">
                <wp:simplePos x="0" y="0"/>
                <wp:positionH relativeFrom="column">
                  <wp:posOffset>8282305</wp:posOffset>
                </wp:positionH>
                <wp:positionV relativeFrom="paragraph">
                  <wp:posOffset>674370</wp:posOffset>
                </wp:positionV>
                <wp:extent cx="247650" cy="1442720"/>
                <wp:effectExtent l="19050" t="0" r="19050" b="43180"/>
                <wp:wrapNone/>
                <wp:docPr id="53" name="Flecha abaj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44272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152F0" id="Flecha abajo 53" o:spid="_x0000_s1026" type="#_x0000_t67" style="position:absolute;margin-left:652.15pt;margin-top:53.1pt;width:19.5pt;height:1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" adj="19746" fillcolor="window" strokecolor="#9dc3e6" strokeweight="1pt"/>
            </w:pict>
          </mc:Fallback>
        </mc:AlternateContent>
      </w:r>
      <w:r w:rsidR="000606A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70FA418" wp14:editId="6E16EB0E">
                <wp:simplePos x="0" y="0"/>
                <wp:positionH relativeFrom="column">
                  <wp:posOffset>6181725</wp:posOffset>
                </wp:positionH>
                <wp:positionV relativeFrom="paragraph">
                  <wp:posOffset>904240</wp:posOffset>
                </wp:positionV>
                <wp:extent cx="247650" cy="356870"/>
                <wp:effectExtent l="19050" t="0" r="19050" b="43180"/>
                <wp:wrapNone/>
                <wp:docPr id="51" name="Flecha abaj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687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8C791" id="Flecha abajo 51" o:spid="_x0000_s1026" type="#_x0000_t67" style="position:absolute;margin-left:486.75pt;margin-top:71.2pt;width:19.5pt;height:28.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" adj="14105" fillcolor="windowText" strokecolor="#00b050" strokeweight="1pt"/>
            </w:pict>
          </mc:Fallback>
        </mc:AlternateContent>
      </w:r>
      <w:r w:rsidR="000606A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0447D16" wp14:editId="5E7F785A">
                <wp:simplePos x="0" y="0"/>
                <wp:positionH relativeFrom="column">
                  <wp:posOffset>5400675</wp:posOffset>
                </wp:positionH>
                <wp:positionV relativeFrom="paragraph">
                  <wp:posOffset>923290</wp:posOffset>
                </wp:positionV>
                <wp:extent cx="247650" cy="337820"/>
                <wp:effectExtent l="19050" t="0" r="19050" b="43180"/>
                <wp:wrapNone/>
                <wp:docPr id="49" name="Flecha abaj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7820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85CC5" id="Flecha abajo 49" o:spid="_x0000_s1026" type="#_x0000_t67" style="position:absolute;margin-left:425.25pt;margin-top:72.7pt;width:19.5pt;height:26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" adj="13683" fillcolor="#00b050" strokecolor="#00b050" strokeweight="1pt"/>
            </w:pict>
          </mc:Fallback>
        </mc:AlternateContent>
      </w:r>
      <w:r w:rsidR="000606A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B38F9D9" wp14:editId="33D5EA4D">
                <wp:simplePos x="0" y="0"/>
                <wp:positionH relativeFrom="column">
                  <wp:posOffset>5800725</wp:posOffset>
                </wp:positionH>
                <wp:positionV relativeFrom="paragraph">
                  <wp:posOffset>918845</wp:posOffset>
                </wp:positionV>
                <wp:extent cx="247650" cy="337820"/>
                <wp:effectExtent l="19050" t="0" r="19050" b="43180"/>
                <wp:wrapNone/>
                <wp:docPr id="50" name="Flecha abaj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782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B36BC" id="Flecha abajo 50" o:spid="_x0000_s1026" type="#_x0000_t67" style="position:absolute;margin-left:456.75pt;margin-top:72.35pt;width:19.5pt;height:26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" adj="13683" fillcolor="window" strokecolor="#9dc3e6" strokeweight="1pt"/>
            </w:pict>
          </mc:Fallback>
        </mc:AlternateContent>
      </w:r>
      <w:r w:rsidR="000606A7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8A581A" wp14:editId="4662A5E7">
                <wp:simplePos x="0" y="0"/>
                <wp:positionH relativeFrom="column">
                  <wp:posOffset>1786255</wp:posOffset>
                </wp:positionH>
                <wp:positionV relativeFrom="paragraph">
                  <wp:posOffset>1331595</wp:posOffset>
                </wp:positionV>
                <wp:extent cx="5324475" cy="33337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4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95C727" w14:textId="77777777" w:rsidR="00DD2F37" w:rsidRPr="00DD2F37" w:rsidRDefault="00625072" w:rsidP="00DD2F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ALMACENAMIENTO TEMPORAL DEL RESID</w:t>
                            </w:r>
                            <w:r w:rsidR="00B54ABD">
                              <w:rPr>
                                <w:color w:val="000000" w:themeColor="text1"/>
                              </w:rPr>
                              <w:t>U</w:t>
                            </w:r>
                            <w:r>
                              <w:rPr>
                                <w:color w:val="000000" w:themeColor="text1"/>
                              </w:rPr>
                              <w:t>O</w:t>
                            </w:r>
                            <w:r w:rsidR="007A6EF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D5497" id="Rectángulo 13" o:spid="_x0000_s1043" style="position:absolute;left:0;text-align:left;margin-left:140.65pt;margin-top:104.85pt;width:419.2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" fillcolor="#5b9bd5 [3204]" strokecolor="#1f4d78 [1604]" strokeweight="1pt">
                <v:textbox>
                  <w:txbxContent>
                    <w:p w:rsidR="00DD2F37" w:rsidRPr="00DD2F37" w:rsidRDefault="00625072" w:rsidP="00DD2F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ALMACENAMIENTO TEMPORAL DEL RESID</w:t>
                      </w:r>
                      <w:r w:rsidR="00B54ABD">
                        <w:rPr>
                          <w:color w:val="000000" w:themeColor="text1"/>
                        </w:rPr>
                        <w:t>U</w:t>
                      </w:r>
                      <w:r>
                        <w:rPr>
                          <w:color w:val="000000" w:themeColor="text1"/>
                        </w:rPr>
                        <w:t>O</w:t>
                      </w:r>
                      <w:r w:rsidR="007A6EF6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9D7C3A"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1835B32" wp14:editId="374E638F">
                <wp:simplePos x="0" y="0"/>
                <wp:positionH relativeFrom="column">
                  <wp:posOffset>7053580</wp:posOffset>
                </wp:positionH>
                <wp:positionV relativeFrom="paragraph">
                  <wp:posOffset>264794</wp:posOffset>
                </wp:positionV>
                <wp:extent cx="371475" cy="9525"/>
                <wp:effectExtent l="0" t="0" r="28575" b="28575"/>
                <wp:wrapNone/>
                <wp:docPr id="44" name="Conector rec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EF04A" id="Conector recto 44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5.4pt,20.85pt" to="584.6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="009D7C3A">
        <w:rPr>
          <w:b/>
          <w:sz w:val="28"/>
        </w:rPr>
        <w:t xml:space="preserve">                             </w:t>
      </w:r>
      <w:r w:rsidR="009D7C3A" w:rsidRPr="009D7C3A">
        <w:rPr>
          <w:b/>
          <w:sz w:val="20"/>
        </w:rPr>
        <w:t>ALIMENTOS</w:t>
      </w:r>
    </w:p>
    <w:p w14:paraId="5B9E5C12" w14:textId="77777777" w:rsidR="009D71F2" w:rsidRDefault="009D71F2" w:rsidP="00FB3577">
      <w:pPr>
        <w:jc w:val="center"/>
        <w:rPr>
          <w:b/>
          <w:sz w:val="20"/>
        </w:rPr>
      </w:pPr>
    </w:p>
    <w:p w14:paraId="653F0890" w14:textId="77777777" w:rsidR="009D71F2" w:rsidRDefault="009D71F2" w:rsidP="00FB3577">
      <w:pPr>
        <w:jc w:val="center"/>
        <w:rPr>
          <w:b/>
          <w:sz w:val="20"/>
        </w:rPr>
      </w:pPr>
    </w:p>
    <w:p w14:paraId="3E3856FA" w14:textId="77777777" w:rsidR="009D71F2" w:rsidRDefault="009D71F2" w:rsidP="00FB3577">
      <w:pPr>
        <w:jc w:val="center"/>
        <w:rPr>
          <w:b/>
          <w:sz w:val="20"/>
        </w:rPr>
      </w:pPr>
    </w:p>
    <w:p w14:paraId="126D866C" w14:textId="77777777" w:rsidR="009D71F2" w:rsidRDefault="009D71F2" w:rsidP="00FB3577">
      <w:pPr>
        <w:jc w:val="center"/>
        <w:rPr>
          <w:b/>
          <w:sz w:val="20"/>
        </w:rPr>
      </w:pPr>
    </w:p>
    <w:p w14:paraId="0ECA894C" w14:textId="77777777" w:rsidR="009D71F2" w:rsidRDefault="009D71F2" w:rsidP="00FB3577">
      <w:pPr>
        <w:jc w:val="center"/>
        <w:rPr>
          <w:b/>
          <w:sz w:val="20"/>
        </w:rPr>
      </w:pPr>
    </w:p>
    <w:p w14:paraId="0B01D499" w14:textId="77777777" w:rsidR="009D71F2" w:rsidRDefault="009D71F2" w:rsidP="00FB3577">
      <w:pPr>
        <w:jc w:val="center"/>
        <w:rPr>
          <w:b/>
          <w:sz w:val="20"/>
        </w:rPr>
      </w:pPr>
    </w:p>
    <w:p w14:paraId="60459698" w14:textId="77777777" w:rsidR="009D71F2" w:rsidRDefault="009D71F2" w:rsidP="00FB3577">
      <w:pPr>
        <w:jc w:val="center"/>
        <w:rPr>
          <w:b/>
          <w:sz w:val="20"/>
        </w:rPr>
      </w:pPr>
    </w:p>
    <w:p w14:paraId="68AF3B14" w14:textId="77777777" w:rsidR="009D71F2" w:rsidRDefault="009D71F2" w:rsidP="00FB3577">
      <w:pPr>
        <w:jc w:val="center"/>
        <w:rPr>
          <w:b/>
          <w:sz w:val="20"/>
        </w:rPr>
      </w:pPr>
    </w:p>
    <w:p w14:paraId="257A63C1" w14:textId="77777777" w:rsidR="009D71F2" w:rsidRDefault="009D71F2" w:rsidP="00FB3577">
      <w:pPr>
        <w:jc w:val="center"/>
        <w:rPr>
          <w:b/>
          <w:sz w:val="20"/>
        </w:rPr>
      </w:pPr>
    </w:p>
    <w:p w14:paraId="6351B5C2" w14:textId="77777777" w:rsidR="009D71F2" w:rsidRDefault="009D71F2" w:rsidP="00FB3577">
      <w:pPr>
        <w:jc w:val="center"/>
        <w:rPr>
          <w:b/>
          <w:sz w:val="20"/>
        </w:rPr>
      </w:pPr>
    </w:p>
    <w:p w14:paraId="50B6BABA" w14:textId="77777777" w:rsidR="009D71F2" w:rsidRDefault="007A6EF6" w:rsidP="00FB3577">
      <w:pPr>
        <w:jc w:val="center"/>
        <w:rPr>
          <w:b/>
          <w:sz w:val="20"/>
        </w:rPr>
      </w:pPr>
      <w:r>
        <w:rPr>
          <w:b/>
          <w:noProof/>
          <w:sz w:val="28"/>
          <w:lang w:eastAsia="es-CO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54E28FC" wp14:editId="328722B1">
                <wp:simplePos x="0" y="0"/>
                <wp:positionH relativeFrom="column">
                  <wp:posOffset>4937479</wp:posOffset>
                </wp:positionH>
                <wp:positionV relativeFrom="paragraph">
                  <wp:posOffset>56353</wp:posOffset>
                </wp:positionV>
                <wp:extent cx="3743325" cy="839972"/>
                <wp:effectExtent l="0" t="0" r="28575" b="17780"/>
                <wp:wrapNone/>
                <wp:docPr id="56" name="Rectángul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8399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ADFD0E" w14:textId="77777777" w:rsidR="00200E93" w:rsidRPr="00DD2F37" w:rsidRDefault="007A6EF6" w:rsidP="00200E9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RECOLECCIÓN / </w:t>
                            </w:r>
                            <w:r w:rsidR="00200E93">
                              <w:rPr>
                                <w:color w:val="000000" w:themeColor="text1"/>
                              </w:rPr>
                              <w:t xml:space="preserve">TRANSPORTE Y DISPOSICION FINAL DEL RESIDUO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EN MUNICIPIO </w:t>
                            </w:r>
                            <w:r w:rsidR="00200E93">
                              <w:rPr>
                                <w:color w:val="000000" w:themeColor="text1"/>
                              </w:rPr>
                              <w:t>POR ENTIDAD</w:t>
                            </w:r>
                            <w:r w:rsidR="00FE012B">
                              <w:rPr>
                                <w:color w:val="000000" w:themeColor="text1"/>
                              </w:rPr>
                              <w:t xml:space="preserve"> RESPONSABLE </w:t>
                            </w:r>
                            <w:r>
                              <w:rPr>
                                <w:color w:val="000000" w:themeColor="text1"/>
                              </w:rPr>
                              <w:t>O CENTRO DE ACOPIO DE AS</w:t>
                            </w:r>
                            <w:r w:rsidR="00FE012B">
                              <w:rPr>
                                <w:color w:val="000000" w:themeColor="text1"/>
                              </w:rPr>
                              <w:t xml:space="preserve">OCIACION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DE </w:t>
                            </w:r>
                            <w:r w:rsidR="00FE012B">
                              <w:rPr>
                                <w:color w:val="000000" w:themeColor="text1"/>
                              </w:rPr>
                              <w:t xml:space="preserve">RECICLADORES </w:t>
                            </w:r>
                            <w:r w:rsidR="00200E93">
                              <w:rPr>
                                <w:color w:val="000000" w:themeColor="text1"/>
                              </w:rPr>
                              <w:t>(PUBLICA O PRIVADA)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F9E7FF" id="Rectángulo 56" o:spid="_x0000_s1044" style="position:absolute;left:0;text-align:left;margin-left:388.8pt;margin-top:4.45pt;width:294.75pt;height:66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" fillcolor="#5b9bd5 [3204]" strokecolor="#1f4d78 [1604]" strokeweight="1pt">
                <v:textbox>
                  <w:txbxContent>
                    <w:p w:rsidR="00200E93" w:rsidRPr="00DD2F37" w:rsidRDefault="007A6EF6" w:rsidP="00200E9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RECOLECCIÓN / </w:t>
                      </w:r>
                      <w:r w:rsidR="00200E93">
                        <w:rPr>
                          <w:color w:val="000000" w:themeColor="text1"/>
                        </w:rPr>
                        <w:t xml:space="preserve">TRANSPORTE Y DISPOSICION FINAL DEL RESIDUO </w:t>
                      </w:r>
                      <w:r>
                        <w:rPr>
                          <w:color w:val="000000" w:themeColor="text1"/>
                        </w:rPr>
                        <w:t xml:space="preserve">EN MUNICIPIO </w:t>
                      </w:r>
                      <w:r w:rsidR="00200E93">
                        <w:rPr>
                          <w:color w:val="000000" w:themeColor="text1"/>
                        </w:rPr>
                        <w:t>POR ENTIDAD</w:t>
                      </w:r>
                      <w:r w:rsidR="00FE012B">
                        <w:rPr>
                          <w:color w:val="000000" w:themeColor="text1"/>
                        </w:rPr>
                        <w:t xml:space="preserve"> RESPONSABLE </w:t>
                      </w:r>
                      <w:r>
                        <w:rPr>
                          <w:color w:val="000000" w:themeColor="text1"/>
                        </w:rPr>
                        <w:t>O CENTRO DE ACOPIO DE AS</w:t>
                      </w:r>
                      <w:r w:rsidR="00FE012B">
                        <w:rPr>
                          <w:color w:val="000000" w:themeColor="text1"/>
                        </w:rPr>
                        <w:t xml:space="preserve">OCIACION </w:t>
                      </w:r>
                      <w:r>
                        <w:rPr>
                          <w:color w:val="000000" w:themeColor="text1"/>
                        </w:rPr>
                        <w:t xml:space="preserve">DE </w:t>
                      </w:r>
                      <w:r w:rsidR="00FE012B">
                        <w:rPr>
                          <w:color w:val="000000" w:themeColor="text1"/>
                        </w:rPr>
                        <w:t xml:space="preserve">RECICLADORES </w:t>
                      </w:r>
                      <w:r w:rsidR="00200E93">
                        <w:rPr>
                          <w:color w:val="000000" w:themeColor="text1"/>
                        </w:rPr>
                        <w:t>(PUBLICA O PRIVADA)</w:t>
                      </w:r>
                    </w:p>
                  </w:txbxContent>
                </v:textbox>
              </v:rect>
            </w:pict>
          </mc:Fallback>
        </mc:AlternateContent>
      </w:r>
    </w:p>
    <w:p w14:paraId="0D2656F4" w14:textId="77777777" w:rsidR="009D71F2" w:rsidRDefault="009D71F2" w:rsidP="009D71F2">
      <w:pPr>
        <w:jc w:val="center"/>
        <w:rPr>
          <w:rFonts w:ascii="Arial" w:hAnsi="Arial" w:cs="Arial"/>
          <w:b/>
          <w:sz w:val="24"/>
        </w:rPr>
      </w:pPr>
      <w:r w:rsidRPr="009D71F2">
        <w:rPr>
          <w:rFonts w:ascii="Arial" w:hAnsi="Arial" w:cs="Arial"/>
          <w:b/>
          <w:sz w:val="24"/>
        </w:rPr>
        <w:lastRenderedPageBreak/>
        <w:t>CUADRO DE PROCEDIMIENTO DEL MANEJO DEL RESIDUO PROGRAMA DE ALIMENTACION ESCOLAR – PAE</w:t>
      </w:r>
    </w:p>
    <w:p w14:paraId="12E278E7" w14:textId="77777777" w:rsidR="009D71F2" w:rsidRDefault="009D71F2" w:rsidP="009D71F2">
      <w:pPr>
        <w:jc w:val="center"/>
        <w:rPr>
          <w:rFonts w:ascii="Arial" w:hAnsi="Arial" w:cs="Arial"/>
          <w:b/>
          <w:sz w:val="24"/>
        </w:rPr>
      </w:pPr>
    </w:p>
    <w:tbl>
      <w:tblPr>
        <w:tblStyle w:val="Tablaconcuadrcula"/>
        <w:tblW w:w="14459" w:type="dxa"/>
        <w:tblInd w:w="-572" w:type="dxa"/>
        <w:tblLook w:val="04A0" w:firstRow="1" w:lastRow="0" w:firstColumn="1" w:lastColumn="0" w:noHBand="0" w:noVBand="1"/>
      </w:tblPr>
      <w:tblGrid>
        <w:gridCol w:w="2718"/>
        <w:gridCol w:w="2555"/>
        <w:gridCol w:w="2572"/>
        <w:gridCol w:w="1944"/>
        <w:gridCol w:w="2399"/>
        <w:gridCol w:w="2271"/>
      </w:tblGrid>
      <w:tr w:rsidR="009D71F2" w14:paraId="1924067A" w14:textId="77777777" w:rsidTr="00EC373C">
        <w:tc>
          <w:tcPr>
            <w:tcW w:w="2718" w:type="dxa"/>
          </w:tcPr>
          <w:p w14:paraId="1544FA7B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TIPO DE RESIDUO</w:t>
            </w:r>
          </w:p>
        </w:tc>
        <w:tc>
          <w:tcPr>
            <w:tcW w:w="2555" w:type="dxa"/>
          </w:tcPr>
          <w:p w14:paraId="1249FBE1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CODIGO COLOR - MATERIAL</w:t>
            </w:r>
          </w:p>
        </w:tc>
        <w:tc>
          <w:tcPr>
            <w:tcW w:w="2572" w:type="dxa"/>
          </w:tcPr>
          <w:p w14:paraId="3B50AD3F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CARACTERISTICAS</w:t>
            </w:r>
            <w:r w:rsidR="0011662E" w:rsidRPr="003D15C0">
              <w:rPr>
                <w:rFonts w:ascii="Arial" w:hAnsi="Arial" w:cs="Arial"/>
                <w:b/>
                <w:sz w:val="16"/>
              </w:rPr>
              <w:t xml:space="preserve">- </w:t>
            </w:r>
          </w:p>
        </w:tc>
        <w:tc>
          <w:tcPr>
            <w:tcW w:w="1944" w:type="dxa"/>
          </w:tcPr>
          <w:p w14:paraId="211320CE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FRECUENCIA</w:t>
            </w:r>
          </w:p>
        </w:tc>
        <w:tc>
          <w:tcPr>
            <w:tcW w:w="2399" w:type="dxa"/>
          </w:tcPr>
          <w:p w14:paraId="75DE4D48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RESPONSABLE</w:t>
            </w:r>
          </w:p>
        </w:tc>
        <w:tc>
          <w:tcPr>
            <w:tcW w:w="2271" w:type="dxa"/>
          </w:tcPr>
          <w:p w14:paraId="6C47CA2D" w14:textId="77777777" w:rsidR="009D71F2" w:rsidRPr="003D15C0" w:rsidRDefault="009D71F2" w:rsidP="009D71F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3D15C0">
              <w:rPr>
                <w:rFonts w:ascii="Arial" w:hAnsi="Arial" w:cs="Arial"/>
                <w:b/>
                <w:sz w:val="16"/>
              </w:rPr>
              <w:t>DOCUMENTO-REGISTRO CONTROL</w:t>
            </w:r>
          </w:p>
        </w:tc>
      </w:tr>
      <w:tr w:rsidR="009D71F2" w14:paraId="13336787" w14:textId="77777777" w:rsidTr="00EC373C">
        <w:tc>
          <w:tcPr>
            <w:tcW w:w="2718" w:type="dxa"/>
          </w:tcPr>
          <w:p w14:paraId="16193FFA" w14:textId="77777777" w:rsidR="009D71F2" w:rsidRPr="00A86D3B" w:rsidRDefault="009D71F2" w:rsidP="009D71F2">
            <w:pPr>
              <w:jc w:val="center"/>
              <w:rPr>
                <w:rFonts w:ascii="Arial" w:hAnsi="Arial" w:cs="Arial"/>
                <w:sz w:val="18"/>
              </w:rPr>
            </w:pPr>
          </w:p>
          <w:p w14:paraId="61B82280" w14:textId="77777777" w:rsidR="00274D01" w:rsidRPr="00A86D3B" w:rsidRDefault="00274D01" w:rsidP="009D71F2">
            <w:pPr>
              <w:jc w:val="center"/>
              <w:rPr>
                <w:rFonts w:ascii="Arial" w:hAnsi="Arial" w:cs="Arial"/>
                <w:sz w:val="18"/>
              </w:rPr>
            </w:pPr>
          </w:p>
          <w:p w14:paraId="701069AE" w14:textId="77777777" w:rsidR="00274D01" w:rsidRPr="00A86D3B" w:rsidRDefault="00274D01" w:rsidP="009D71F2">
            <w:pPr>
              <w:jc w:val="center"/>
              <w:rPr>
                <w:rFonts w:ascii="Arial" w:hAnsi="Arial" w:cs="Arial"/>
                <w:sz w:val="18"/>
              </w:rPr>
            </w:pPr>
            <w:r w:rsidRPr="00A86D3B">
              <w:rPr>
                <w:rFonts w:ascii="Arial" w:hAnsi="Arial" w:cs="Arial"/>
                <w:sz w:val="18"/>
              </w:rPr>
              <w:t>Residuo orgánico aprovechable</w:t>
            </w:r>
            <w:r w:rsidR="004315D7" w:rsidRPr="00A86D3B">
              <w:rPr>
                <w:rFonts w:ascii="Arial" w:hAnsi="Arial" w:cs="Arial"/>
                <w:sz w:val="18"/>
              </w:rPr>
              <w:t>:</w:t>
            </w:r>
          </w:p>
          <w:p w14:paraId="40B3289B" w14:textId="77777777" w:rsidR="004315D7" w:rsidRPr="00A86D3B" w:rsidRDefault="004315D7" w:rsidP="009D71F2">
            <w:pPr>
              <w:jc w:val="center"/>
              <w:rPr>
                <w:rFonts w:ascii="Arial" w:hAnsi="Arial" w:cs="Arial"/>
                <w:sz w:val="18"/>
              </w:rPr>
            </w:pPr>
          </w:p>
          <w:p w14:paraId="34298778" w14:textId="77777777" w:rsidR="004315D7" w:rsidRDefault="00A86D3B" w:rsidP="008D70E0">
            <w:pPr>
              <w:rPr>
                <w:rFonts w:ascii="Arial" w:hAnsi="Arial" w:cs="Arial"/>
                <w:sz w:val="18"/>
                <w:szCs w:val="24"/>
              </w:rPr>
            </w:pPr>
            <w:r w:rsidRPr="00A86D3B">
              <w:rPr>
                <w:rFonts w:ascii="Arial" w:hAnsi="Arial" w:cs="Arial"/>
                <w:sz w:val="18"/>
                <w:szCs w:val="24"/>
              </w:rPr>
              <w:t>Cascaras de frutas, huevos, verduras y hortalizas, sobras de comida preparada, cunchos de café, servilletas, papeles o cartones contaminados con grasas de alimentos. Residuos cárnicos, huesos y grasas, residuos de plantas, polvo, tierra y ceniza, aserrín, maderas y viruta de lápiz. Pan, harinas y tortillas, Productos lácteos</w:t>
            </w:r>
            <w:r w:rsidR="008D70E0">
              <w:rPr>
                <w:rFonts w:ascii="Arial" w:hAnsi="Arial" w:cs="Arial"/>
                <w:sz w:val="18"/>
                <w:szCs w:val="24"/>
              </w:rPr>
              <w:t xml:space="preserve"> </w:t>
            </w:r>
          </w:p>
          <w:p w14:paraId="383ED32C" w14:textId="77777777" w:rsidR="00EC373C" w:rsidRDefault="00EC373C" w:rsidP="008D70E0">
            <w:pPr>
              <w:rPr>
                <w:rFonts w:ascii="Arial" w:hAnsi="Arial" w:cs="Arial"/>
                <w:sz w:val="18"/>
                <w:szCs w:val="24"/>
              </w:rPr>
            </w:pPr>
          </w:p>
          <w:p w14:paraId="5D380AE3" w14:textId="77777777" w:rsidR="00EC373C" w:rsidRDefault="00EC373C" w:rsidP="008D70E0">
            <w:pPr>
              <w:rPr>
                <w:rFonts w:ascii="Arial" w:hAnsi="Arial" w:cs="Arial"/>
                <w:sz w:val="18"/>
                <w:szCs w:val="24"/>
              </w:rPr>
            </w:pPr>
          </w:p>
          <w:p w14:paraId="4A068061" w14:textId="77777777" w:rsidR="00EC373C" w:rsidRDefault="00EC373C" w:rsidP="008D70E0">
            <w:pPr>
              <w:rPr>
                <w:rFonts w:ascii="Arial" w:hAnsi="Arial" w:cs="Arial"/>
                <w:sz w:val="18"/>
                <w:szCs w:val="24"/>
              </w:rPr>
            </w:pPr>
          </w:p>
          <w:p w14:paraId="7677E1E0" w14:textId="77777777" w:rsidR="00EC373C" w:rsidRDefault="00EC373C" w:rsidP="008D70E0">
            <w:pPr>
              <w:rPr>
                <w:rFonts w:ascii="Arial" w:hAnsi="Arial" w:cs="Arial"/>
                <w:sz w:val="18"/>
                <w:szCs w:val="24"/>
              </w:rPr>
            </w:pPr>
          </w:p>
          <w:p w14:paraId="70214A01" w14:textId="77777777" w:rsidR="00EC373C" w:rsidRDefault="00EC373C" w:rsidP="008D70E0">
            <w:pPr>
              <w:rPr>
                <w:rFonts w:ascii="Arial" w:hAnsi="Arial" w:cs="Arial"/>
                <w:sz w:val="18"/>
                <w:szCs w:val="24"/>
              </w:rPr>
            </w:pPr>
          </w:p>
          <w:p w14:paraId="4820FD7A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Residuos líquidos Y solidos provenientes</w:t>
            </w:r>
          </w:p>
          <w:p w14:paraId="34A90790" w14:textId="77777777" w:rsidR="00EC373C" w:rsidRPr="00A86D3B" w:rsidRDefault="00EC373C" w:rsidP="00EC373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20"/>
              </w:rPr>
              <w:t xml:space="preserve">De fregaderos lavaplatos o zona de limpieza y desinfección de alimentos/equipos/utensilios menajes  </w:t>
            </w:r>
          </w:p>
        </w:tc>
        <w:tc>
          <w:tcPr>
            <w:tcW w:w="2555" w:type="dxa"/>
          </w:tcPr>
          <w:p w14:paraId="5393FBC6" w14:textId="77777777" w:rsidR="009D71F2" w:rsidRDefault="009D71F2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6F2EBA50" w14:textId="77777777" w:rsidR="009076EA" w:rsidRDefault="009076EA" w:rsidP="009076E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Color Verde (recipiente bolsa o tanque con tapa a la capacidad requerida acorde al volumen y puntos ecológicos establecidos)</w:t>
            </w:r>
          </w:p>
          <w:p w14:paraId="6EAE71AA" w14:textId="77777777" w:rsidR="009076EA" w:rsidRDefault="009076EA" w:rsidP="009076EA">
            <w:pPr>
              <w:rPr>
                <w:rFonts w:ascii="Arial" w:hAnsi="Arial" w:cs="Arial"/>
                <w:sz w:val="20"/>
              </w:rPr>
            </w:pPr>
          </w:p>
          <w:p w14:paraId="354B8876" w14:textId="77777777" w:rsidR="009076EA" w:rsidRDefault="009076EA" w:rsidP="009076E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Materiales e insumos</w:t>
            </w:r>
            <w:r w:rsidR="00274D01">
              <w:rPr>
                <w:rFonts w:ascii="Arial" w:hAnsi="Arial" w:cs="Arial"/>
                <w:sz w:val="20"/>
              </w:rPr>
              <w:t xml:space="preserve"> requeridos para el proceso</w:t>
            </w:r>
            <w:r w:rsidR="00956DA8">
              <w:rPr>
                <w:rFonts w:ascii="Arial" w:hAnsi="Arial" w:cs="Arial"/>
                <w:sz w:val="20"/>
              </w:rPr>
              <w:t>: guante industrial calibre 2</w:t>
            </w:r>
            <w:r>
              <w:rPr>
                <w:rFonts w:ascii="Arial" w:hAnsi="Arial" w:cs="Arial"/>
                <w:sz w:val="20"/>
              </w:rPr>
              <w:t>5</w:t>
            </w:r>
          </w:p>
          <w:p w14:paraId="2DBEDA87" w14:textId="77777777" w:rsidR="00956DA8" w:rsidRDefault="00956DA8" w:rsidP="009076E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Botas </w:t>
            </w:r>
            <w:r w:rsidR="00274D01">
              <w:rPr>
                <w:rFonts w:ascii="Arial" w:hAnsi="Arial" w:cs="Arial"/>
                <w:sz w:val="20"/>
              </w:rPr>
              <w:t>industriales PVC o calzado antideslizante.</w:t>
            </w:r>
          </w:p>
          <w:p w14:paraId="0DD247B6" w14:textId="77777777" w:rsidR="00956DA8" w:rsidRDefault="00956DA8" w:rsidP="009076EA">
            <w:pPr>
              <w:rPr>
                <w:rFonts w:ascii="Arial" w:hAnsi="Arial" w:cs="Arial"/>
                <w:sz w:val="20"/>
              </w:rPr>
            </w:pPr>
          </w:p>
          <w:p w14:paraId="5715BC5A" w14:textId="77777777" w:rsidR="009076EA" w:rsidRDefault="00956DA8" w:rsidP="00274D0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Elementos de protección personal (EPP)</w:t>
            </w:r>
          </w:p>
          <w:p w14:paraId="77E79B1D" w14:textId="77777777" w:rsidR="009076EA" w:rsidRPr="0011662E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72" w:type="dxa"/>
          </w:tcPr>
          <w:p w14:paraId="0B36A040" w14:textId="77777777" w:rsidR="00A86D3B" w:rsidRDefault="00CF2689" w:rsidP="00CF26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operario debe portar su indumentaria reglamentaria y guantes adecuados para aseo. Disponer en las áreas de almacenamiento, producción (pre aliste y alistamiento de materia prima, limpieza y desinfección alimentos, utensilios, menajes y equipos), distribución y servido del residuo que se genere, teniendo en cuenta la aplicación de los procedimientos para manejo </w:t>
            </w:r>
            <w:r w:rsidR="00A86D3B">
              <w:rPr>
                <w:rFonts w:ascii="Arial" w:hAnsi="Arial" w:cs="Arial"/>
                <w:sz w:val="20"/>
              </w:rPr>
              <w:t>del residuo orgánico:</w:t>
            </w:r>
          </w:p>
          <w:p w14:paraId="49AE5C57" w14:textId="77777777" w:rsidR="00A86D3B" w:rsidRDefault="00A86D3B" w:rsidP="00CF26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no mezclar los residuos orgánicos </w:t>
            </w:r>
            <w:r w:rsidR="001B2635">
              <w:rPr>
                <w:rFonts w:ascii="Arial" w:hAnsi="Arial" w:cs="Arial"/>
                <w:sz w:val="20"/>
              </w:rPr>
              <w:t xml:space="preserve">o restos de alimentos </w:t>
            </w:r>
            <w:r>
              <w:rPr>
                <w:rFonts w:ascii="Arial" w:hAnsi="Arial" w:cs="Arial"/>
                <w:sz w:val="20"/>
              </w:rPr>
              <w:t>con plásticos o envolturas</w:t>
            </w:r>
            <w:r w:rsidR="009471E7">
              <w:rPr>
                <w:rFonts w:ascii="Arial" w:hAnsi="Arial" w:cs="Arial"/>
                <w:sz w:val="20"/>
              </w:rPr>
              <w:t>.</w:t>
            </w:r>
          </w:p>
          <w:p w14:paraId="41194C13" w14:textId="77777777" w:rsidR="009471E7" w:rsidRDefault="009471E7" w:rsidP="00CF26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-Residuos de sólidos y grasas de los fregaderos y trampa de grasa.</w:t>
            </w:r>
          </w:p>
          <w:p w14:paraId="02883FE9" w14:textId="77777777" w:rsidR="00A86D3B" w:rsidRPr="00EC373C" w:rsidRDefault="00A86D3B" w:rsidP="00CF2689">
            <w:pPr>
              <w:rPr>
                <w:rFonts w:ascii="Arial" w:hAnsi="Arial" w:cs="Arial"/>
                <w:sz w:val="8"/>
              </w:rPr>
            </w:pPr>
          </w:p>
          <w:p w14:paraId="40087A4D" w14:textId="77777777" w:rsidR="008D70E0" w:rsidRPr="0011662E" w:rsidRDefault="00EC373C" w:rsidP="00876C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  <w:r w:rsidR="00A86D3B">
              <w:rPr>
                <w:rFonts w:ascii="Arial" w:hAnsi="Arial" w:cs="Arial"/>
                <w:sz w:val="20"/>
              </w:rPr>
              <w:t xml:space="preserve"> limpieza y desinfección de tanques de residuo, lavado de manos</w:t>
            </w:r>
            <w:r w:rsidR="00876CE9">
              <w:rPr>
                <w:rFonts w:ascii="Arial" w:hAnsi="Arial" w:cs="Arial"/>
                <w:sz w:val="20"/>
              </w:rPr>
              <w:t>, limpieza y desinfección del área de almacenamiento del residuo.</w:t>
            </w:r>
          </w:p>
        </w:tc>
        <w:tc>
          <w:tcPr>
            <w:tcW w:w="1944" w:type="dxa"/>
          </w:tcPr>
          <w:p w14:paraId="2048BFB5" w14:textId="77777777" w:rsidR="009D71F2" w:rsidRPr="0011662E" w:rsidRDefault="0011662E" w:rsidP="001166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  <w:r w:rsidRPr="0011662E">
              <w:rPr>
                <w:rFonts w:ascii="Arial" w:hAnsi="Arial" w:cs="Arial"/>
                <w:sz w:val="20"/>
              </w:rPr>
              <w:t>Diario</w:t>
            </w:r>
            <w:r>
              <w:rPr>
                <w:rFonts w:ascii="Arial" w:hAnsi="Arial" w:cs="Arial"/>
                <w:sz w:val="20"/>
              </w:rPr>
              <w:t xml:space="preserve"> (de la fuente al punto de disposición final)</w:t>
            </w:r>
            <w:r w:rsidR="00CF2689">
              <w:rPr>
                <w:rFonts w:ascii="Arial" w:hAnsi="Arial" w:cs="Arial"/>
                <w:sz w:val="20"/>
              </w:rPr>
              <w:t>. El operador debe establecer hora y frecuencia de la recolección desde la fuente al almacenamiento</w:t>
            </w:r>
          </w:p>
          <w:p w14:paraId="21EF442B" w14:textId="77777777" w:rsidR="0011662E" w:rsidRDefault="0011662E" w:rsidP="0011662E">
            <w:pPr>
              <w:rPr>
                <w:rFonts w:ascii="Arial" w:hAnsi="Arial" w:cs="Arial"/>
                <w:sz w:val="20"/>
              </w:rPr>
            </w:pPr>
          </w:p>
          <w:p w14:paraId="7316EF0C" w14:textId="77777777" w:rsidR="0011662E" w:rsidRPr="0011662E" w:rsidRDefault="0011662E" w:rsidP="001166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-Igual o menor a 3 días (</w:t>
            </w:r>
            <w:r w:rsidRPr="0011662E">
              <w:rPr>
                <w:rFonts w:ascii="Arial" w:hAnsi="Arial" w:cs="Arial"/>
                <w:sz w:val="20"/>
              </w:rPr>
              <w:t>Disposición final</w:t>
            </w:r>
            <w:r>
              <w:rPr>
                <w:rFonts w:ascii="Arial" w:hAnsi="Arial" w:cs="Arial"/>
                <w:sz w:val="20"/>
              </w:rPr>
              <w:t xml:space="preserve"> por empresa de servicios o entidad /persona </w:t>
            </w:r>
            <w:r w:rsidRPr="0011662E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natural aliados)</w:t>
            </w:r>
          </w:p>
        </w:tc>
        <w:tc>
          <w:tcPr>
            <w:tcW w:w="2399" w:type="dxa"/>
          </w:tcPr>
          <w:p w14:paraId="51DD9FDC" w14:textId="77777777" w:rsidR="009D71F2" w:rsidRDefault="009D71F2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3E4AA88B" w14:textId="77777777" w:rsidR="00477210" w:rsidRDefault="00477210" w:rsidP="0047721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OPERADOR DE PAE:</w:t>
            </w:r>
          </w:p>
          <w:p w14:paraId="5130AC5E" w14:textId="77777777" w:rsid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Operario manipulador de alimentos</w:t>
            </w:r>
          </w:p>
          <w:p w14:paraId="5351841D" w14:textId="77777777" w:rsid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794630F0" w14:textId="77777777" w:rsid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14D05051" w14:textId="77777777" w:rsid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Empresa de servicios </w:t>
            </w:r>
          </w:p>
          <w:p w14:paraId="16A5E0E9" w14:textId="77777777" w:rsid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74B207EF" w14:textId="77777777" w:rsidR="0011662E" w:rsidRPr="0011662E" w:rsidRDefault="0011662E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Empresa o entidad o persona natural</w:t>
            </w:r>
          </w:p>
        </w:tc>
        <w:tc>
          <w:tcPr>
            <w:tcW w:w="2271" w:type="dxa"/>
          </w:tcPr>
          <w:p w14:paraId="6CE74BFD" w14:textId="77777777" w:rsidR="009D71F2" w:rsidRDefault="009D71F2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005B25F8" w14:textId="77777777" w:rsidR="0011662E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saneamiento básico (programa de manejo de residuos</w:t>
            </w:r>
            <w:r w:rsidR="00CF2689">
              <w:rPr>
                <w:rFonts w:ascii="Arial" w:hAnsi="Arial" w:cs="Arial"/>
                <w:sz w:val="20"/>
              </w:rPr>
              <w:t>, programa de limpieza y desinfección</w:t>
            </w:r>
            <w:r>
              <w:rPr>
                <w:rFonts w:ascii="Arial" w:hAnsi="Arial" w:cs="Arial"/>
                <w:sz w:val="20"/>
              </w:rPr>
              <w:t>)</w:t>
            </w:r>
          </w:p>
          <w:p w14:paraId="43CC54B7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10DABE1C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Cronograma y ruta de evacuación</w:t>
            </w:r>
            <w:r w:rsidR="00477210">
              <w:rPr>
                <w:rFonts w:ascii="Arial" w:hAnsi="Arial" w:cs="Arial"/>
                <w:sz w:val="20"/>
              </w:rPr>
              <w:t xml:space="preserve"> (acorde a cada una de las instalaciones y operaciones)</w:t>
            </w:r>
          </w:p>
          <w:p w14:paraId="32BC00EE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717C6C3F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Registro de control</w:t>
            </w:r>
          </w:p>
          <w:p w14:paraId="4D519928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4E6D7F81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manejo ambiental</w:t>
            </w:r>
          </w:p>
          <w:p w14:paraId="59C147E3" w14:textId="77777777" w:rsidR="009076EA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  <w:p w14:paraId="66EFA901" w14:textId="77777777" w:rsidR="009076EA" w:rsidRPr="0011662E" w:rsidRDefault="009076EA" w:rsidP="009D71F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C373C" w14:paraId="23E38DBA" w14:textId="77777777" w:rsidTr="00EC373C">
        <w:tc>
          <w:tcPr>
            <w:tcW w:w="2718" w:type="dxa"/>
          </w:tcPr>
          <w:p w14:paraId="3617698E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3B393950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1D588BE7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Residuo Inorgánico aprovechable</w:t>
            </w:r>
            <w:r w:rsidR="006F5323">
              <w:rPr>
                <w:rFonts w:ascii="Arial" w:hAnsi="Arial" w:cs="Arial"/>
                <w:sz w:val="20"/>
              </w:rPr>
              <w:t>:</w:t>
            </w:r>
          </w:p>
          <w:p w14:paraId="68FBEE96" w14:textId="77777777" w:rsidR="006F5323" w:rsidRDefault="006F5323" w:rsidP="006F53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Cartón o empaques, envolturas</w:t>
            </w:r>
          </w:p>
          <w:p w14:paraId="23FCF03F" w14:textId="77777777" w:rsidR="006F5323" w:rsidRDefault="006F5323" w:rsidP="006F53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Botellas o plástico o vidrio, vajilla, </w:t>
            </w:r>
            <w:r w:rsidR="00723753">
              <w:rPr>
                <w:rFonts w:ascii="Arial" w:hAnsi="Arial" w:cs="Arial"/>
                <w:sz w:val="20"/>
              </w:rPr>
              <w:t xml:space="preserve">bolsas plásticas, </w:t>
            </w:r>
            <w:r>
              <w:rPr>
                <w:rFonts w:ascii="Arial" w:hAnsi="Arial" w:cs="Arial"/>
                <w:sz w:val="20"/>
              </w:rPr>
              <w:t xml:space="preserve">desechables vasos, platos cubiertos limpios, no contaminados, o de cartón limpios, latas y objetos metálicos </w:t>
            </w:r>
          </w:p>
          <w:p w14:paraId="39996F1D" w14:textId="77777777" w:rsidR="006F5323" w:rsidRPr="0011662E" w:rsidRDefault="006F5323" w:rsidP="00A86D3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5" w:type="dxa"/>
          </w:tcPr>
          <w:p w14:paraId="4E48774A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4D151DDC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Color Blanco (recipiente bolsa o tanque con tapa a la capacidad requerida acorde al volumen y puntos ecológicos establecidos)</w:t>
            </w:r>
          </w:p>
          <w:p w14:paraId="3E2761CE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</w:p>
          <w:p w14:paraId="07DFF05C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</w:p>
          <w:p w14:paraId="3514A8B4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Materiales e insumos requeridos para el proceso: guante industrial calibre 25</w:t>
            </w:r>
          </w:p>
          <w:p w14:paraId="7498CC77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Botas industriales PVC o calzado antideslizante.</w:t>
            </w:r>
          </w:p>
          <w:p w14:paraId="24E8F196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</w:p>
          <w:p w14:paraId="1788C0D1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Elementos de protección personal (EPP)</w:t>
            </w:r>
          </w:p>
          <w:p w14:paraId="7459C3AD" w14:textId="77777777" w:rsidR="00A86D3B" w:rsidRPr="0011662E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72" w:type="dxa"/>
          </w:tcPr>
          <w:p w14:paraId="32B4B511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operario debe portar su indumentaria reglamentaria y guantes adecuados para aseo. Disponer </w:t>
            </w:r>
            <w:r w:rsidR="00B51401">
              <w:rPr>
                <w:rFonts w:ascii="Arial" w:hAnsi="Arial" w:cs="Arial"/>
                <w:sz w:val="20"/>
              </w:rPr>
              <w:t xml:space="preserve">del residuo que se genere </w:t>
            </w:r>
            <w:r>
              <w:rPr>
                <w:rFonts w:ascii="Arial" w:hAnsi="Arial" w:cs="Arial"/>
                <w:sz w:val="20"/>
              </w:rPr>
              <w:t xml:space="preserve">en las áreas de almacenamiento, producción (pre aliste y alistamiento de materia prima, limpieza y desinfección alimentos, utensilios, menajes y equipos), distribución y servido, teniendo en cuenta la aplicación de los procedimientos para manejo del residuo </w:t>
            </w:r>
            <w:r w:rsidR="00B51401">
              <w:rPr>
                <w:rFonts w:ascii="Arial" w:hAnsi="Arial" w:cs="Arial"/>
                <w:sz w:val="20"/>
              </w:rPr>
              <w:t>in</w:t>
            </w:r>
            <w:r>
              <w:rPr>
                <w:rFonts w:ascii="Arial" w:hAnsi="Arial" w:cs="Arial"/>
                <w:sz w:val="20"/>
              </w:rPr>
              <w:t>orgánico</w:t>
            </w:r>
            <w:r w:rsidR="00B51401">
              <w:rPr>
                <w:rFonts w:ascii="Arial" w:hAnsi="Arial" w:cs="Arial"/>
                <w:sz w:val="20"/>
              </w:rPr>
              <w:t xml:space="preserve"> aprovechable</w:t>
            </w:r>
            <w:r>
              <w:rPr>
                <w:rFonts w:ascii="Arial" w:hAnsi="Arial" w:cs="Arial"/>
                <w:sz w:val="20"/>
              </w:rPr>
              <w:t>:</w:t>
            </w:r>
          </w:p>
          <w:p w14:paraId="59931255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limpiar </w:t>
            </w:r>
            <w:r w:rsidR="008D70E0">
              <w:rPr>
                <w:rFonts w:ascii="Arial" w:hAnsi="Arial" w:cs="Arial"/>
                <w:sz w:val="20"/>
              </w:rPr>
              <w:t xml:space="preserve">o lavar </w:t>
            </w:r>
            <w:r w:rsidR="00723753">
              <w:rPr>
                <w:rFonts w:ascii="Arial" w:hAnsi="Arial" w:cs="Arial"/>
                <w:sz w:val="20"/>
              </w:rPr>
              <w:t xml:space="preserve">bolsas plásticas, </w:t>
            </w:r>
            <w:r w:rsidR="008D70E0">
              <w:rPr>
                <w:rFonts w:ascii="Arial" w:hAnsi="Arial" w:cs="Arial"/>
                <w:sz w:val="20"/>
              </w:rPr>
              <w:t>botellas</w:t>
            </w:r>
            <w:r w:rsidR="006F5323">
              <w:rPr>
                <w:rFonts w:ascii="Arial" w:hAnsi="Arial" w:cs="Arial"/>
                <w:sz w:val="20"/>
              </w:rPr>
              <w:t xml:space="preserve"> plástico o vidrio</w:t>
            </w:r>
            <w:r w:rsidR="008D70E0">
              <w:rPr>
                <w:rFonts w:ascii="Arial" w:hAnsi="Arial" w:cs="Arial"/>
                <w:sz w:val="20"/>
              </w:rPr>
              <w:t xml:space="preserve"> limpios y secos, </w:t>
            </w:r>
            <w:r>
              <w:rPr>
                <w:rFonts w:ascii="Arial" w:hAnsi="Arial" w:cs="Arial"/>
                <w:sz w:val="20"/>
              </w:rPr>
              <w:t xml:space="preserve">no mezclar </w:t>
            </w:r>
            <w:r w:rsidR="008D70E0">
              <w:rPr>
                <w:rFonts w:ascii="Arial" w:hAnsi="Arial" w:cs="Arial"/>
                <w:sz w:val="20"/>
              </w:rPr>
              <w:t xml:space="preserve">con </w:t>
            </w:r>
            <w:r>
              <w:rPr>
                <w:rFonts w:ascii="Arial" w:hAnsi="Arial" w:cs="Arial"/>
                <w:sz w:val="20"/>
              </w:rPr>
              <w:t>los residuos orgánicos</w:t>
            </w:r>
            <w:r w:rsidR="008D70E0">
              <w:rPr>
                <w:rFonts w:ascii="Arial" w:hAnsi="Arial" w:cs="Arial"/>
                <w:sz w:val="20"/>
              </w:rPr>
              <w:t>.</w:t>
            </w:r>
          </w:p>
          <w:p w14:paraId="7A3339D1" w14:textId="77777777" w:rsidR="008D70E0" w:rsidRDefault="008D70E0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 residuos secos cartón, papel</w:t>
            </w:r>
            <w:r w:rsidR="006F5323">
              <w:rPr>
                <w:rFonts w:ascii="Arial" w:hAnsi="Arial" w:cs="Arial"/>
                <w:sz w:val="20"/>
              </w:rPr>
              <w:t>, empaque o envolturas no contaminadas, cubiertos desechables y platos de cartón y desechables limpios</w:t>
            </w:r>
          </w:p>
          <w:p w14:paraId="1A3DF932" w14:textId="77777777" w:rsidR="00A86D3B" w:rsidRPr="008A7750" w:rsidRDefault="00A86D3B" w:rsidP="00A86D3B">
            <w:pPr>
              <w:rPr>
                <w:rFonts w:ascii="Arial" w:hAnsi="Arial" w:cs="Arial"/>
                <w:sz w:val="12"/>
              </w:rPr>
            </w:pPr>
          </w:p>
          <w:p w14:paraId="568DA6CA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limpieza y desinfección de tanques de residuo, lavado de manos.</w:t>
            </w:r>
          </w:p>
          <w:p w14:paraId="134472FF" w14:textId="77777777" w:rsidR="00876CE9" w:rsidRPr="008A7750" w:rsidRDefault="00876CE9" w:rsidP="00A86D3B">
            <w:pPr>
              <w:rPr>
                <w:rFonts w:ascii="Arial" w:hAnsi="Arial" w:cs="Arial"/>
                <w:sz w:val="12"/>
              </w:rPr>
            </w:pPr>
          </w:p>
          <w:p w14:paraId="43FC4B6C" w14:textId="77777777" w:rsidR="006F5323" w:rsidRPr="0011662E" w:rsidRDefault="00876CE9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limpieza y desinfección del área de almacenamiento del residuo</w:t>
            </w:r>
          </w:p>
        </w:tc>
        <w:tc>
          <w:tcPr>
            <w:tcW w:w="1944" w:type="dxa"/>
          </w:tcPr>
          <w:p w14:paraId="40E63D36" w14:textId="77777777" w:rsidR="00A86D3B" w:rsidRPr="0011662E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  <w:r w:rsidRPr="0011662E">
              <w:rPr>
                <w:rFonts w:ascii="Arial" w:hAnsi="Arial" w:cs="Arial"/>
                <w:sz w:val="20"/>
              </w:rPr>
              <w:t>Diario</w:t>
            </w:r>
            <w:r>
              <w:rPr>
                <w:rFonts w:ascii="Arial" w:hAnsi="Arial" w:cs="Arial"/>
                <w:sz w:val="20"/>
              </w:rPr>
              <w:t xml:space="preserve"> (de la fuente al punto de disposición final). El operador debe establecer hora y frecuencia de la recolección desde la fuente al almacenamiento</w:t>
            </w:r>
          </w:p>
          <w:p w14:paraId="5BC70553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</w:p>
          <w:p w14:paraId="7D2430A4" w14:textId="77777777" w:rsidR="00A86D3B" w:rsidRPr="0011662E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-Igual o menor a 3 días (</w:t>
            </w:r>
            <w:r w:rsidRPr="0011662E">
              <w:rPr>
                <w:rFonts w:ascii="Arial" w:hAnsi="Arial" w:cs="Arial"/>
                <w:sz w:val="20"/>
              </w:rPr>
              <w:t>Disposición final</w:t>
            </w:r>
            <w:r>
              <w:rPr>
                <w:rFonts w:ascii="Arial" w:hAnsi="Arial" w:cs="Arial"/>
                <w:sz w:val="20"/>
              </w:rPr>
              <w:t xml:space="preserve"> por empresa de servicios o entidad /persona </w:t>
            </w:r>
            <w:r w:rsidRPr="0011662E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natural aliados)</w:t>
            </w:r>
          </w:p>
        </w:tc>
        <w:tc>
          <w:tcPr>
            <w:tcW w:w="2399" w:type="dxa"/>
          </w:tcPr>
          <w:p w14:paraId="706B0E91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561ACEC7" w14:textId="77777777" w:rsidR="00A86D3B" w:rsidRDefault="00A86D3B" w:rsidP="00A86D3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OPERADOR DE PAE:</w:t>
            </w:r>
          </w:p>
          <w:p w14:paraId="5D7B9D1B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Operario manipulador de alimentos</w:t>
            </w:r>
          </w:p>
          <w:p w14:paraId="6A46F577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3F43BC35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24981F43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Empresa de servicios </w:t>
            </w:r>
          </w:p>
          <w:p w14:paraId="7AF4174A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012E7CCE" w14:textId="77777777" w:rsidR="00A86D3B" w:rsidRPr="0011662E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Empresa o entidad o persona natural</w:t>
            </w:r>
          </w:p>
        </w:tc>
        <w:tc>
          <w:tcPr>
            <w:tcW w:w="2271" w:type="dxa"/>
          </w:tcPr>
          <w:p w14:paraId="6F769551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334B4441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saneamiento básico (programa de manejo de residuos, programa de limpieza y desinfección)</w:t>
            </w:r>
          </w:p>
          <w:p w14:paraId="69865258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6111E6EA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Cronograma y ruta de evacuación (acorde a cada una de las instalaciones y operaciones)</w:t>
            </w:r>
          </w:p>
          <w:p w14:paraId="06D47CE6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20C82786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Registro de control</w:t>
            </w:r>
          </w:p>
          <w:p w14:paraId="39A0FA59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6FB10AC9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manejo ambiental</w:t>
            </w:r>
          </w:p>
          <w:p w14:paraId="75F7B4C8" w14:textId="77777777" w:rsidR="00A86D3B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  <w:p w14:paraId="3ADF4EEC" w14:textId="77777777" w:rsidR="00A86D3B" w:rsidRPr="0011662E" w:rsidRDefault="00A86D3B" w:rsidP="00A86D3B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C373C" w14:paraId="059504AA" w14:textId="77777777" w:rsidTr="00EC373C">
        <w:tc>
          <w:tcPr>
            <w:tcW w:w="2718" w:type="dxa"/>
          </w:tcPr>
          <w:p w14:paraId="6BC0D1D0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5F3E1012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6AFB77F3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4C359751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3EFAE9F3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3AEDDBDB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52182C76" w14:textId="77777777" w:rsidR="009471E7" w:rsidRDefault="009471E7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046E84C9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Residuo ordinario no aprovechable:</w:t>
            </w:r>
          </w:p>
          <w:p w14:paraId="1EE8C54C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62E5C9E0" w14:textId="77777777" w:rsidR="001B2635" w:rsidRPr="0011662E" w:rsidRDefault="001B2635" w:rsidP="001B2635">
            <w:pPr>
              <w:rPr>
                <w:rFonts w:ascii="Arial" w:hAnsi="Arial" w:cs="Arial"/>
                <w:sz w:val="20"/>
              </w:rPr>
            </w:pPr>
            <w:r w:rsidRPr="006F5323">
              <w:rPr>
                <w:rFonts w:ascii="Arial" w:hAnsi="Arial" w:cs="Arial"/>
                <w:sz w:val="18"/>
                <w:szCs w:val="24"/>
              </w:rPr>
              <w:t>Papel higiénico usado, toallas absorbentes y desechables para secado de manos, protectores y tampones, vajillas, Poli estireno expandido o icopor, papel o plásticos contaminados con pinturas o sustancias químicas peligrosas, c</w:t>
            </w:r>
            <w:r>
              <w:rPr>
                <w:rFonts w:ascii="Arial" w:hAnsi="Arial" w:cs="Arial"/>
                <w:sz w:val="18"/>
                <w:szCs w:val="24"/>
              </w:rPr>
              <w:t>ubiertos y platos desechables contaminados.</w:t>
            </w:r>
          </w:p>
        </w:tc>
        <w:tc>
          <w:tcPr>
            <w:tcW w:w="2555" w:type="dxa"/>
          </w:tcPr>
          <w:p w14:paraId="247E8B57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25B450D7" w14:textId="77777777" w:rsidR="009471E7" w:rsidRDefault="009471E7" w:rsidP="001B2635">
            <w:pPr>
              <w:rPr>
                <w:rFonts w:ascii="Arial" w:hAnsi="Arial" w:cs="Arial"/>
                <w:sz w:val="20"/>
              </w:rPr>
            </w:pPr>
          </w:p>
          <w:p w14:paraId="118DFF7B" w14:textId="77777777" w:rsidR="009471E7" w:rsidRDefault="009471E7" w:rsidP="001B2635">
            <w:pPr>
              <w:rPr>
                <w:rFonts w:ascii="Arial" w:hAnsi="Arial" w:cs="Arial"/>
                <w:sz w:val="20"/>
              </w:rPr>
            </w:pPr>
          </w:p>
          <w:p w14:paraId="0F8ECE14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Color </w:t>
            </w:r>
            <w:r w:rsidR="009471E7">
              <w:rPr>
                <w:rFonts w:ascii="Arial" w:hAnsi="Arial" w:cs="Arial"/>
                <w:sz w:val="20"/>
              </w:rPr>
              <w:t>Negro</w:t>
            </w:r>
            <w:r>
              <w:rPr>
                <w:rFonts w:ascii="Arial" w:hAnsi="Arial" w:cs="Arial"/>
                <w:sz w:val="20"/>
              </w:rPr>
              <w:t xml:space="preserve"> (recipiente bolsa o tanque con tapa a la capacidad requerida acorde al volumen y puntos ecológicos establecidos)</w:t>
            </w:r>
          </w:p>
          <w:p w14:paraId="7484982C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</w:p>
          <w:p w14:paraId="1DCED80E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</w:p>
          <w:p w14:paraId="23436588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Materiales e insumos requeridos para el proceso: guante industrial calibre 25</w:t>
            </w:r>
          </w:p>
          <w:p w14:paraId="6B9AE114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Botas industriales PVC o calzado antideslizante.</w:t>
            </w:r>
          </w:p>
          <w:p w14:paraId="2FB9B1D4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</w:p>
          <w:p w14:paraId="01E7EBB5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Elementos de protección personal (EPP)</w:t>
            </w:r>
          </w:p>
          <w:p w14:paraId="394A427D" w14:textId="77777777" w:rsidR="001B2635" w:rsidRPr="0011662E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72" w:type="dxa"/>
          </w:tcPr>
          <w:p w14:paraId="70E5970B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 operario debe portar su indumentaria reglamentaria y guantes adecuados para aseo. Disponer del residuo que se genere en las áreas de servicios sanitarios, zona de lavado de manos, lavado de   menajes y equipos, zona de distribución, teniendo en cuenta la aplicación de los procedimientos para manejo del residuo ordinario:</w:t>
            </w:r>
          </w:p>
          <w:p w14:paraId="32E0657A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 mediante el uso de los EPP depositar en los recipientes </w:t>
            </w:r>
            <w:r w:rsidRPr="00B51401">
              <w:rPr>
                <w:rFonts w:ascii="Arial" w:hAnsi="Arial" w:cs="Arial"/>
                <w:b/>
                <w:sz w:val="18"/>
              </w:rPr>
              <w:t xml:space="preserve">NEGROS </w:t>
            </w:r>
            <w:r>
              <w:rPr>
                <w:rFonts w:ascii="Arial" w:hAnsi="Arial" w:cs="Arial"/>
                <w:sz w:val="20"/>
              </w:rPr>
              <w:t>correspondientes: icopor, cubiertos, platos, vasos desechables contaminado, plástico extendido.</w:t>
            </w:r>
          </w:p>
          <w:p w14:paraId="65A1C31F" w14:textId="77777777" w:rsidR="001B2635" w:rsidRPr="00EC373C" w:rsidRDefault="001B2635" w:rsidP="001B2635">
            <w:pPr>
              <w:rPr>
                <w:rFonts w:ascii="Arial" w:hAnsi="Arial" w:cs="Arial"/>
                <w:sz w:val="12"/>
              </w:rPr>
            </w:pPr>
          </w:p>
          <w:p w14:paraId="09C7793F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Envolturas o cajas de lácteos y /o con restos de alimentos y latas</w:t>
            </w:r>
          </w:p>
          <w:p w14:paraId="44831877" w14:textId="77777777" w:rsidR="001B2635" w:rsidRPr="00EC373C" w:rsidRDefault="001B2635" w:rsidP="001B2635">
            <w:pPr>
              <w:rPr>
                <w:rFonts w:ascii="Arial" w:hAnsi="Arial" w:cs="Arial"/>
                <w:sz w:val="10"/>
              </w:rPr>
            </w:pPr>
          </w:p>
          <w:p w14:paraId="744E5802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Plásticos contaminados con sustancias químicas</w:t>
            </w:r>
          </w:p>
          <w:p w14:paraId="7C932934" w14:textId="77777777" w:rsidR="001B2635" w:rsidRPr="00EC373C" w:rsidRDefault="001B2635" w:rsidP="001B2635">
            <w:pPr>
              <w:rPr>
                <w:rFonts w:ascii="Arial" w:hAnsi="Arial" w:cs="Arial"/>
                <w:sz w:val="10"/>
              </w:rPr>
            </w:pPr>
          </w:p>
          <w:p w14:paraId="34A0A00F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limpieza y desinfección de tanques de residuo, lavado de manos.</w:t>
            </w:r>
          </w:p>
          <w:p w14:paraId="11293625" w14:textId="77777777" w:rsidR="001B2635" w:rsidRPr="0011662E" w:rsidRDefault="00876CE9" w:rsidP="00876C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limpieza y desinfección del área de almacenamiento del residuo</w:t>
            </w:r>
          </w:p>
        </w:tc>
        <w:tc>
          <w:tcPr>
            <w:tcW w:w="1944" w:type="dxa"/>
          </w:tcPr>
          <w:p w14:paraId="750EE2FC" w14:textId="77777777" w:rsidR="001B2635" w:rsidRPr="0011662E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  <w:r w:rsidRPr="0011662E">
              <w:rPr>
                <w:rFonts w:ascii="Arial" w:hAnsi="Arial" w:cs="Arial"/>
                <w:sz w:val="20"/>
              </w:rPr>
              <w:t>Diario</w:t>
            </w:r>
            <w:r>
              <w:rPr>
                <w:rFonts w:ascii="Arial" w:hAnsi="Arial" w:cs="Arial"/>
                <w:sz w:val="20"/>
              </w:rPr>
              <w:t xml:space="preserve"> (de la fuente al punto de disposición final). El operador debe establecer hora y frecuencia de la recolección desde la fuente al almacenamiento</w:t>
            </w:r>
          </w:p>
          <w:p w14:paraId="5726CA91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</w:p>
          <w:p w14:paraId="0636019C" w14:textId="77777777" w:rsidR="001B2635" w:rsidRPr="0011662E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-Igual o menor a 3 días (</w:t>
            </w:r>
            <w:r w:rsidRPr="0011662E">
              <w:rPr>
                <w:rFonts w:ascii="Arial" w:hAnsi="Arial" w:cs="Arial"/>
                <w:sz w:val="20"/>
              </w:rPr>
              <w:t>Disposición final</w:t>
            </w:r>
            <w:r>
              <w:rPr>
                <w:rFonts w:ascii="Arial" w:hAnsi="Arial" w:cs="Arial"/>
                <w:sz w:val="20"/>
              </w:rPr>
              <w:t xml:space="preserve"> por empresa de servicios o entidad /persona </w:t>
            </w:r>
            <w:r w:rsidRPr="0011662E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natural aliados)</w:t>
            </w:r>
          </w:p>
        </w:tc>
        <w:tc>
          <w:tcPr>
            <w:tcW w:w="2399" w:type="dxa"/>
          </w:tcPr>
          <w:p w14:paraId="60E8647C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4E63C655" w14:textId="77777777" w:rsidR="001B2635" w:rsidRDefault="001B2635" w:rsidP="001B263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OPERADOR DE PAE:</w:t>
            </w:r>
          </w:p>
          <w:p w14:paraId="64BC8A30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Operario manipulador de alimentos</w:t>
            </w:r>
          </w:p>
          <w:p w14:paraId="300E2F13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2B30CB5D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09F67200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Empresa de servicios </w:t>
            </w:r>
          </w:p>
          <w:p w14:paraId="4E801ADA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23930785" w14:textId="77777777" w:rsidR="001B2635" w:rsidRPr="0011662E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71" w:type="dxa"/>
          </w:tcPr>
          <w:p w14:paraId="5A94497D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saneamiento básico (programa de manejo de residuos, programa de limpieza y desinfección)</w:t>
            </w:r>
          </w:p>
          <w:p w14:paraId="05D427E4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370B0363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Cronograma y ruta de evacuación (acorde a cada una de las instalaciones y operaciones)</w:t>
            </w:r>
          </w:p>
          <w:p w14:paraId="3C8DB13A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22D4C3C1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Registro de control</w:t>
            </w:r>
          </w:p>
          <w:p w14:paraId="57669A1B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  <w:p w14:paraId="1632D33B" w14:textId="77777777" w:rsidR="001B2635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manejo ambiental</w:t>
            </w:r>
          </w:p>
          <w:p w14:paraId="36DE349C" w14:textId="77777777" w:rsidR="001B2635" w:rsidRPr="0011662E" w:rsidRDefault="001B2635" w:rsidP="001B263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C373C" w14:paraId="158E4BDC" w14:textId="77777777" w:rsidTr="00EC373C">
        <w:tc>
          <w:tcPr>
            <w:tcW w:w="2718" w:type="dxa"/>
          </w:tcPr>
          <w:p w14:paraId="40E0A5E1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Residuos líquidos</w:t>
            </w:r>
          </w:p>
          <w:p w14:paraId="05488474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4A0E1634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Aceites usados</w:t>
            </w:r>
          </w:p>
          <w:p w14:paraId="1976AE59" w14:textId="77777777" w:rsidR="00EC373C" w:rsidRPr="0011662E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5" w:type="dxa"/>
          </w:tcPr>
          <w:p w14:paraId="790B3D8F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3F457DC0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67F610AE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65EACC8F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Recipiente plástico rotulado con tapa a la capacidad requerida acorde al volumen y punto de almacenamiento temporal en la fuente- almacenamiento y disposición final.</w:t>
            </w:r>
          </w:p>
          <w:p w14:paraId="7BB6729F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21583473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4FE0EED3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Materiales e insumos requeridos para el proceso: guante industrial calibre 25</w:t>
            </w:r>
          </w:p>
          <w:p w14:paraId="033706B2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Botas industriales PVC o calzado antideslizante.</w:t>
            </w:r>
          </w:p>
          <w:p w14:paraId="71089FAC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72E26E7D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Elementos de protección personal (EPP)</w:t>
            </w:r>
          </w:p>
          <w:p w14:paraId="73B59CA1" w14:textId="77777777" w:rsidR="00EC373C" w:rsidRPr="0011662E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72" w:type="dxa"/>
          </w:tcPr>
          <w:p w14:paraId="1946C9FF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 operario debe portar su indumentaria reglamentaria y guantes adecuados para aseo. Realizar la recolección periódica acorde al uso diario y disponer aceite usado, en el recipiente plástico, rotular y Disponer en un área destinada para almacenar en la fuente durante el tiempo previo al llenado total del recipiente para luego trasladarlo a el almacenamiento central o entregar al receptor del proceso</w:t>
            </w:r>
          </w:p>
          <w:p w14:paraId="4BBFF8B4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1EB4ECA8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limpieza y desinfección de recipiente de almacenamiento del aceite, lavado de manos, limpieza y desinfección del área de almacenamiento</w:t>
            </w:r>
          </w:p>
          <w:p w14:paraId="1DE7A5A7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5ACAA91F" w14:textId="77777777" w:rsidR="00EC373C" w:rsidRPr="0011662E" w:rsidRDefault="00EC373C" w:rsidP="00EC373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44" w:type="dxa"/>
          </w:tcPr>
          <w:p w14:paraId="2BC6DF9B" w14:textId="77777777" w:rsidR="00EC373C" w:rsidRPr="0011662E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  <w:r w:rsidRPr="0011662E">
              <w:rPr>
                <w:rFonts w:ascii="Arial" w:hAnsi="Arial" w:cs="Arial"/>
                <w:sz w:val="20"/>
              </w:rPr>
              <w:t>Diario</w:t>
            </w:r>
            <w:r>
              <w:rPr>
                <w:rFonts w:ascii="Arial" w:hAnsi="Arial" w:cs="Arial"/>
                <w:sz w:val="20"/>
              </w:rPr>
              <w:t xml:space="preserve"> El operador debe establecer la frecuencia de la recolección desde la fuente al almacenamiento</w:t>
            </w:r>
          </w:p>
          <w:p w14:paraId="077D12E1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</w:p>
          <w:p w14:paraId="644A05D9" w14:textId="77777777" w:rsidR="00EC373C" w:rsidRPr="0011662E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-semanal (</w:t>
            </w:r>
            <w:r w:rsidRPr="0011662E">
              <w:rPr>
                <w:rFonts w:ascii="Arial" w:hAnsi="Arial" w:cs="Arial"/>
                <w:sz w:val="20"/>
              </w:rPr>
              <w:t>Disposición final</w:t>
            </w:r>
            <w:r>
              <w:rPr>
                <w:rFonts w:ascii="Arial" w:hAnsi="Arial" w:cs="Arial"/>
                <w:sz w:val="20"/>
              </w:rPr>
              <w:t xml:space="preserve"> por empresa de servicios o entidad /persona </w:t>
            </w:r>
            <w:r w:rsidRPr="0011662E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natural aliados)</w:t>
            </w:r>
          </w:p>
        </w:tc>
        <w:tc>
          <w:tcPr>
            <w:tcW w:w="2399" w:type="dxa"/>
          </w:tcPr>
          <w:p w14:paraId="06CF33F2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60883C9" w14:textId="77777777" w:rsidR="00EC373C" w:rsidRDefault="00EC373C" w:rsidP="00EC37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OPERADOR DE PAE:</w:t>
            </w:r>
          </w:p>
          <w:p w14:paraId="1FB48AB1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Operario manipulador de alimentos</w:t>
            </w:r>
          </w:p>
          <w:p w14:paraId="6C396584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70F86226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03DA4CE9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Empresa de servicios </w:t>
            </w:r>
          </w:p>
          <w:p w14:paraId="68C538EB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71258B00" w14:textId="77777777" w:rsidR="00EC373C" w:rsidRPr="0011662E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Empresa o entidad o persona natural</w:t>
            </w:r>
          </w:p>
        </w:tc>
        <w:tc>
          <w:tcPr>
            <w:tcW w:w="2271" w:type="dxa"/>
          </w:tcPr>
          <w:p w14:paraId="485273F6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saneamiento básico (programa de manejo de residuos, programa de limpieza y desinfección)</w:t>
            </w:r>
          </w:p>
          <w:p w14:paraId="1E37930A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510A4F9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Cronograma y ruta de evacuación (acorde a cada una de las instalaciones y operaciones)</w:t>
            </w:r>
          </w:p>
          <w:p w14:paraId="7A95C317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E6A3301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Registro de control</w:t>
            </w:r>
          </w:p>
          <w:p w14:paraId="2B338BB3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  <w:p w14:paraId="73831FCD" w14:textId="77777777" w:rsidR="00EC373C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 de manejo ambiental</w:t>
            </w:r>
          </w:p>
          <w:p w14:paraId="0867EA25" w14:textId="77777777" w:rsidR="00EC373C" w:rsidRPr="0011662E" w:rsidRDefault="00EC373C" w:rsidP="00EC37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0F00F62A" w14:textId="77777777" w:rsidR="009D71F2" w:rsidRPr="009D71F2" w:rsidRDefault="009D71F2" w:rsidP="009D71F2">
      <w:pPr>
        <w:jc w:val="center"/>
        <w:rPr>
          <w:rFonts w:ascii="Arial" w:hAnsi="Arial" w:cs="Arial"/>
          <w:b/>
        </w:rPr>
      </w:pPr>
    </w:p>
    <w:p w14:paraId="32F0686C" w14:textId="77777777" w:rsidR="009D71F2" w:rsidRPr="009D71F2" w:rsidRDefault="009D71F2" w:rsidP="009D71F2">
      <w:pPr>
        <w:rPr>
          <w:rFonts w:ascii="Arial" w:hAnsi="Arial" w:cs="Arial"/>
          <w:sz w:val="24"/>
        </w:rPr>
      </w:pPr>
    </w:p>
    <w:p w14:paraId="4BE2D5CB" w14:textId="77777777" w:rsidR="009D71F2" w:rsidRDefault="009D71F2" w:rsidP="009D71F2">
      <w:pPr>
        <w:rPr>
          <w:b/>
          <w:sz w:val="20"/>
        </w:rPr>
      </w:pPr>
    </w:p>
    <w:p w14:paraId="5830AF6D" w14:textId="77777777" w:rsidR="009D71F2" w:rsidRDefault="009D71F2" w:rsidP="00FB3577">
      <w:pPr>
        <w:jc w:val="center"/>
        <w:rPr>
          <w:b/>
          <w:sz w:val="20"/>
        </w:rPr>
      </w:pPr>
    </w:p>
    <w:p w14:paraId="5EC6CAE7" w14:textId="77777777" w:rsidR="009D71F2" w:rsidRPr="009D7C3A" w:rsidRDefault="009D71F2" w:rsidP="00FB3577">
      <w:pPr>
        <w:jc w:val="center"/>
        <w:rPr>
          <w:b/>
          <w:sz w:val="20"/>
        </w:rPr>
      </w:pPr>
    </w:p>
    <w:sectPr w:rsidR="009D71F2" w:rsidRPr="009D7C3A" w:rsidSect="00FB357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D8B"/>
    <w:rsid w:val="000039E8"/>
    <w:rsid w:val="000606A7"/>
    <w:rsid w:val="000A5B82"/>
    <w:rsid w:val="0011662E"/>
    <w:rsid w:val="001B2635"/>
    <w:rsid w:val="001B4BB3"/>
    <w:rsid w:val="00200E93"/>
    <w:rsid w:val="00274D01"/>
    <w:rsid w:val="002F578D"/>
    <w:rsid w:val="00300B6E"/>
    <w:rsid w:val="00375128"/>
    <w:rsid w:val="003B3C42"/>
    <w:rsid w:val="003D15C0"/>
    <w:rsid w:val="004315D7"/>
    <w:rsid w:val="00477210"/>
    <w:rsid w:val="005519C3"/>
    <w:rsid w:val="00587569"/>
    <w:rsid w:val="005A3627"/>
    <w:rsid w:val="00625072"/>
    <w:rsid w:val="00686548"/>
    <w:rsid w:val="006F5323"/>
    <w:rsid w:val="00723753"/>
    <w:rsid w:val="007A6EF6"/>
    <w:rsid w:val="007B4E0A"/>
    <w:rsid w:val="00876CE9"/>
    <w:rsid w:val="008A7750"/>
    <w:rsid w:val="008D70E0"/>
    <w:rsid w:val="009076EA"/>
    <w:rsid w:val="00920B54"/>
    <w:rsid w:val="009471E7"/>
    <w:rsid w:val="00956DA8"/>
    <w:rsid w:val="009B2761"/>
    <w:rsid w:val="009D71F2"/>
    <w:rsid w:val="009D7C3A"/>
    <w:rsid w:val="00A44DBF"/>
    <w:rsid w:val="00A86D3B"/>
    <w:rsid w:val="00B51401"/>
    <w:rsid w:val="00B54ABD"/>
    <w:rsid w:val="00C20D8B"/>
    <w:rsid w:val="00C95C16"/>
    <w:rsid w:val="00CF2689"/>
    <w:rsid w:val="00D055E5"/>
    <w:rsid w:val="00D86635"/>
    <w:rsid w:val="00DD2F37"/>
    <w:rsid w:val="00EC373C"/>
    <w:rsid w:val="00EC6D9A"/>
    <w:rsid w:val="00FB3577"/>
    <w:rsid w:val="00FE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30C8"/>
  <w15:chartTrackingRefBased/>
  <w15:docId w15:val="{EC27F720-475E-48A0-BC10-892E5804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D7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 Paez</dc:creator>
  <cp:keywords/>
  <dc:description/>
  <cp:lastModifiedBy>jeroemi@outlook.es</cp:lastModifiedBy>
  <cp:revision>2</cp:revision>
  <dcterms:created xsi:type="dcterms:W3CDTF">2023-09-29T03:46:00Z</dcterms:created>
  <dcterms:modified xsi:type="dcterms:W3CDTF">2023-09-29T03:46:00Z</dcterms:modified>
</cp:coreProperties>
</file>